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0B9A" w14:textId="7EA42A64" w:rsidR="004D4756" w:rsidRDefault="004D4756" w:rsidP="004D4756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EE1DC" wp14:editId="19072970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287A0" w14:textId="43673548" w:rsidR="004D4756" w:rsidRDefault="004D4756" w:rsidP="004D4756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5709DAFE" w14:textId="1D9AF986" w:rsidR="004D4756" w:rsidRDefault="004D4756" w:rsidP="004D47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EE1D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37B287A0" w14:textId="43673548" w:rsidR="004D4756" w:rsidRDefault="004D4756" w:rsidP="004D4756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5709DAFE" w14:textId="1D9AF986" w:rsidR="004D4756" w:rsidRDefault="004D4756" w:rsidP="004D4756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53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proofErr w:type="spellStart"/>
      <w:r>
        <w:rPr>
          <w:rFonts w:ascii="Courier New" w:hAnsi="Courier New" w:cs="Courier New"/>
        </w:rPr>
        <w:t>N</w:t>
      </w:r>
      <w:r w:rsidRPr="00AA3D28">
        <w:rPr>
          <w:rFonts w:ascii="Courier New" w:hAnsi="Courier New" w:cs="Courier New"/>
        </w:rPr>
        <w:t>°</w:t>
      </w:r>
      <w:proofErr w:type="spellEnd"/>
      <w:r w:rsidRPr="00AA3D28">
        <w:rPr>
          <w:rFonts w:ascii="Courier New" w:hAnsi="Courier New" w:cs="Courier New"/>
        </w:rPr>
        <w:t xml:space="preserve"> </w:t>
      </w:r>
      <w:r w:rsidRPr="00CF4793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6F41D9">
        <w:rPr>
          <w:rFonts w:ascii="Courier New" w:hAnsi="Courier New" w:cs="Courier New"/>
        </w:rPr>
        <w:t>682</w:t>
      </w:r>
    </w:p>
    <w:p w14:paraId="6A57F3AD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B2C20CB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F2E9A1" w14:textId="16D0A86C" w:rsidR="004D4756" w:rsidRDefault="004D4756" w:rsidP="004D4756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23 de julio de 2025</w:t>
      </w:r>
    </w:p>
    <w:p w14:paraId="5FF9B62E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EE3BF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103D27A" w14:textId="77777777" w:rsidR="004D4756" w:rsidRDefault="004D4756" w:rsidP="004D475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AAE8615" w14:textId="3C343A22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 a solicitud</w:t>
      </w:r>
      <w:r>
        <w:rPr>
          <w:rFonts w:ascii="Courier New" w:hAnsi="Courier New" w:cs="Courier New"/>
        </w:rPr>
        <w:t xml:space="preserve"> de la diputada Daniela Serrano Salazar</w:t>
      </w:r>
      <w:r w:rsidRPr="00F05143">
        <w:rPr>
          <w:rFonts w:ascii="Courier New" w:hAnsi="Courier New" w:cs="Courier New"/>
        </w:rPr>
        <w:t>, acordó remitir a la Comisión</w:t>
      </w:r>
      <w:r>
        <w:rPr>
          <w:rFonts w:ascii="Courier New" w:hAnsi="Courier New" w:cs="Courier New"/>
        </w:rPr>
        <w:t xml:space="preserve"> de Defensa</w:t>
      </w:r>
      <w:r w:rsidR="00BB0085">
        <w:rPr>
          <w:rFonts w:ascii="Courier New" w:hAnsi="Courier New" w:cs="Courier New"/>
        </w:rPr>
        <w:t xml:space="preserve"> Nacional</w:t>
      </w:r>
      <w:r w:rsidRPr="00F0514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una vez que sea despachado por la </w:t>
      </w:r>
      <w:r w:rsidRPr="00C46CA7">
        <w:rPr>
          <w:rFonts w:ascii="Courier New" w:hAnsi="Courier New" w:cs="Courier New"/>
        </w:rPr>
        <w:t xml:space="preserve">Comisión </w:t>
      </w:r>
      <w:r>
        <w:rPr>
          <w:rFonts w:ascii="Courier New" w:hAnsi="Courier New" w:cs="Courier New"/>
        </w:rPr>
        <w:t>que US. preside, el proyecto</w:t>
      </w:r>
      <w:r w:rsidR="00087AF5">
        <w:rPr>
          <w:rFonts w:ascii="Courier New" w:hAnsi="Courier New" w:cs="Courier New"/>
        </w:rPr>
        <w:t xml:space="preserve"> que modifica la Carta Fundamental con el objeto de facultar a la Cámara de Diputados para requerir la convocatoria al Consejo de Seguridad Nacional, correspondiente al boletín </w:t>
      </w:r>
      <w:proofErr w:type="spellStart"/>
      <w:r w:rsidR="00AE0A59">
        <w:rPr>
          <w:rFonts w:ascii="Courier New" w:hAnsi="Courier New" w:cs="Courier New"/>
        </w:rPr>
        <w:t>N</w:t>
      </w:r>
      <w:r w:rsidR="00087AF5">
        <w:rPr>
          <w:rFonts w:ascii="Courier New" w:hAnsi="Courier New" w:cs="Courier New"/>
        </w:rPr>
        <w:t>°</w:t>
      </w:r>
      <w:proofErr w:type="spellEnd"/>
      <w:r w:rsidR="00087AF5">
        <w:rPr>
          <w:rFonts w:ascii="Courier New" w:hAnsi="Courier New" w:cs="Courier New"/>
        </w:rPr>
        <w:t xml:space="preserve"> </w:t>
      </w:r>
      <w:r w:rsidR="00AE0A59">
        <w:rPr>
          <w:rFonts w:ascii="Courier New" w:hAnsi="Courier New" w:cs="Courier New"/>
        </w:rPr>
        <w:t>17.711-07.</w:t>
      </w:r>
    </w:p>
    <w:p w14:paraId="445AC5D2" w14:textId="77777777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963DC3C" w14:textId="6C241F47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</w:t>
      </w:r>
      <w:r w:rsidR="005F215D">
        <w:rPr>
          <w:rFonts w:ascii="Courier New" w:hAnsi="Courier New" w:cs="Courier New"/>
        </w:rPr>
        <w:t>,</w:t>
      </w:r>
      <w:r w:rsidRPr="00A151D8">
        <w:rPr>
          <w:rFonts w:ascii="Courier New" w:hAnsi="Courier New" w:cs="Courier New"/>
        </w:rPr>
        <w:t xml:space="preserve"> en su oportunidad</w:t>
      </w:r>
      <w:r w:rsidR="005F215D">
        <w:rPr>
          <w:rFonts w:ascii="Courier New" w:hAnsi="Courier New" w:cs="Courier New"/>
        </w:rPr>
        <w:t>,</w:t>
      </w:r>
      <w:r w:rsidRPr="00A151D8">
        <w:rPr>
          <w:rFonts w:ascii="Courier New" w:hAnsi="Courier New" w:cs="Courier New"/>
        </w:rPr>
        <w:t xml:space="preserve"> a la referida comisión</w:t>
      </w:r>
      <w:r w:rsidRPr="0055349D">
        <w:rPr>
          <w:rFonts w:ascii="Courier New" w:hAnsi="Courier New" w:cs="Courier New"/>
        </w:rPr>
        <w:t>.</w:t>
      </w:r>
    </w:p>
    <w:p w14:paraId="3704C68F" w14:textId="77777777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D4230D8" w14:textId="524309E4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>y en virtud del referido acuerdo.</w:t>
      </w:r>
    </w:p>
    <w:p w14:paraId="516982B8" w14:textId="77777777" w:rsidR="00AE0A59" w:rsidRDefault="00AE0A59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F6DEFE" w14:textId="77777777" w:rsidR="00AE0A59" w:rsidRDefault="00AE0A59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311CE2F" w14:textId="42F29E45" w:rsidR="00AE0A59" w:rsidRDefault="00AE0A59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8FD707" w14:textId="70AE8E83" w:rsidR="00AE0A59" w:rsidRDefault="00AE0A59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pacing w:val="-20"/>
        </w:rPr>
        <w:drawing>
          <wp:anchor distT="0" distB="0" distL="114300" distR="114300" simplePos="0" relativeHeight="251660288" behindDoc="1" locked="0" layoutInCell="1" allowOverlap="1" wp14:anchorId="0B6B8AA5" wp14:editId="7C9F2316">
            <wp:simplePos x="0" y="0"/>
            <wp:positionH relativeFrom="column">
              <wp:posOffset>1294130</wp:posOffset>
            </wp:positionH>
            <wp:positionV relativeFrom="paragraph">
              <wp:posOffset>38735</wp:posOffset>
            </wp:positionV>
            <wp:extent cx="3276600" cy="1476375"/>
            <wp:effectExtent l="0" t="0" r="0" b="9525"/>
            <wp:wrapNone/>
            <wp:docPr id="1105450239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450239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8A096" w14:textId="5545B3E1" w:rsidR="004D4756" w:rsidRDefault="004D4756" w:rsidP="004D475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6159DB2" w14:textId="77777777" w:rsidR="004D4756" w:rsidRDefault="004D4756" w:rsidP="004D4756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064F6B3E" w14:textId="77777777" w:rsidR="004D4756" w:rsidRDefault="004D4756" w:rsidP="004D4756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2FD1D821" w14:textId="46DA01DC" w:rsidR="004D4756" w:rsidRDefault="004D4756" w:rsidP="004D4756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</w:p>
    <w:p w14:paraId="205D4315" w14:textId="77777777" w:rsidR="004D4756" w:rsidRPr="001478DD" w:rsidRDefault="004D4756" w:rsidP="004D4756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4E32EFB" w14:textId="77777777" w:rsidR="004D4756" w:rsidRDefault="004D4756" w:rsidP="004D4756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0A8E2F6D" w14:textId="77777777" w:rsidR="004D4756" w:rsidRDefault="004D4756" w:rsidP="004D4756"/>
    <w:p w14:paraId="03575264" w14:textId="77777777" w:rsidR="002B5AB0" w:rsidRDefault="002B5AB0"/>
    <w:sectPr w:rsidR="002B5AB0" w:rsidSect="004D4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1D504" w14:textId="77777777" w:rsidR="00E15A17" w:rsidRDefault="00E15A17">
      <w:r>
        <w:separator/>
      </w:r>
    </w:p>
  </w:endnote>
  <w:endnote w:type="continuationSeparator" w:id="0">
    <w:p w14:paraId="3892BD16" w14:textId="77777777" w:rsidR="00E15A17" w:rsidRDefault="00E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32B8" w14:textId="77777777" w:rsidR="009344BF" w:rsidRDefault="009344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98D2" w14:textId="77777777" w:rsidR="009344BF" w:rsidRDefault="009344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B42F3" w14:textId="77777777" w:rsidR="009344BF" w:rsidRDefault="009344BF" w:rsidP="00625161">
    <w:pPr>
      <w:pStyle w:val="Piedepgina"/>
      <w:jc w:val="both"/>
      <w:rPr>
        <w:bCs/>
      </w:rPr>
    </w:pPr>
  </w:p>
  <w:p w14:paraId="664453FE" w14:textId="77777777" w:rsidR="009344BF" w:rsidRDefault="00E15A17" w:rsidP="00625161">
    <w:pPr>
      <w:pStyle w:val="Piedepgina"/>
      <w:jc w:val="both"/>
    </w:pPr>
    <w:r>
      <w:rPr>
        <w:bCs/>
      </w:rPr>
      <w:t xml:space="preserve">AL PRESIDENTE DE LA </w:t>
    </w:r>
    <w:r w:rsidRPr="0077274A">
      <w:rPr>
        <w:bCs/>
      </w:rPr>
      <w:t xml:space="preserve">COMISIÓN </w:t>
    </w:r>
    <w:r w:rsidRPr="009E37EF">
      <w:rPr>
        <w:bCs/>
      </w:rPr>
      <w:t>DE CONSTITUCIÓN, LEGISLACIÓN, JUSTICIA Y REGLAMENTO</w:t>
    </w:r>
  </w:p>
  <w:p w14:paraId="665730E1" w14:textId="77777777" w:rsidR="009344BF" w:rsidRDefault="009344BF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B10F5" w14:textId="77777777" w:rsidR="00E15A17" w:rsidRDefault="00E15A17">
      <w:r>
        <w:separator/>
      </w:r>
    </w:p>
  </w:footnote>
  <w:footnote w:type="continuationSeparator" w:id="0">
    <w:p w14:paraId="680D96FE" w14:textId="77777777" w:rsidR="00E15A17" w:rsidRDefault="00E1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0CB7" w14:textId="77777777" w:rsidR="009344BF" w:rsidRDefault="009344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D334" w14:textId="77777777" w:rsidR="009344BF" w:rsidRDefault="00E15A17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7A5F6667" w14:textId="77777777" w:rsidR="009344BF" w:rsidRDefault="009344BF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946E" w14:textId="5F72ECC6" w:rsidR="009344BF" w:rsidRDefault="004D4756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B2AEC5" wp14:editId="00A89BF0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915778838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56"/>
    <w:rsid w:val="00087AF5"/>
    <w:rsid w:val="002B5AB0"/>
    <w:rsid w:val="00470594"/>
    <w:rsid w:val="004D4756"/>
    <w:rsid w:val="005F215D"/>
    <w:rsid w:val="006F41D9"/>
    <w:rsid w:val="009344BF"/>
    <w:rsid w:val="00AE0A59"/>
    <w:rsid w:val="00BB0085"/>
    <w:rsid w:val="00D30FAE"/>
    <w:rsid w:val="00E15A17"/>
    <w:rsid w:val="00F3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AB936"/>
  <w15:chartTrackingRefBased/>
  <w15:docId w15:val="{F8A2C3EA-FE6C-4117-8D6A-A1ADFDC5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56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47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47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47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47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47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47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47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47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47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47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4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47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475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475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47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47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47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47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47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D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47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D4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47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D47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47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D475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47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475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4756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4D47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D475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4D47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D475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8AC81D8D-3CD9-4076-B664-7017D7FE7FD0}"/>
</file>

<file path=customXml/itemProps2.xml><?xml version="1.0" encoding="utf-8"?>
<ds:datastoreItem xmlns:ds="http://schemas.openxmlformats.org/officeDocument/2006/customXml" ds:itemID="{BAF8B425-58E5-4113-948A-0D00DB1A6DDB}"/>
</file>

<file path=customXml/itemProps3.xml><?xml version="1.0" encoding="utf-8"?>
<ds:datastoreItem xmlns:ds="http://schemas.openxmlformats.org/officeDocument/2006/customXml" ds:itemID="{6E922072-2811-4C66-BDF0-A47A4F6B3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2025-07-23T14:47:00Z</dcterms:created>
  <dcterms:modified xsi:type="dcterms:W3CDTF">2025-07-23T14:47:00Z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