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F39E" w14:textId="29EF6E81" w:rsidR="00AD5637" w:rsidRDefault="008F259F" w:rsidP="00AD5637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w:pict w14:anchorId="28A67B5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79.45pt;margin-top:-6.8pt;width:88.5pt;height:28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jFuQIAAMAFAAAOAAAAZHJzL2Uyb0RvYy54bWysVNtunDAQfa/Uf7D8TrgsewGFjRJYqkrp&#10;RUr7AV5sFqtgU9u7kEb9945NdrNJVKlqy4Nle8Zn5swc5vJq7Fp0YEpzKTIcXgQYMVFJysUuw1+/&#10;lN4KI22IoKSVgmX4nml8tX775nLoUxbJRraUKQQgQqdDn+HGmD71fV01rCP6QvZMgLGWqiMGjmrn&#10;U0UGQO9aPwqChT9IRXslK6Y13BaTEa8dfl2zynyqa80MajMMuRm3Krdu7eqvL0m6U6RvePWYBvmL&#10;LDrCBQQ9QRXEELRX/BVUxysltazNRSU7X9Y1r5jjAGzC4AWbu4b0zHGB4uj+VCb9/2Crj4fPCnEK&#10;vcNIkA5alO8JVRJRhgwbjUShLdLQ6xR873rwNuONHO0DS1j3t7L6ppGQeUPEjl0rJYeGEQpJupf+&#10;2dMJR1uQ7fBBUohG9kY6oLFWnQWEmiBAh2bdnxoEeaDKhgyjWTIHUwW22WIZzFwHfZIeX/dKm3dM&#10;dshuMqxAAA6dHG61AR7genSxwYQseds6EbTi2QU4TjcQG55am83C9fQhCZLNarOKvThabLw4KArv&#10;usxjb1GGy3kxK/K8CH/auGGcNpxSJmyYo77C+M/696j0SRknhWnZcmrhbEpa7bZ5q9CBgL5L99lu&#10;QfJnbv7zNJwZuLygFEZxcBMlXrlYLb24jOdesgxWXhAmN8kiiJO4KJ9TuuWC/TslNGQ4mUfzSUy/&#10;5Ra47zU3knbcwARpeZfh1cmJpFaCG0Fdaw3h7bQ/K4VN/6kUULFjo51grUYntZpxOwKKVfFW0nuQ&#10;rpKgLBAhjD3YNFL9wGiAEZJh/X1PFMOofS9A/kkYx3bmuEM8X0ZwUOeW7bmFiAqgMmwwmra5mebU&#10;vld810Ck6YcT8hp+mZo7NT9lBVTsAcaEI/U40uwcOj87r6fBu/4FAAD//wMAUEsDBBQABgAIAAAA&#10;IQBhhdCt3gAAAAoBAAAPAAAAZHJzL2Rvd25yZXYueG1sTI9NT8MwDIbvSPyHyEjctqSjm7pSd0Ig&#10;riDGh8Qta7y2onGqJlvLvyc9sZstP3r9vMVusp040+BbxwjJUoEgrpxpuUb4eH9eZCB80Gx055gQ&#10;fsnDrry+KnRu3MhvdN6HWsQQ9rlGaELocyl91ZDVful64ng7usHqENehlmbQYwy3nVwptZFWtxw/&#10;NLqnx4aqn/3JIny+HL+/UvVaP9l1P7pJSbZbiXh7Mz3cgwg0hX8YZv2oDmV0OrgTGy86hEWyzraR&#10;nae7DYgZyRIQB4Q0XYEsC3lZofwDAAD//wMAUEsBAi0AFAAGAAgAAAAhALaDOJL+AAAA4QEAABMA&#10;AAAAAAAAAAAAAAAAAAAAAFtDb250ZW50X1R5cGVzXS54bWxQSwECLQAUAAYACAAAACEAOP0h/9YA&#10;AACUAQAACwAAAAAAAAAAAAAAAAAvAQAAX3JlbHMvLnJlbHNQSwECLQAUAAYACAAAACEANwroxbkC&#10;AADABQAADgAAAAAAAAAAAAAAAAAuAgAAZHJzL2Uyb0RvYy54bWxQSwECLQAUAAYACAAAACEAYYXQ&#10;rd4AAAAKAQAADwAAAAAAAAAAAAAAAAATBQAAZHJzL2Rvd25yZXYueG1sUEsFBgAAAAAEAAQA8wAA&#10;AB4GAAAAAA==&#10;" filled="f" stroked="f">
            <v:textbox>
              <w:txbxContent>
                <w:p w14:paraId="4F2926C3" w14:textId="054DC15C" w:rsidR="00AD5637" w:rsidRPr="00925128" w:rsidRDefault="00AD5637" w:rsidP="00AD5637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BF298B">
                    <w:rPr>
                      <w:rFonts w:ascii="Courier New" w:hAnsi="Courier New"/>
                      <w:sz w:val="16"/>
                      <w:lang w:val="en-US"/>
                    </w:rPr>
                    <w:t>llu</w:t>
                  </w:r>
                </w:p>
                <w:p w14:paraId="78C0D762" w14:textId="45178765" w:rsidR="00AD5637" w:rsidRDefault="00AD5637" w:rsidP="00AD5637">
                  <w:pPr>
                    <w:jc w:val="center"/>
                    <w:rPr>
                      <w:lang w:val="en-US"/>
                    </w:rPr>
                  </w:pP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5E688E" w:rsidRPr="00F44B11">
                    <w:rPr>
                      <w:rFonts w:ascii="Courier New" w:hAnsi="Courier New"/>
                      <w:sz w:val="16"/>
                      <w:lang w:val="en-US"/>
                    </w:rPr>
                    <w:t>111</w:t>
                  </w:r>
                  <w:r w:rsidRPr="00F44B11"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D72519" w:rsidRPr="00F44B11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F44B11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AD5637" w:rsidRPr="0025246C">
        <w:rPr>
          <w:rFonts w:ascii="Courier New" w:hAnsi="Courier New" w:cs="Courier New"/>
        </w:rPr>
        <w:t xml:space="preserve">Oficio </w:t>
      </w:r>
      <w:r w:rsidR="00F35D28" w:rsidRPr="00F35D28">
        <w:rPr>
          <w:rFonts w:ascii="Courier New" w:hAnsi="Courier New" w:cs="Courier New"/>
        </w:rPr>
        <w:t>20</w:t>
      </w:r>
      <w:r w:rsidR="00F35D28">
        <w:rPr>
          <w:rFonts w:ascii="Courier New" w:hAnsi="Courier New" w:cs="Courier New"/>
        </w:rPr>
        <w:t>.</w:t>
      </w:r>
      <w:r w:rsidR="00F35D28" w:rsidRPr="00F35D28">
        <w:rPr>
          <w:rFonts w:ascii="Courier New" w:hAnsi="Courier New" w:cs="Courier New"/>
        </w:rPr>
        <w:t>075</w:t>
      </w:r>
    </w:p>
    <w:p w14:paraId="39A3E8C8" w14:textId="6EC4CB8A" w:rsidR="0001785A" w:rsidRDefault="0001785A" w:rsidP="00AD5637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</w:p>
    <w:p w14:paraId="4F8BFE55" w14:textId="77777777" w:rsidR="00336BF6" w:rsidRDefault="00336BF6" w:rsidP="00AD5637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6DBAEECA" w14:textId="6A38DE9C" w:rsidR="00AD5637" w:rsidRPr="00430158" w:rsidRDefault="00AD5637" w:rsidP="009B1F59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25246C">
        <w:rPr>
          <w:rFonts w:ascii="Courier New" w:hAnsi="Courier New" w:cs="Courier New"/>
        </w:rPr>
        <w:t>VALPARAÍSO</w:t>
      </w:r>
      <w:r w:rsidRPr="00336BF6">
        <w:rPr>
          <w:rFonts w:ascii="Courier New" w:hAnsi="Courier New" w:cs="Courier New"/>
        </w:rPr>
        <w:t>,</w:t>
      </w:r>
      <w:r w:rsidR="00FB57A5" w:rsidRPr="00336BF6">
        <w:rPr>
          <w:rFonts w:ascii="Courier New" w:hAnsi="Courier New" w:cs="Courier New"/>
        </w:rPr>
        <w:t xml:space="preserve"> </w:t>
      </w:r>
      <w:r w:rsidR="005E688E" w:rsidRPr="00336BF6">
        <w:rPr>
          <w:rFonts w:ascii="Courier New" w:hAnsi="Courier New" w:cs="Courier New"/>
        </w:rPr>
        <w:t>2 de diciembre</w:t>
      </w:r>
      <w:r w:rsidR="00A205FE" w:rsidRPr="00336BF6">
        <w:rPr>
          <w:rFonts w:ascii="Courier New" w:hAnsi="Courier New" w:cs="Courier New"/>
        </w:rPr>
        <w:t xml:space="preserve"> </w:t>
      </w:r>
      <w:r w:rsidR="00EA08FF" w:rsidRPr="00336BF6">
        <w:rPr>
          <w:rFonts w:ascii="Courier New" w:hAnsi="Courier New" w:cs="Courier New"/>
        </w:rPr>
        <w:t>de 2024</w:t>
      </w:r>
    </w:p>
    <w:p w14:paraId="3767AA81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04D8BA" w14:textId="77777777" w:rsidR="00500174" w:rsidRDefault="00500174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7FB2473" w14:textId="77777777" w:rsidR="00321E9E" w:rsidRPr="00430158" w:rsidRDefault="00321E9E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8B21131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024A4E3C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77A80792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04375997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5A74AF79" w14:textId="43B29AFB" w:rsidR="00AD5637" w:rsidRDefault="00AD5637" w:rsidP="00321E9E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 w:rsidR="009D3EB8"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>con motivo del mensaje, informe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>
        <w:rPr>
          <w:rFonts w:ascii="Courier New" w:hAnsi="Courier New" w:cs="Courier New"/>
        </w:rPr>
        <w:t>correspondiente al boletín N°</w:t>
      </w:r>
      <w:r w:rsidR="00672FA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</w:t>
      </w:r>
      <w:r w:rsidR="0031068D">
        <w:rPr>
          <w:rFonts w:ascii="Courier New" w:hAnsi="Courier New" w:cs="Courier New"/>
        </w:rPr>
        <w:t>7</w:t>
      </w:r>
      <w:r w:rsidR="00A44FCC">
        <w:rPr>
          <w:rFonts w:ascii="Courier New" w:hAnsi="Courier New" w:cs="Courier New"/>
        </w:rPr>
        <w:t>.</w:t>
      </w:r>
      <w:r w:rsidR="001F7581">
        <w:rPr>
          <w:rFonts w:ascii="Courier New" w:hAnsi="Courier New" w:cs="Courier New"/>
        </w:rPr>
        <w:t>1</w:t>
      </w:r>
      <w:r w:rsidR="00BF298B">
        <w:rPr>
          <w:rFonts w:ascii="Courier New" w:hAnsi="Courier New" w:cs="Courier New"/>
        </w:rPr>
        <w:t>7</w:t>
      </w:r>
      <w:r w:rsidR="001F7581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-10:</w:t>
      </w:r>
    </w:p>
    <w:p w14:paraId="497CA8F2" w14:textId="77777777" w:rsidR="00AD5637" w:rsidRPr="00B00581" w:rsidRDefault="00AD5637" w:rsidP="00321E9E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</w:rPr>
      </w:pPr>
    </w:p>
    <w:p w14:paraId="4E6A2CA5" w14:textId="77777777" w:rsidR="00AD5637" w:rsidRDefault="00AD5637" w:rsidP="00245C6C">
      <w:pPr>
        <w:tabs>
          <w:tab w:val="left" w:pos="2552"/>
        </w:tabs>
        <w:spacing w:before="120" w:after="120" w:line="480" w:lineRule="auto"/>
        <w:jc w:val="both"/>
        <w:rPr>
          <w:rFonts w:ascii="Courier New" w:hAnsi="Courier New" w:cs="Courier New"/>
          <w:bCs/>
          <w:lang w:val="es-ES"/>
        </w:rPr>
      </w:pPr>
    </w:p>
    <w:p w14:paraId="5A3FA2E3" w14:textId="2D849F3C" w:rsidR="00AD5637" w:rsidRDefault="00AD5637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</w:p>
    <w:p w14:paraId="3FECD0A6" w14:textId="77777777" w:rsidR="00A35EED" w:rsidRDefault="00A35EED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</w:p>
    <w:p w14:paraId="20725F8C" w14:textId="3D6BA26E" w:rsidR="0080607F" w:rsidRDefault="002D0296" w:rsidP="00367E45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2D0296">
        <w:rPr>
          <w:rFonts w:ascii="Courier New" w:hAnsi="Courier New" w:cs="Courier New"/>
          <w:bCs/>
          <w:lang w:val="es-ES"/>
        </w:rPr>
        <w:t>“</w:t>
      </w:r>
      <w:r w:rsidR="0064443C" w:rsidRPr="0064443C">
        <w:rPr>
          <w:rFonts w:ascii="Courier New" w:hAnsi="Courier New" w:cs="Courier New"/>
          <w:bCs/>
          <w:lang w:val="es-ES"/>
        </w:rPr>
        <w:t xml:space="preserve">ARTÍCULO </w:t>
      </w:r>
      <w:proofErr w:type="gramStart"/>
      <w:r w:rsidR="0064443C" w:rsidRPr="0064443C">
        <w:rPr>
          <w:rFonts w:ascii="Courier New" w:hAnsi="Courier New" w:cs="Courier New"/>
          <w:bCs/>
          <w:lang w:val="es-ES"/>
        </w:rPr>
        <w:t>ÚNICO.-</w:t>
      </w:r>
      <w:proofErr w:type="gramEnd"/>
      <w:r w:rsidR="0064443C" w:rsidRPr="0064443C">
        <w:rPr>
          <w:rFonts w:ascii="Courier New" w:hAnsi="Courier New" w:cs="Courier New"/>
          <w:bCs/>
          <w:lang w:val="es-ES"/>
        </w:rPr>
        <w:t xml:space="preserve"> </w:t>
      </w:r>
      <w:r w:rsidR="00DC23E0" w:rsidRPr="00DC23E0">
        <w:rPr>
          <w:rFonts w:ascii="Courier New" w:hAnsi="Courier New" w:cs="Courier New"/>
          <w:bCs/>
          <w:lang w:val="es-ES"/>
        </w:rPr>
        <w:t xml:space="preserve">Apruébase el Convenio entre el Gobierno de la </w:t>
      </w:r>
      <w:r w:rsidR="00D4311C" w:rsidRPr="00DC23E0">
        <w:rPr>
          <w:rFonts w:ascii="Courier New" w:hAnsi="Courier New" w:cs="Courier New"/>
          <w:bCs/>
          <w:lang w:val="es-ES"/>
        </w:rPr>
        <w:t>República</w:t>
      </w:r>
      <w:r w:rsidR="00DC23E0" w:rsidRPr="00DC23E0">
        <w:rPr>
          <w:rFonts w:ascii="Courier New" w:hAnsi="Courier New" w:cs="Courier New"/>
          <w:bCs/>
          <w:lang w:val="es-ES"/>
        </w:rPr>
        <w:t xml:space="preserve"> de Chile y el Consejo Federal Suizo sobre la Exención Mutua de Visas para Titulares de Pasaportes Diplomáticos, Oficiales y de Servicio</w:t>
      </w:r>
      <w:r w:rsidR="008F259F">
        <w:rPr>
          <w:rFonts w:ascii="Courier New" w:hAnsi="Courier New" w:cs="Courier New"/>
          <w:bCs/>
          <w:lang w:val="es-ES"/>
        </w:rPr>
        <w:t>,</w:t>
      </w:r>
      <w:r w:rsidR="00DC23E0" w:rsidRPr="00DC23E0">
        <w:rPr>
          <w:rFonts w:ascii="Courier New" w:hAnsi="Courier New" w:cs="Courier New"/>
          <w:bCs/>
          <w:lang w:val="es-ES"/>
        </w:rPr>
        <w:t xml:space="preserve"> suscrito en Santiago, Chile, el 19 de enero de 2024.</w:t>
      </w:r>
      <w:r w:rsidRPr="002D0296">
        <w:rPr>
          <w:rFonts w:ascii="Courier New" w:hAnsi="Courier New" w:cs="Courier New"/>
          <w:bCs/>
          <w:lang w:val="es-ES"/>
        </w:rPr>
        <w:t>”.</w:t>
      </w:r>
    </w:p>
    <w:p w14:paraId="1848B013" w14:textId="77777777" w:rsidR="00AD5637" w:rsidRDefault="00AD5637" w:rsidP="009C6B05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37979674" w14:textId="60779FC0" w:rsidR="00AD5637" w:rsidRPr="00057387" w:rsidRDefault="00AD5637" w:rsidP="00F81570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564EF5">
        <w:rPr>
          <w:rFonts w:ascii="Courier New" w:hAnsi="Courier New" w:cs="Courier New"/>
        </w:rPr>
        <w:lastRenderedPageBreak/>
        <w:t xml:space="preserve">Lo que tengo a honra comunicar </w:t>
      </w:r>
      <w:r w:rsidRPr="00057387">
        <w:rPr>
          <w:rFonts w:ascii="Courier New" w:hAnsi="Courier New" w:cs="Courier New"/>
        </w:rPr>
        <w:t>a V.E.</w:t>
      </w:r>
    </w:p>
    <w:p w14:paraId="4D73B9E7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BAFC3FB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0FE780F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0183BA94" w14:textId="77777777" w:rsidR="00DF3315" w:rsidRDefault="00DF3315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D50A54D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9E24A40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9473378" w14:textId="77777777" w:rsidR="00AD5637" w:rsidRPr="00DC484B" w:rsidRDefault="00AD5637" w:rsidP="00AD5637">
      <w:pPr>
        <w:jc w:val="both"/>
        <w:rPr>
          <w:rFonts w:ascii="Courier New" w:hAnsi="Courier New" w:cs="Courier New"/>
        </w:rPr>
      </w:pPr>
    </w:p>
    <w:p w14:paraId="6B8E619A" w14:textId="6EB573AD" w:rsidR="00AD5637" w:rsidRPr="00DF3315" w:rsidRDefault="00DF3315" w:rsidP="00AD5637">
      <w:pPr>
        <w:ind w:left="1701"/>
        <w:jc w:val="center"/>
        <w:rPr>
          <w:rFonts w:ascii="Courier New" w:hAnsi="Courier New" w:cs="Courier New"/>
          <w:szCs w:val="24"/>
        </w:rPr>
      </w:pPr>
      <w:r w:rsidRPr="00DF3315">
        <w:rPr>
          <w:rFonts w:ascii="Courier New" w:hAnsi="Courier New" w:cs="Courier New"/>
          <w:szCs w:val="24"/>
        </w:rPr>
        <w:t>KAROL CARIOLA OLIVA</w:t>
      </w:r>
    </w:p>
    <w:p w14:paraId="50433712" w14:textId="5A1BE209" w:rsidR="00AD5637" w:rsidRPr="00E6300E" w:rsidRDefault="00AD5637" w:rsidP="00AD563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DF3315">
        <w:rPr>
          <w:rFonts w:ascii="Courier New" w:hAnsi="Courier New" w:cs="Courier New"/>
          <w:szCs w:val="24"/>
          <w:lang w:val="es-MX"/>
        </w:rPr>
        <w:t>President</w:t>
      </w:r>
      <w:r w:rsidR="00DF3315">
        <w:rPr>
          <w:rFonts w:ascii="Courier New" w:hAnsi="Courier New" w:cs="Courier New"/>
          <w:szCs w:val="24"/>
          <w:lang w:val="es-MX"/>
        </w:rPr>
        <w:t>a</w:t>
      </w:r>
      <w:r w:rsidRPr="00DF3315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3DA49D8F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3D3FA1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BBEE4AC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576498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82982C0" w14:textId="77777777" w:rsidR="00DF3315" w:rsidRDefault="00DF3315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4A468E" w14:textId="77777777" w:rsidR="00DF3315" w:rsidRPr="00B27F46" w:rsidRDefault="00DF3315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4BAC0FD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8A4C02" w14:textId="77777777" w:rsidR="00F81570" w:rsidRPr="00B27F46" w:rsidRDefault="00F81570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3928EA4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5953414" w14:textId="77777777" w:rsidR="00264F5A" w:rsidRDefault="00264F5A" w:rsidP="00184F7F">
      <w:pPr>
        <w:ind w:left="-284" w:right="2036"/>
        <w:jc w:val="center"/>
        <w:rPr>
          <w:rFonts w:ascii="Courier New" w:hAnsi="Courier New" w:cs="Courier New"/>
          <w:spacing w:val="-20"/>
          <w:szCs w:val="24"/>
        </w:rPr>
      </w:pPr>
      <w:r w:rsidRPr="00264F5A">
        <w:rPr>
          <w:rFonts w:ascii="Courier New" w:hAnsi="Courier New" w:cs="Courier New"/>
          <w:spacing w:val="-20"/>
          <w:szCs w:val="24"/>
        </w:rPr>
        <w:t>MIGUEL LANDEROS PERKI</w:t>
      </w:r>
      <w:r w:rsidRPr="00264F5A">
        <w:rPr>
          <w:rFonts w:ascii="Courier New" w:hAnsi="Courier New" w:cs="Courier New" w:hint="eastAsia"/>
          <w:spacing w:val="-20"/>
          <w:szCs w:val="24"/>
        </w:rPr>
        <w:t>Ć</w:t>
      </w:r>
    </w:p>
    <w:p w14:paraId="4846B77E" w14:textId="24470254" w:rsidR="00AD5637" w:rsidRPr="00413C84" w:rsidRDefault="00AD5637" w:rsidP="00184F7F">
      <w:pPr>
        <w:ind w:left="-284"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</w:t>
      </w:r>
      <w:r w:rsidR="00184F7F">
        <w:rPr>
          <w:rFonts w:ascii="Courier New" w:hAnsi="Courier New" w:cs="Courier New"/>
          <w:spacing w:val="-20"/>
          <w:szCs w:val="24"/>
        </w:rPr>
        <w:t xml:space="preserve"> </w:t>
      </w:r>
      <w:r w:rsidRPr="00B27F46">
        <w:rPr>
          <w:rFonts w:ascii="Courier New" w:hAnsi="Courier New" w:cs="Courier New"/>
          <w:spacing w:val="-20"/>
          <w:szCs w:val="24"/>
        </w:rPr>
        <w:t>de la Cámara de Diputados</w:t>
      </w:r>
    </w:p>
    <w:p w14:paraId="5BFA33EA" w14:textId="77777777" w:rsidR="001157B4" w:rsidRDefault="001157B4"/>
    <w:sectPr w:rsidR="001157B4" w:rsidSect="00102138">
      <w:headerReference w:type="default" r:id="rId10"/>
      <w:headerReference w:type="first" r:id="rId11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0266A" w14:textId="77777777" w:rsidR="005A2ECD" w:rsidRDefault="005A2ECD">
      <w:r>
        <w:separator/>
      </w:r>
    </w:p>
  </w:endnote>
  <w:endnote w:type="continuationSeparator" w:id="0">
    <w:p w14:paraId="236740A3" w14:textId="77777777" w:rsidR="005A2ECD" w:rsidRDefault="005A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120BB" w14:textId="77777777" w:rsidR="005A2ECD" w:rsidRDefault="005A2ECD">
      <w:r>
        <w:separator/>
      </w:r>
    </w:p>
  </w:footnote>
  <w:footnote w:type="continuationSeparator" w:id="0">
    <w:p w14:paraId="6DF9CC0D" w14:textId="77777777" w:rsidR="005A2ECD" w:rsidRDefault="005A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4CBB5" w14:textId="77777777" w:rsidR="001157B4" w:rsidRPr="005D522F" w:rsidRDefault="001157B4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CB0B9A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5A079D2B" w14:textId="77777777" w:rsidR="001157B4" w:rsidRDefault="001157B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503C" w14:textId="77777777" w:rsidR="001157B4" w:rsidRDefault="008F259F">
    <w:pPr>
      <w:pStyle w:val="Encabezado"/>
    </w:pPr>
    <w:r>
      <w:rPr>
        <w:noProof/>
      </w:rPr>
      <w:pict w14:anchorId="5D743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0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grammar="clean"/>
  <w:doNotTrackMoves/>
  <w:defaultTabStop w:val="720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637"/>
    <w:rsid w:val="0001785A"/>
    <w:rsid w:val="0005212C"/>
    <w:rsid w:val="000903B1"/>
    <w:rsid w:val="000C6796"/>
    <w:rsid w:val="000F1C42"/>
    <w:rsid w:val="00102138"/>
    <w:rsid w:val="00106B3E"/>
    <w:rsid w:val="001157B4"/>
    <w:rsid w:val="0015527A"/>
    <w:rsid w:val="0017183F"/>
    <w:rsid w:val="00184F7F"/>
    <w:rsid w:val="00193C3D"/>
    <w:rsid w:val="001A323A"/>
    <w:rsid w:val="001A4826"/>
    <w:rsid w:val="001A67C2"/>
    <w:rsid w:val="001B2D4D"/>
    <w:rsid w:val="001C754D"/>
    <w:rsid w:val="001F7581"/>
    <w:rsid w:val="00210162"/>
    <w:rsid w:val="00225BDB"/>
    <w:rsid w:val="00245C6C"/>
    <w:rsid w:val="00264F5A"/>
    <w:rsid w:val="00274560"/>
    <w:rsid w:val="002A2C6C"/>
    <w:rsid w:val="002D0296"/>
    <w:rsid w:val="002E2FCB"/>
    <w:rsid w:val="0031068D"/>
    <w:rsid w:val="00321E9E"/>
    <w:rsid w:val="00325581"/>
    <w:rsid w:val="00336BF6"/>
    <w:rsid w:val="00341BD8"/>
    <w:rsid w:val="003660AC"/>
    <w:rsid w:val="00367E45"/>
    <w:rsid w:val="00374F4D"/>
    <w:rsid w:val="003F6A81"/>
    <w:rsid w:val="00401397"/>
    <w:rsid w:val="00416E68"/>
    <w:rsid w:val="00470594"/>
    <w:rsid w:val="00492F3A"/>
    <w:rsid w:val="004B690D"/>
    <w:rsid w:val="00500174"/>
    <w:rsid w:val="0052260E"/>
    <w:rsid w:val="0054291B"/>
    <w:rsid w:val="005434B5"/>
    <w:rsid w:val="00564EF5"/>
    <w:rsid w:val="0058743F"/>
    <w:rsid w:val="00590064"/>
    <w:rsid w:val="005A2C74"/>
    <w:rsid w:val="005A2ECD"/>
    <w:rsid w:val="005A370A"/>
    <w:rsid w:val="005E688E"/>
    <w:rsid w:val="005F7579"/>
    <w:rsid w:val="006313E8"/>
    <w:rsid w:val="0064443C"/>
    <w:rsid w:val="00672081"/>
    <w:rsid w:val="00672FAE"/>
    <w:rsid w:val="00675751"/>
    <w:rsid w:val="006773C4"/>
    <w:rsid w:val="006A3260"/>
    <w:rsid w:val="006B79C1"/>
    <w:rsid w:val="0070034C"/>
    <w:rsid w:val="00715E12"/>
    <w:rsid w:val="00752B1D"/>
    <w:rsid w:val="007A3356"/>
    <w:rsid w:val="007D2E9E"/>
    <w:rsid w:val="007E1FD6"/>
    <w:rsid w:val="007F643E"/>
    <w:rsid w:val="0080607F"/>
    <w:rsid w:val="00843743"/>
    <w:rsid w:val="008E3609"/>
    <w:rsid w:val="008F259F"/>
    <w:rsid w:val="0093544E"/>
    <w:rsid w:val="00966878"/>
    <w:rsid w:val="0097218E"/>
    <w:rsid w:val="009972E8"/>
    <w:rsid w:val="009B1F59"/>
    <w:rsid w:val="009B50F2"/>
    <w:rsid w:val="009C6B05"/>
    <w:rsid w:val="009D3EB8"/>
    <w:rsid w:val="009D41AC"/>
    <w:rsid w:val="00A0363D"/>
    <w:rsid w:val="00A11095"/>
    <w:rsid w:val="00A205FE"/>
    <w:rsid w:val="00A35EED"/>
    <w:rsid w:val="00A44FCC"/>
    <w:rsid w:val="00A571C1"/>
    <w:rsid w:val="00AD5637"/>
    <w:rsid w:val="00AE06C4"/>
    <w:rsid w:val="00B00581"/>
    <w:rsid w:val="00B3392D"/>
    <w:rsid w:val="00B45C92"/>
    <w:rsid w:val="00B65D8D"/>
    <w:rsid w:val="00B6770D"/>
    <w:rsid w:val="00BD699B"/>
    <w:rsid w:val="00BE6FD3"/>
    <w:rsid w:val="00BF298B"/>
    <w:rsid w:val="00BF3A11"/>
    <w:rsid w:val="00C00436"/>
    <w:rsid w:val="00C146A6"/>
    <w:rsid w:val="00C47936"/>
    <w:rsid w:val="00C50DCC"/>
    <w:rsid w:val="00C925F1"/>
    <w:rsid w:val="00CB0B9A"/>
    <w:rsid w:val="00CB2241"/>
    <w:rsid w:val="00CD0DD1"/>
    <w:rsid w:val="00D001BF"/>
    <w:rsid w:val="00D2718B"/>
    <w:rsid w:val="00D30FAE"/>
    <w:rsid w:val="00D4311C"/>
    <w:rsid w:val="00D72519"/>
    <w:rsid w:val="00D91E57"/>
    <w:rsid w:val="00DB2DA5"/>
    <w:rsid w:val="00DC23E0"/>
    <w:rsid w:val="00DD5278"/>
    <w:rsid w:val="00DE678C"/>
    <w:rsid w:val="00DF3315"/>
    <w:rsid w:val="00E91603"/>
    <w:rsid w:val="00EA08FF"/>
    <w:rsid w:val="00EA4C9D"/>
    <w:rsid w:val="00F0285D"/>
    <w:rsid w:val="00F03F31"/>
    <w:rsid w:val="00F35D28"/>
    <w:rsid w:val="00F44B11"/>
    <w:rsid w:val="00F63665"/>
    <w:rsid w:val="00F81570"/>
    <w:rsid w:val="00FA52AE"/>
    <w:rsid w:val="00FB57A5"/>
    <w:rsid w:val="00FB690E"/>
    <w:rsid w:val="00FC2300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39640C8"/>
  <w15:chartTrackingRefBased/>
  <w15:docId w15:val="{D78C62AC-E71F-4B5F-9DE1-DAE3C841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37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AA15A-CE91-4665-941E-DCDA36BB630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DF548938-3C8C-42AC-AA00-BBAB3D36E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B718E-989C-41C4-A7EF-74B2240FC95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5C4FB9-A2E6-4C2A-B76D-D3DBE15BB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Leonardo Lueiza Ureta</cp:lastModifiedBy>
  <cp:revision>16</cp:revision>
  <cp:lastPrinted>2023-12-11T21:24:00Z</cp:lastPrinted>
  <dcterms:created xsi:type="dcterms:W3CDTF">2024-11-20T19:08:00Z</dcterms:created>
  <dcterms:modified xsi:type="dcterms:W3CDTF">2024-12-02T21:24:00Z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8850000.00000000</vt:lpwstr>
  </property>
  <property fmtid="{D5CDD505-2E9C-101B-9397-08002B2CF9AE}" pid="4" name="MediaServiceImageTags">
    <vt:lpwstr/>
  </property>
</Properties>
</file>