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0433" w14:textId="26E9C117" w:rsidR="00F309A7" w:rsidRPr="00430158" w:rsidRDefault="00F309A7" w:rsidP="00F309A7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3133F" wp14:editId="6827EAD1">
                <wp:simplePos x="0" y="0"/>
                <wp:positionH relativeFrom="column">
                  <wp:posOffset>-1009015</wp:posOffset>
                </wp:positionH>
                <wp:positionV relativeFrom="paragraph">
                  <wp:posOffset>-86360</wp:posOffset>
                </wp:positionV>
                <wp:extent cx="1123950" cy="367030"/>
                <wp:effectExtent l="1905" t="635" r="0" b="3810"/>
                <wp:wrapNone/>
                <wp:docPr id="341760950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625E3" w14:textId="7C21E047" w:rsidR="00F309A7" w:rsidRPr="00925128" w:rsidRDefault="00F309A7" w:rsidP="00F309A7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 w:rsidRPr="00925128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fgp</w:t>
                            </w:r>
                          </w:p>
                          <w:p w14:paraId="2A7852AD" w14:textId="77777777" w:rsidR="00F309A7" w:rsidRDefault="00F309A7" w:rsidP="00F309A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D63ECE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S.53ª/372ª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3133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79.45pt;margin-top:-6.8pt;width:88.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" filled="f" stroked="f">
                <v:textbox>
                  <w:txbxContent>
                    <w:p w14:paraId="58D625E3" w14:textId="7C21E047" w:rsidR="00F309A7" w:rsidRPr="00925128" w:rsidRDefault="00F309A7" w:rsidP="00F309A7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 w:rsidRPr="00925128">
                        <w:rPr>
                          <w:rFonts w:ascii="Courier New" w:hAnsi="Courier New"/>
                          <w:sz w:val="16"/>
                          <w:lang w:val="en-US"/>
                        </w:rPr>
                        <w:t>rrp/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fgp</w:t>
                      </w:r>
                    </w:p>
                    <w:p w14:paraId="2A7852AD" w14:textId="77777777" w:rsidR="00F309A7" w:rsidRDefault="00F309A7" w:rsidP="00F309A7">
                      <w:pPr>
                        <w:jc w:val="center"/>
                        <w:rPr>
                          <w:lang w:val="en-US"/>
                        </w:rPr>
                      </w:pPr>
                      <w:r w:rsidRPr="00D63ECE">
                        <w:rPr>
                          <w:rFonts w:ascii="Courier New" w:hAnsi="Courier New"/>
                          <w:sz w:val="16"/>
                          <w:lang w:val="en-US"/>
                        </w:rPr>
                        <w:t>S.53ª/372ª</w:t>
                      </w:r>
                    </w:p>
                  </w:txbxContent>
                </v:textbox>
              </v:shape>
            </w:pict>
          </mc:Fallback>
        </mc:AlternateContent>
      </w:r>
      <w:r w:rsidRPr="00122878">
        <w:rPr>
          <w:rFonts w:ascii="Courier New" w:hAnsi="Courier New" w:cs="Courier New"/>
        </w:rPr>
        <w:t>Oficio Nº 19.</w:t>
      </w:r>
      <w:r w:rsidR="007D0776">
        <w:rPr>
          <w:rFonts w:ascii="Courier New" w:hAnsi="Courier New" w:cs="Courier New"/>
        </w:rPr>
        <w:t>669</w:t>
      </w:r>
    </w:p>
    <w:p w14:paraId="422FD140" w14:textId="77777777" w:rsidR="00F309A7" w:rsidRPr="00430158" w:rsidRDefault="00F309A7" w:rsidP="00F309A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F7B4AFC" w14:textId="77777777" w:rsidR="00F309A7" w:rsidRDefault="00F309A7" w:rsidP="00F309A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7F86B01" w14:textId="77777777" w:rsidR="00F309A7" w:rsidRPr="00430158" w:rsidRDefault="00F309A7" w:rsidP="00F309A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02DEDD1" w14:textId="77777777" w:rsidR="00F309A7" w:rsidRPr="00430158" w:rsidRDefault="00F309A7" w:rsidP="00F309A7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5B4169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22</w:t>
      </w:r>
      <w:r w:rsidRPr="005B4169">
        <w:rPr>
          <w:rFonts w:ascii="Courier New" w:hAnsi="Courier New" w:cs="Courier New"/>
        </w:rPr>
        <w:t xml:space="preserve"> de </w:t>
      </w:r>
      <w:r>
        <w:rPr>
          <w:rFonts w:ascii="Courier New" w:hAnsi="Courier New" w:cs="Courier New"/>
        </w:rPr>
        <w:t>julio</w:t>
      </w:r>
      <w:r w:rsidRPr="005B4169">
        <w:rPr>
          <w:rFonts w:ascii="Courier New" w:hAnsi="Courier New" w:cs="Courier New"/>
        </w:rPr>
        <w:t xml:space="preserve"> de 2024</w:t>
      </w:r>
    </w:p>
    <w:p w14:paraId="4D09267E" w14:textId="77777777" w:rsidR="00F309A7" w:rsidRPr="00430158" w:rsidRDefault="00F309A7" w:rsidP="00F309A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316991F" w14:textId="77777777" w:rsidR="00F309A7" w:rsidRDefault="00F309A7" w:rsidP="00F309A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4FD22F0" w14:textId="77777777" w:rsidR="00F309A7" w:rsidRPr="00430158" w:rsidRDefault="00F309A7" w:rsidP="00F309A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3E322196" w14:textId="77777777" w:rsidR="00F309A7" w:rsidRPr="00523E01" w:rsidRDefault="00F309A7" w:rsidP="00F309A7">
      <w:pPr>
        <w:framePr w:w="1993" w:h="1126" w:hSpace="141" w:wrap="auto" w:vAnchor="text" w:hAnchor="page" w:x="385" w:y="1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243F4D83" w14:textId="77777777" w:rsidR="00F309A7" w:rsidRPr="00523E01" w:rsidRDefault="00F309A7" w:rsidP="00F309A7">
      <w:pPr>
        <w:framePr w:w="1993" w:h="1126" w:hSpace="141" w:wrap="auto" w:vAnchor="text" w:hAnchor="page" w:x="385" w:y="1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2B8D6226" w14:textId="77777777" w:rsidR="00F309A7" w:rsidRPr="00523E01" w:rsidRDefault="00F309A7" w:rsidP="00F309A7">
      <w:pPr>
        <w:framePr w:w="1993" w:h="1126" w:hSpace="141" w:wrap="auto" w:vAnchor="text" w:hAnchor="page" w:x="385" w:y="154"/>
        <w:spacing w:line="48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>
        <w:rPr>
          <w:rFonts w:ascii="Courier New" w:eastAsia="Calibri" w:hAnsi="Courier New" w:cs="Courier New"/>
          <w:szCs w:val="24"/>
          <w:lang w:val="es-ES" w:eastAsia="en-US"/>
        </w:rPr>
        <w:t>DE LA REPÚBLICA</w:t>
      </w:r>
    </w:p>
    <w:p w14:paraId="69FB1130" w14:textId="32CD9F76" w:rsidR="00F309A7" w:rsidRDefault="00F309A7" w:rsidP="00F309A7">
      <w:pPr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</w:rPr>
      </w:pPr>
      <w:r w:rsidRPr="0089706F">
        <w:rPr>
          <w:rFonts w:ascii="Courier New" w:hAnsi="Courier New" w:cs="Courier New"/>
        </w:rPr>
        <w:t>Tengo a honra comunicar a V.E. que el Congreso Nacional ha prestado su aprobación al siguiente proyecto de acuerdo</w:t>
      </w:r>
      <w:r w:rsidRPr="006B3B8B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correspondiente al boletín N° 16.445-10:</w:t>
      </w:r>
    </w:p>
    <w:p w14:paraId="5FCF3FEB" w14:textId="77777777" w:rsidR="00F309A7" w:rsidRDefault="00F309A7" w:rsidP="00F309A7">
      <w:pPr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2CD40046" w14:textId="77777777" w:rsidR="00F309A7" w:rsidRDefault="00F309A7" w:rsidP="00F309A7">
      <w:pPr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5C1B5877" w14:textId="77777777" w:rsidR="00F309A7" w:rsidRDefault="00F309A7" w:rsidP="00F309A7">
      <w:pPr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201DC1AC" w14:textId="77777777" w:rsidR="00F309A7" w:rsidRDefault="00F309A7" w:rsidP="00F309A7">
      <w:pPr>
        <w:tabs>
          <w:tab w:val="left" w:pos="2835"/>
        </w:tabs>
        <w:spacing w:line="360" w:lineRule="auto"/>
        <w:ind w:firstLine="2835"/>
        <w:jc w:val="both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ACUERDO</w:t>
      </w:r>
      <w:r w:rsidRPr="00202AE6">
        <w:rPr>
          <w:rFonts w:ascii="Courier New" w:hAnsi="Courier New" w:cs="Courier New"/>
          <w:bCs/>
          <w:lang w:val="es-ES"/>
        </w:rPr>
        <w:t>:</w:t>
      </w:r>
    </w:p>
    <w:p w14:paraId="309BA14D" w14:textId="77777777" w:rsidR="00F309A7" w:rsidRDefault="00F309A7" w:rsidP="00F309A7">
      <w:pPr>
        <w:tabs>
          <w:tab w:val="left" w:pos="2552"/>
        </w:tabs>
        <w:spacing w:line="276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5D87DB31" w14:textId="77777777" w:rsidR="00F309A7" w:rsidRDefault="00F309A7" w:rsidP="00F309A7">
      <w:pPr>
        <w:tabs>
          <w:tab w:val="left" w:pos="2552"/>
        </w:tabs>
        <w:spacing w:line="276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3FF0C6EF" w14:textId="77777777" w:rsidR="00F309A7" w:rsidRPr="00202AE6" w:rsidRDefault="00F309A7" w:rsidP="00F309A7">
      <w:pPr>
        <w:tabs>
          <w:tab w:val="left" w:pos="2552"/>
        </w:tabs>
        <w:spacing w:line="276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130C9A64" w14:textId="2F7D7288" w:rsidR="00F309A7" w:rsidRDefault="00F309A7" w:rsidP="00F309A7">
      <w:pPr>
        <w:tabs>
          <w:tab w:val="left" w:pos="2552"/>
        </w:tabs>
        <w:spacing w:line="480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  <w:r w:rsidRPr="00FD4A0E">
        <w:rPr>
          <w:rFonts w:ascii="Courier New" w:hAnsi="Courier New" w:cs="Courier New"/>
          <w:bCs/>
          <w:lang w:val="es-CL"/>
        </w:rPr>
        <w:t xml:space="preserve">“ARTÍCULO </w:t>
      </w:r>
      <w:proofErr w:type="gramStart"/>
      <w:r w:rsidRPr="00FD4A0E">
        <w:rPr>
          <w:rFonts w:ascii="Courier New" w:hAnsi="Courier New" w:cs="Courier New"/>
          <w:bCs/>
          <w:lang w:val="es-CL"/>
        </w:rPr>
        <w:t>ÚNICO.-</w:t>
      </w:r>
      <w:proofErr w:type="gramEnd"/>
      <w:r w:rsidRPr="00FD4A0E">
        <w:rPr>
          <w:rFonts w:ascii="Courier New" w:hAnsi="Courier New" w:cs="Courier New"/>
          <w:bCs/>
          <w:lang w:val="es-CL"/>
        </w:rPr>
        <w:t xml:space="preserve"> </w:t>
      </w:r>
      <w:r w:rsidRPr="00F309A7">
        <w:rPr>
          <w:rFonts w:ascii="Courier New" w:hAnsi="Courier New" w:cs="Courier New"/>
          <w:bCs/>
          <w:lang w:val="es-CL"/>
        </w:rPr>
        <w:t>Apruébase el “Acuerdo sobre Servicios Aéreos entre el Gobierno de la República de Chile y el Gobierno del Estado Federal de Austria”, suscrito en Santiago, Chile, el 7 de abril de 2022.”.</w:t>
      </w:r>
    </w:p>
    <w:p w14:paraId="658BA074" w14:textId="77777777" w:rsidR="00F309A7" w:rsidRDefault="00F309A7" w:rsidP="00F309A7">
      <w:pPr>
        <w:tabs>
          <w:tab w:val="left" w:pos="2552"/>
        </w:tabs>
        <w:spacing w:line="360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38976FD6" w14:textId="77777777" w:rsidR="00F309A7" w:rsidRPr="00202AE6" w:rsidRDefault="00F309A7" w:rsidP="00F309A7">
      <w:pPr>
        <w:tabs>
          <w:tab w:val="left" w:pos="2552"/>
        </w:tabs>
        <w:spacing w:line="276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24AA3B96" w14:textId="77777777" w:rsidR="00F309A7" w:rsidRDefault="00F309A7" w:rsidP="00F309A7">
      <w:pPr>
        <w:tabs>
          <w:tab w:val="left" w:pos="2552"/>
        </w:tabs>
        <w:ind w:right="2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</w:t>
      </w:r>
    </w:p>
    <w:p w14:paraId="31BCB0FA" w14:textId="77777777" w:rsidR="00F309A7" w:rsidRDefault="00F309A7" w:rsidP="00F309A7">
      <w:pPr>
        <w:tabs>
          <w:tab w:val="left" w:pos="2552"/>
        </w:tabs>
        <w:spacing w:after="240"/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2EDE253D" w14:textId="77777777" w:rsidR="00F309A7" w:rsidRPr="00057387" w:rsidRDefault="00F309A7" w:rsidP="00F309A7">
      <w:pPr>
        <w:tabs>
          <w:tab w:val="left" w:pos="2552"/>
        </w:tabs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Lo que tengo a honra comunicar</w:t>
      </w:r>
      <w:r w:rsidRPr="00057387">
        <w:rPr>
          <w:rFonts w:ascii="Courier New" w:hAnsi="Courier New" w:cs="Courier New"/>
        </w:rPr>
        <w:t xml:space="preserve"> a V.E.</w:t>
      </w:r>
    </w:p>
    <w:p w14:paraId="1B475467" w14:textId="77777777" w:rsidR="00F309A7" w:rsidRPr="00DC484B" w:rsidRDefault="00F309A7" w:rsidP="00F309A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1A7DB296" w14:textId="77777777" w:rsidR="00F309A7" w:rsidRDefault="00F309A7" w:rsidP="00F309A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338DCB0" w14:textId="77777777" w:rsidR="00F309A7" w:rsidRDefault="00F309A7" w:rsidP="00F309A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17772E9F" w14:textId="77777777" w:rsidR="00F309A7" w:rsidRPr="00DC484B" w:rsidRDefault="00F309A7" w:rsidP="00F309A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524445B4" w14:textId="77777777" w:rsidR="00F309A7" w:rsidRPr="00DC484B" w:rsidRDefault="00F309A7" w:rsidP="00F309A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2032F038" w14:textId="77777777" w:rsidR="00F309A7" w:rsidRPr="00DC484B" w:rsidRDefault="00F309A7" w:rsidP="00F309A7">
      <w:pPr>
        <w:jc w:val="both"/>
        <w:rPr>
          <w:rFonts w:ascii="Courier New" w:hAnsi="Courier New" w:cs="Courier New"/>
        </w:rPr>
      </w:pPr>
    </w:p>
    <w:p w14:paraId="5D366869" w14:textId="77777777" w:rsidR="00F309A7" w:rsidRPr="00E93A76" w:rsidRDefault="00F309A7" w:rsidP="00F309A7">
      <w:pPr>
        <w:ind w:left="1701"/>
        <w:jc w:val="center"/>
        <w:rPr>
          <w:rFonts w:ascii="Courier New" w:hAnsi="Courier New" w:cs="Courier New"/>
          <w:szCs w:val="24"/>
          <w:highlight w:val="yellow"/>
        </w:rPr>
      </w:pPr>
      <w:r w:rsidRPr="00F1501D">
        <w:rPr>
          <w:rFonts w:ascii="Courier New" w:hAnsi="Courier New" w:cs="Courier New"/>
        </w:rPr>
        <w:t>KAROL CARIOLA OLIVA</w:t>
      </w:r>
    </w:p>
    <w:p w14:paraId="0B507CB5" w14:textId="77777777" w:rsidR="00F309A7" w:rsidRPr="00E6300E" w:rsidRDefault="00F309A7" w:rsidP="00F309A7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1923C3">
        <w:rPr>
          <w:rFonts w:ascii="Courier New" w:hAnsi="Courier New" w:cs="Courier New"/>
          <w:szCs w:val="24"/>
          <w:lang w:val="es-MX"/>
        </w:rPr>
        <w:t>Presidenta de la Cámara de Diputados</w:t>
      </w:r>
    </w:p>
    <w:p w14:paraId="29CCE932" w14:textId="77777777" w:rsidR="00F309A7" w:rsidRPr="00B27F46" w:rsidRDefault="00F309A7" w:rsidP="00F309A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51AFAE8" w14:textId="77777777" w:rsidR="00F309A7" w:rsidRPr="00B27F46" w:rsidRDefault="00F309A7" w:rsidP="00F309A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71864A7" w14:textId="77777777" w:rsidR="00F309A7" w:rsidRDefault="00F309A7" w:rsidP="00F309A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DDA5AB9" w14:textId="77777777" w:rsidR="00F309A7" w:rsidRPr="00B27F46" w:rsidRDefault="00F309A7" w:rsidP="00F309A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CD72EF2" w14:textId="77777777" w:rsidR="00F309A7" w:rsidRPr="00B27F46" w:rsidRDefault="00F309A7" w:rsidP="00F309A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630B52E" w14:textId="77777777" w:rsidR="00F309A7" w:rsidRPr="00B27F46" w:rsidRDefault="00F309A7" w:rsidP="00F309A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5A3998D" w14:textId="77777777" w:rsidR="00F309A7" w:rsidRPr="00B27F46" w:rsidRDefault="00F309A7" w:rsidP="00F309A7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B27F46">
        <w:rPr>
          <w:rFonts w:ascii="Courier New" w:hAnsi="Courier New" w:cs="Courier New"/>
          <w:szCs w:val="24"/>
        </w:rPr>
        <w:t>MIGUEL LANDEROS PERKIĆ</w:t>
      </w:r>
    </w:p>
    <w:p w14:paraId="10468906" w14:textId="77777777" w:rsidR="00F309A7" w:rsidRPr="00413C84" w:rsidRDefault="00F309A7" w:rsidP="00F309A7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B27F46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5C1C20E7" w14:textId="77777777" w:rsidR="002B5AB0" w:rsidRDefault="002B5AB0"/>
    <w:sectPr w:rsidR="002B5AB0" w:rsidSect="00F309A7">
      <w:headerReference w:type="default" r:id="rId9"/>
      <w:headerReference w:type="first" r:id="rId10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BE76D" w14:textId="77777777" w:rsidR="007D0776" w:rsidRDefault="007D0776">
      <w:r>
        <w:separator/>
      </w:r>
    </w:p>
  </w:endnote>
  <w:endnote w:type="continuationSeparator" w:id="0">
    <w:p w14:paraId="52A69010" w14:textId="77777777" w:rsidR="007D0776" w:rsidRDefault="007D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AB6A9" w14:textId="77777777" w:rsidR="007D0776" w:rsidRDefault="007D0776">
      <w:r>
        <w:separator/>
      </w:r>
    </w:p>
  </w:footnote>
  <w:footnote w:type="continuationSeparator" w:id="0">
    <w:p w14:paraId="5B035634" w14:textId="77777777" w:rsidR="007D0776" w:rsidRDefault="007D0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C97B8" w14:textId="77777777" w:rsidR="00F309A7" w:rsidRPr="005D522F" w:rsidRDefault="00F309A7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0F4518EE" w14:textId="77777777" w:rsidR="00F309A7" w:rsidRDefault="00F309A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4EC81" w14:textId="7DAB8E1B" w:rsidR="00F309A7" w:rsidRDefault="00F309A7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D0353A3" wp14:editId="753B43F9">
          <wp:simplePos x="0" y="0"/>
          <wp:positionH relativeFrom="column">
            <wp:posOffset>-889000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820313962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A7"/>
    <w:rsid w:val="002B5AB0"/>
    <w:rsid w:val="00386DFE"/>
    <w:rsid w:val="00470594"/>
    <w:rsid w:val="007D0776"/>
    <w:rsid w:val="00841653"/>
    <w:rsid w:val="008C4C88"/>
    <w:rsid w:val="00D30FAE"/>
    <w:rsid w:val="00F3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0A78A0"/>
  <w15:chartTrackingRefBased/>
  <w15:docId w15:val="{4F6CAD8A-B308-4F91-B2D0-3242D386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9A7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309A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09A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09A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09A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09A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09A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09A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09A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09A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09A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09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09A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09A7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09A7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09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09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09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09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09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30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09A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309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09A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309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09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309A7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09A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09A7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09A7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F309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9A7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F309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09A7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59FE6-D67F-407B-9837-7B278105C0DA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B1B7A7BC-AF3D-4B8B-94FD-65467CF5B5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1A9415-465D-4838-82C1-AA4288837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567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2</cp:revision>
  <dcterms:created xsi:type="dcterms:W3CDTF">2024-07-19T13:52:00Z</dcterms:created>
  <dcterms:modified xsi:type="dcterms:W3CDTF">2024-07-19T14:04:00Z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