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CB378" w14:textId="378FAF20" w:rsidR="00F767FF" w:rsidRPr="00A635B7" w:rsidRDefault="00000000" w:rsidP="00F767F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0B1A9DF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515B19DD" w14:textId="7FC9D26D" w:rsidR="00F767FF" w:rsidRDefault="00F767FF" w:rsidP="00F767F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8E4720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</w:p>
                <w:p w14:paraId="2EFC0CE7" w14:textId="51C09AED" w:rsidR="00F767FF" w:rsidRDefault="00F767FF" w:rsidP="00F767F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520F1">
                    <w:rPr>
                      <w:rFonts w:ascii="Courier New" w:hAnsi="Courier New"/>
                      <w:sz w:val="16"/>
                      <w:lang w:val="en-US"/>
                    </w:rPr>
                    <w:t>5</w:t>
                  </w:r>
                  <w:r w:rsidR="008E4720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3520F1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F767FF" w:rsidRPr="005B6271">
        <w:rPr>
          <w:rFonts w:ascii="Courier New" w:hAnsi="Courier New" w:cs="Courier New"/>
        </w:rPr>
        <w:t xml:space="preserve">Oficio </w:t>
      </w:r>
      <w:r w:rsidR="00F767FF" w:rsidRPr="00110DF0">
        <w:rPr>
          <w:rFonts w:ascii="Courier New" w:hAnsi="Courier New" w:cs="Courier New"/>
        </w:rPr>
        <w:t xml:space="preserve">Nº </w:t>
      </w:r>
      <w:r w:rsidR="004A6937" w:rsidRPr="004A6937">
        <w:rPr>
          <w:rFonts w:ascii="Courier New" w:hAnsi="Courier New" w:cs="Courier New"/>
        </w:rPr>
        <w:t>19</w:t>
      </w:r>
      <w:r w:rsidR="004A6937">
        <w:rPr>
          <w:rFonts w:ascii="Courier New" w:hAnsi="Courier New" w:cs="Courier New"/>
        </w:rPr>
        <w:t>.</w:t>
      </w:r>
      <w:r w:rsidR="004A6937" w:rsidRPr="004A6937">
        <w:rPr>
          <w:rFonts w:ascii="Courier New" w:hAnsi="Courier New" w:cs="Courier New"/>
        </w:rPr>
        <w:t>662</w:t>
      </w:r>
    </w:p>
    <w:p w14:paraId="34DDE4E7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A33162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2AA50AB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E5A8AF" w14:textId="6504655D" w:rsidR="00F767FF" w:rsidRDefault="00F767FF" w:rsidP="00F767F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3520F1">
        <w:rPr>
          <w:rFonts w:ascii="Courier New" w:hAnsi="Courier New" w:cs="Courier New"/>
        </w:rPr>
        <w:t>1</w:t>
      </w:r>
      <w:r w:rsidR="008E4720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de </w:t>
      </w:r>
      <w:r w:rsidR="003520F1">
        <w:rPr>
          <w:rFonts w:ascii="Courier New" w:hAnsi="Courier New" w:cs="Courier New"/>
        </w:rPr>
        <w:t>julio</w:t>
      </w:r>
      <w:r>
        <w:rPr>
          <w:rFonts w:ascii="Courier New" w:hAnsi="Courier New" w:cs="Courier New"/>
        </w:rPr>
        <w:t xml:space="preserve"> de 202</w:t>
      </w:r>
      <w:r w:rsidR="003520F1">
        <w:rPr>
          <w:rFonts w:ascii="Courier New" w:hAnsi="Courier New" w:cs="Courier New"/>
        </w:rPr>
        <w:t>4</w:t>
      </w:r>
    </w:p>
    <w:p w14:paraId="2784FF18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4B1FA6E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F1D8298" w14:textId="4D004DE7" w:rsidR="00C45D8B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EF7EE9">
        <w:rPr>
          <w:rFonts w:ascii="Courier New" w:hAnsi="Courier New" w:cs="Courier New"/>
        </w:rPr>
        <w:t xml:space="preserve">la </w:t>
      </w:r>
      <w:r w:rsidR="00CC01E3">
        <w:rPr>
          <w:rFonts w:ascii="Courier New" w:hAnsi="Courier New" w:cs="Courier New"/>
        </w:rPr>
        <w:t>Cámara de Diputados</w:t>
      </w:r>
      <w:r w:rsidR="00EF7EE9">
        <w:rPr>
          <w:rFonts w:ascii="Courier New" w:hAnsi="Courier New" w:cs="Courier New"/>
        </w:rPr>
        <w:t xml:space="preserve">, en sesión </w:t>
      </w:r>
      <w:r w:rsidRPr="00FE7458">
        <w:rPr>
          <w:rFonts w:ascii="Courier New" w:hAnsi="Courier New" w:cs="Courier New"/>
        </w:rPr>
        <w:t>del día de hoy</w:t>
      </w:r>
      <w:r w:rsidR="00EF7EE9">
        <w:rPr>
          <w:rFonts w:ascii="Courier New" w:hAnsi="Courier New" w:cs="Courier New"/>
        </w:rPr>
        <w:t xml:space="preserve">, </w:t>
      </w:r>
      <w:r w:rsidR="00A944B2">
        <w:rPr>
          <w:rFonts w:ascii="Courier New" w:hAnsi="Courier New" w:cs="Courier New"/>
        </w:rPr>
        <w:t>accedió</w:t>
      </w:r>
      <w:r w:rsidR="000F7B0E">
        <w:rPr>
          <w:rFonts w:ascii="Courier New" w:hAnsi="Courier New" w:cs="Courier New"/>
        </w:rPr>
        <w:t xml:space="preserve"> a la solicitud para </w:t>
      </w:r>
      <w:r w:rsidRPr="005B6271">
        <w:rPr>
          <w:rFonts w:ascii="Courier New" w:hAnsi="Courier New" w:cs="Courier New"/>
        </w:rPr>
        <w:t>remitir</w:t>
      </w:r>
      <w:r w:rsidR="00041371">
        <w:rPr>
          <w:rFonts w:ascii="Courier New" w:hAnsi="Courier New" w:cs="Courier New"/>
        </w:rPr>
        <w:t xml:space="preserve"> </w:t>
      </w:r>
      <w:r w:rsidR="00CC01E3" w:rsidRPr="005B6271">
        <w:rPr>
          <w:rFonts w:ascii="Courier New" w:hAnsi="Courier New" w:cs="Courier New"/>
        </w:rPr>
        <w:t xml:space="preserve">a </w:t>
      </w:r>
      <w:r w:rsidR="00CC01E3">
        <w:rPr>
          <w:rFonts w:ascii="Courier New" w:hAnsi="Courier New" w:cs="Courier New"/>
        </w:rPr>
        <w:t xml:space="preserve">la </w:t>
      </w:r>
      <w:r w:rsidR="00F478B3" w:rsidRPr="00F478B3">
        <w:rPr>
          <w:rFonts w:ascii="Courier New" w:hAnsi="Courier New" w:cs="Courier New"/>
        </w:rPr>
        <w:t xml:space="preserve">Comisión de </w:t>
      </w:r>
      <w:r w:rsidR="00223C95" w:rsidRPr="00223C95">
        <w:rPr>
          <w:rFonts w:ascii="Courier New" w:hAnsi="Courier New" w:cs="Courier New"/>
        </w:rPr>
        <w:t>Agricultura, Silvicultura y Desarrollo Rural</w:t>
      </w:r>
      <w:r w:rsidR="00E04BDD">
        <w:rPr>
          <w:rFonts w:ascii="Courier New" w:hAnsi="Courier New" w:cs="Courier New"/>
        </w:rPr>
        <w:t xml:space="preserve">, para su estudio, votación e informe, </w:t>
      </w:r>
      <w:r>
        <w:rPr>
          <w:rFonts w:ascii="Courier New" w:hAnsi="Courier New" w:cs="Courier New"/>
        </w:rPr>
        <w:t xml:space="preserve">el proyecto de ley </w:t>
      </w:r>
      <w:r w:rsidR="00CC01E3">
        <w:rPr>
          <w:rFonts w:ascii="Courier New" w:hAnsi="Courier New" w:cs="Courier New"/>
        </w:rPr>
        <w:t xml:space="preserve">que </w:t>
      </w:r>
      <w:r w:rsidR="008C081D">
        <w:rPr>
          <w:rFonts w:ascii="Courier New" w:hAnsi="Courier New" w:cs="Courier New"/>
        </w:rPr>
        <w:t>d</w:t>
      </w:r>
      <w:r w:rsidR="008C081D" w:rsidRPr="008C081D">
        <w:rPr>
          <w:rFonts w:ascii="Courier New" w:hAnsi="Courier New" w:cs="Courier New"/>
        </w:rPr>
        <w:t>icta normas para dar protección a los humedales rurales y modifica cuerpos normativos que indica</w:t>
      </w:r>
      <w:r w:rsidR="00CC01E3">
        <w:rPr>
          <w:rFonts w:ascii="Courier New" w:hAnsi="Courier New" w:cs="Courier New"/>
        </w:rPr>
        <w:t>,</w:t>
      </w:r>
      <w:r w:rsidR="00CC01E3" w:rsidRPr="00CC01E3">
        <w:rPr>
          <w:rFonts w:ascii="Courier New" w:hAnsi="Courier New" w:cs="Courier New"/>
        </w:rPr>
        <w:t xml:space="preserve"> </w:t>
      </w:r>
      <w:r w:rsidR="00CC01E3">
        <w:rPr>
          <w:rFonts w:ascii="Courier New" w:hAnsi="Courier New" w:cs="Courier New"/>
        </w:rPr>
        <w:t xml:space="preserve">correspondiente al boletín </w:t>
      </w:r>
      <w:r w:rsidR="00CC01E3" w:rsidRPr="00CC01E3">
        <w:rPr>
          <w:rFonts w:ascii="Courier New" w:hAnsi="Courier New" w:cs="Courier New"/>
        </w:rPr>
        <w:t xml:space="preserve">N° </w:t>
      </w:r>
      <w:r w:rsidR="00C438CA" w:rsidRPr="00C438CA">
        <w:rPr>
          <w:rFonts w:ascii="Courier New" w:hAnsi="Courier New" w:cs="Courier New"/>
        </w:rPr>
        <w:t>14</w:t>
      </w:r>
      <w:r w:rsidR="00C438CA">
        <w:rPr>
          <w:rFonts w:ascii="Courier New" w:hAnsi="Courier New" w:cs="Courier New"/>
        </w:rPr>
        <w:t>.</w:t>
      </w:r>
      <w:r w:rsidR="00C438CA" w:rsidRPr="00C438CA">
        <w:rPr>
          <w:rFonts w:ascii="Courier New" w:hAnsi="Courier New" w:cs="Courier New"/>
        </w:rPr>
        <w:t>987-12</w:t>
      </w:r>
      <w:r w:rsidR="00605B5A">
        <w:rPr>
          <w:rFonts w:ascii="Courier New" w:hAnsi="Courier New" w:cs="Courier New"/>
        </w:rPr>
        <w:t>.</w:t>
      </w:r>
    </w:p>
    <w:p w14:paraId="06257EF6" w14:textId="77777777" w:rsidR="00C45D8B" w:rsidRDefault="00C45D8B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B159975" w14:textId="1F458C18" w:rsidR="00B77CCE" w:rsidRDefault="00D2039E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Hago presente a Us. que, según lo prescrito en el artículo 222 </w:t>
      </w:r>
      <w:r w:rsidR="000053C8">
        <w:rPr>
          <w:rFonts w:ascii="Courier New" w:hAnsi="Courier New" w:cs="Courier New"/>
        </w:rPr>
        <w:t>del Reglamento de la Cámara de Diputados esa comisión cuenta con un plazo de hasta 30 días</w:t>
      </w:r>
      <w:r w:rsidR="006059C2">
        <w:rPr>
          <w:rFonts w:ascii="Courier New" w:hAnsi="Courier New" w:cs="Courier New"/>
        </w:rPr>
        <w:t xml:space="preserve"> para evacuar su informe</w:t>
      </w:r>
      <w:r w:rsidR="00BD3B2C">
        <w:rPr>
          <w:rFonts w:ascii="Courier New" w:hAnsi="Courier New" w:cs="Courier New"/>
        </w:rPr>
        <w:t>.</w:t>
      </w:r>
    </w:p>
    <w:p w14:paraId="37A4B9BE" w14:textId="77777777" w:rsidR="00B77CCE" w:rsidRDefault="00B77CCE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52BCE2C" w14:textId="38DC6E32" w:rsidR="00F767FF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="00A944B2">
        <w:rPr>
          <w:rFonts w:ascii="Courier New" w:hAnsi="Courier New" w:cs="Courier New"/>
        </w:rPr>
        <w:t>de</w:t>
      </w:r>
      <w:r w:rsidR="000F72DA">
        <w:rPr>
          <w:rFonts w:ascii="Courier New" w:hAnsi="Courier New" w:cs="Courier New"/>
        </w:rPr>
        <w:t xml:space="preserve"> </w:t>
      </w:r>
      <w:r w:rsidR="00A944B2">
        <w:rPr>
          <w:rFonts w:ascii="Courier New" w:hAnsi="Courier New" w:cs="Courier New"/>
        </w:rPr>
        <w:t>l</w:t>
      </w:r>
      <w:r w:rsidR="000F72DA">
        <w:rPr>
          <w:rFonts w:ascii="Courier New" w:hAnsi="Courier New" w:cs="Courier New"/>
        </w:rPr>
        <w:t>a</w:t>
      </w:r>
      <w:r w:rsidR="00A944B2">
        <w:rPr>
          <w:rFonts w:ascii="Courier New" w:hAnsi="Courier New" w:cs="Courier New"/>
        </w:rPr>
        <w:t xml:space="preserve"> se</w:t>
      </w:r>
      <w:r w:rsidR="006A714B">
        <w:rPr>
          <w:rFonts w:ascii="Courier New" w:hAnsi="Courier New" w:cs="Courier New"/>
        </w:rPr>
        <w:t>ñor</w:t>
      </w:r>
      <w:r w:rsidR="000F72DA">
        <w:rPr>
          <w:rFonts w:ascii="Courier New" w:hAnsi="Courier New" w:cs="Courier New"/>
        </w:rPr>
        <w:t>ita</w:t>
      </w:r>
      <w:r w:rsidR="006A714B">
        <w:rPr>
          <w:rFonts w:ascii="Courier New" w:hAnsi="Courier New" w:cs="Courier New"/>
        </w:rPr>
        <w:t xml:space="preserve"> President</w:t>
      </w:r>
      <w:r w:rsidR="000F72DA">
        <w:rPr>
          <w:rFonts w:ascii="Courier New" w:hAnsi="Courier New" w:cs="Courier New"/>
        </w:rPr>
        <w:t>a</w:t>
      </w:r>
      <w:r w:rsidR="006A714B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de la Cámara de</w:t>
      </w:r>
      <w:r w:rsidR="000F72D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 xml:space="preserve">Diputados, </w:t>
      </w:r>
      <w:r>
        <w:rPr>
          <w:rFonts w:ascii="Courier New" w:hAnsi="Courier New" w:cs="Courier New"/>
        </w:rPr>
        <w:t xml:space="preserve">y en </w:t>
      </w:r>
      <w:r w:rsidR="00B220DD">
        <w:rPr>
          <w:rFonts w:ascii="Courier New" w:hAnsi="Courier New" w:cs="Courier New"/>
        </w:rPr>
        <w:t>re</w:t>
      </w:r>
      <w:r w:rsidR="005F76D5">
        <w:rPr>
          <w:rFonts w:ascii="Courier New" w:hAnsi="Courier New" w:cs="Courier New"/>
        </w:rPr>
        <w:t>s</w:t>
      </w:r>
      <w:r w:rsidR="00B220DD">
        <w:rPr>
          <w:rFonts w:ascii="Courier New" w:hAnsi="Courier New" w:cs="Courier New"/>
        </w:rPr>
        <w:t xml:space="preserve">puesta al oficio de </w:t>
      </w:r>
      <w:r w:rsidR="002E241B">
        <w:rPr>
          <w:rFonts w:ascii="Courier New" w:hAnsi="Courier New" w:cs="Courier New"/>
        </w:rPr>
        <w:t>es</w:t>
      </w:r>
      <w:r w:rsidR="00B220DD">
        <w:rPr>
          <w:rFonts w:ascii="Courier New" w:hAnsi="Courier New" w:cs="Courier New"/>
        </w:rPr>
        <w:t xml:space="preserve">a </w:t>
      </w:r>
      <w:r w:rsidR="002E241B">
        <w:rPr>
          <w:rFonts w:ascii="Courier New" w:hAnsi="Courier New" w:cs="Courier New"/>
        </w:rPr>
        <w:t>c</w:t>
      </w:r>
      <w:r w:rsidR="00B220DD" w:rsidRPr="00B220DD">
        <w:rPr>
          <w:rFonts w:ascii="Courier New" w:hAnsi="Courier New" w:cs="Courier New"/>
        </w:rPr>
        <w:t xml:space="preserve">omisión </w:t>
      </w:r>
      <w:r w:rsidR="00443D8F">
        <w:rPr>
          <w:rFonts w:ascii="Courier New" w:hAnsi="Courier New" w:cs="Courier New"/>
        </w:rPr>
        <w:t xml:space="preserve">Nº </w:t>
      </w:r>
      <w:r w:rsidR="002E241B" w:rsidRPr="002E241B">
        <w:rPr>
          <w:rFonts w:ascii="Courier New" w:hAnsi="Courier New" w:cs="Courier New"/>
        </w:rPr>
        <w:t>756/2024</w:t>
      </w:r>
      <w:r w:rsidR="00443D8F">
        <w:rPr>
          <w:rFonts w:ascii="Courier New" w:hAnsi="Courier New" w:cs="Courier New"/>
        </w:rPr>
        <w:t xml:space="preserve">, de </w:t>
      </w:r>
      <w:r w:rsidR="002E241B">
        <w:rPr>
          <w:rFonts w:ascii="Courier New" w:hAnsi="Courier New" w:cs="Courier New"/>
        </w:rPr>
        <w:t>9</w:t>
      </w:r>
      <w:r w:rsidR="00443D8F">
        <w:rPr>
          <w:rFonts w:ascii="Courier New" w:hAnsi="Courier New" w:cs="Courier New"/>
        </w:rPr>
        <w:t xml:space="preserve"> de ju</w:t>
      </w:r>
      <w:r w:rsidR="002E241B">
        <w:rPr>
          <w:rFonts w:ascii="Courier New" w:hAnsi="Courier New" w:cs="Courier New"/>
        </w:rPr>
        <w:t>l</w:t>
      </w:r>
      <w:r w:rsidR="00443D8F">
        <w:rPr>
          <w:rFonts w:ascii="Courier New" w:hAnsi="Courier New" w:cs="Courier New"/>
        </w:rPr>
        <w:t>io de 2024.</w:t>
      </w:r>
    </w:p>
    <w:p w14:paraId="7C912281" w14:textId="77777777" w:rsidR="00F767FF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65FBAFF" w14:textId="1D399811" w:rsidR="00F767FF" w:rsidRDefault="002E241B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t>Lo que tengo a honra poner en cono</w:t>
      </w:r>
      <w:r w:rsidR="00923A5E">
        <w:rPr>
          <w:noProof/>
        </w:rPr>
        <w:t>cimiento de</w:t>
      </w:r>
      <w:r w:rsidR="00F767FF">
        <w:rPr>
          <w:rFonts w:ascii="Courier New" w:hAnsi="Courier New" w:cs="Courier New"/>
          <w:bCs/>
        </w:rPr>
        <w:t xml:space="preserve"> US.</w:t>
      </w:r>
    </w:p>
    <w:p w14:paraId="243EBFCF" w14:textId="77777777" w:rsidR="00436F2E" w:rsidRDefault="00436F2E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4203FD7C" w14:textId="7B7C36EC" w:rsidR="00436F2E" w:rsidRDefault="00436F2E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7EFC720" w14:textId="77777777" w:rsidR="00436F2E" w:rsidRDefault="00436F2E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719575BE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DD2E134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E164002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6A28ECD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54D34E7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DF34101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811C151" w14:textId="77777777" w:rsidR="00F767FF" w:rsidRPr="005151FD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5C32274D" w14:textId="6753F5DE" w:rsidR="009C7709" w:rsidRDefault="00F767FF" w:rsidP="00CC01E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9C7709" w:rsidSect="00377D9F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8B899" w14:textId="77777777" w:rsidR="002642A4" w:rsidRDefault="002642A4">
      <w:r>
        <w:separator/>
      </w:r>
    </w:p>
  </w:endnote>
  <w:endnote w:type="continuationSeparator" w:id="0">
    <w:p w14:paraId="008EDCBE" w14:textId="77777777" w:rsidR="002642A4" w:rsidRDefault="002642A4">
      <w:r>
        <w:continuationSeparator/>
      </w:r>
    </w:p>
  </w:endnote>
  <w:endnote w:type="continuationNotice" w:id="1">
    <w:p w14:paraId="1FFA91C8" w14:textId="77777777" w:rsidR="002642A4" w:rsidRDefault="00264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B7908" w14:textId="47606E69" w:rsidR="00377D9F" w:rsidRDefault="00C65137" w:rsidP="00C65137">
    <w:pPr>
      <w:pStyle w:val="Piedepgina"/>
      <w:jc w:val="both"/>
    </w:pPr>
    <w:r>
      <w:rPr>
        <w:bCs/>
      </w:rPr>
      <w:t xml:space="preserve">AL PRESIDENTE DE LA </w:t>
    </w:r>
    <w:r w:rsidRPr="000662CE">
      <w:rPr>
        <w:bCs/>
      </w:rPr>
      <w:t xml:space="preserve">COMISIÓN DE </w:t>
    </w:r>
    <w:r w:rsidRPr="00223C95">
      <w:rPr>
        <w:bCs/>
      </w:rPr>
      <w:t>AGRICULTURA, SILVICULTURA Y DESARROLLO RURAL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6B1A1" w14:textId="77777777" w:rsidR="002642A4" w:rsidRDefault="002642A4">
      <w:r>
        <w:separator/>
      </w:r>
    </w:p>
  </w:footnote>
  <w:footnote w:type="continuationSeparator" w:id="0">
    <w:p w14:paraId="0F34F1F4" w14:textId="77777777" w:rsidR="002642A4" w:rsidRDefault="002642A4">
      <w:r>
        <w:continuationSeparator/>
      </w:r>
    </w:p>
  </w:footnote>
  <w:footnote w:type="continuationNotice" w:id="1">
    <w:p w14:paraId="23BDC45B" w14:textId="77777777" w:rsidR="002642A4" w:rsidRDefault="00264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9180" w14:textId="77777777" w:rsidR="00377D9F" w:rsidRDefault="00377D9F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F44C2FB" w14:textId="77777777" w:rsidR="00377D9F" w:rsidRDefault="00377D9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07148" w14:textId="77777777" w:rsidR="00377D9F" w:rsidRDefault="00000000" w:rsidP="00377D9F">
    <w:pPr>
      <w:pStyle w:val="Encabezado"/>
      <w:jc w:val="both"/>
    </w:pPr>
    <w:r>
      <w:rPr>
        <w:noProof/>
      </w:rPr>
      <w:pict w14:anchorId="4CCC3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7FF"/>
    <w:rsid w:val="000053C8"/>
    <w:rsid w:val="000054D4"/>
    <w:rsid w:val="000064A6"/>
    <w:rsid w:val="000135EE"/>
    <w:rsid w:val="00041371"/>
    <w:rsid w:val="000662CE"/>
    <w:rsid w:val="00083C0B"/>
    <w:rsid w:val="000E045D"/>
    <w:rsid w:val="000F72DA"/>
    <w:rsid w:val="000F7B0E"/>
    <w:rsid w:val="0017455A"/>
    <w:rsid w:val="00195D02"/>
    <w:rsid w:val="001D29A6"/>
    <w:rsid w:val="001E390C"/>
    <w:rsid w:val="002178F0"/>
    <w:rsid w:val="00223C95"/>
    <w:rsid w:val="00263A9E"/>
    <w:rsid w:val="002642A4"/>
    <w:rsid w:val="00286EAA"/>
    <w:rsid w:val="002A1287"/>
    <w:rsid w:val="002C5BE8"/>
    <w:rsid w:val="002E186E"/>
    <w:rsid w:val="002E241B"/>
    <w:rsid w:val="00332CA8"/>
    <w:rsid w:val="003520F1"/>
    <w:rsid w:val="00377D9F"/>
    <w:rsid w:val="003B76DC"/>
    <w:rsid w:val="003F279D"/>
    <w:rsid w:val="00436F2E"/>
    <w:rsid w:val="00443D8F"/>
    <w:rsid w:val="004A6080"/>
    <w:rsid w:val="004A6937"/>
    <w:rsid w:val="004B4C7C"/>
    <w:rsid w:val="00556C2B"/>
    <w:rsid w:val="005C491E"/>
    <w:rsid w:val="005F3775"/>
    <w:rsid w:val="005F76D5"/>
    <w:rsid w:val="006059C2"/>
    <w:rsid w:val="00605B5A"/>
    <w:rsid w:val="00622660"/>
    <w:rsid w:val="006A714B"/>
    <w:rsid w:val="006B5994"/>
    <w:rsid w:val="006C5988"/>
    <w:rsid w:val="006D122E"/>
    <w:rsid w:val="006D27F5"/>
    <w:rsid w:val="006E4CE2"/>
    <w:rsid w:val="0073033F"/>
    <w:rsid w:val="00740B53"/>
    <w:rsid w:val="007A46C3"/>
    <w:rsid w:val="007D1B0E"/>
    <w:rsid w:val="00820D1B"/>
    <w:rsid w:val="008518DC"/>
    <w:rsid w:val="0089573B"/>
    <w:rsid w:val="008C081D"/>
    <w:rsid w:val="008E4720"/>
    <w:rsid w:val="008F0A31"/>
    <w:rsid w:val="00904C91"/>
    <w:rsid w:val="00907995"/>
    <w:rsid w:val="00911EED"/>
    <w:rsid w:val="00923A5E"/>
    <w:rsid w:val="009B7D49"/>
    <w:rsid w:val="009C2275"/>
    <w:rsid w:val="009C7709"/>
    <w:rsid w:val="00A10AB9"/>
    <w:rsid w:val="00A32785"/>
    <w:rsid w:val="00A37BFA"/>
    <w:rsid w:val="00A51E4B"/>
    <w:rsid w:val="00A80497"/>
    <w:rsid w:val="00A944B2"/>
    <w:rsid w:val="00AB527F"/>
    <w:rsid w:val="00B220DD"/>
    <w:rsid w:val="00B57EE1"/>
    <w:rsid w:val="00B61ED6"/>
    <w:rsid w:val="00B77CCE"/>
    <w:rsid w:val="00BD32CF"/>
    <w:rsid w:val="00BD3B2C"/>
    <w:rsid w:val="00BE049B"/>
    <w:rsid w:val="00C438CA"/>
    <w:rsid w:val="00C45D8B"/>
    <w:rsid w:val="00C65137"/>
    <w:rsid w:val="00CC01E3"/>
    <w:rsid w:val="00CC101E"/>
    <w:rsid w:val="00D0137C"/>
    <w:rsid w:val="00D1533F"/>
    <w:rsid w:val="00D2039E"/>
    <w:rsid w:val="00D2771F"/>
    <w:rsid w:val="00D81231"/>
    <w:rsid w:val="00D86865"/>
    <w:rsid w:val="00D868D2"/>
    <w:rsid w:val="00DA049F"/>
    <w:rsid w:val="00DB1FB7"/>
    <w:rsid w:val="00DB452A"/>
    <w:rsid w:val="00DE5F78"/>
    <w:rsid w:val="00E04BDD"/>
    <w:rsid w:val="00E76D5C"/>
    <w:rsid w:val="00EF3BDA"/>
    <w:rsid w:val="00EF7EE9"/>
    <w:rsid w:val="00F371C2"/>
    <w:rsid w:val="00F478B3"/>
    <w:rsid w:val="00F767FF"/>
    <w:rsid w:val="00F831BA"/>
    <w:rsid w:val="00FC3A9C"/>
    <w:rsid w:val="00F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5805FCB"/>
  <w15:chartTrackingRefBased/>
  <w15:docId w15:val="{572F200C-4A7D-42CF-BA89-D7790934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F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767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F767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C16FC-606D-47EA-888C-04626E885FB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F990521A-5874-4015-98B0-8A09D822E8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E07E87-F19F-4566-801A-7D37C98C4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9E0C56-09DF-4057-8BB5-609EEED06A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23</cp:revision>
  <cp:lastPrinted>2024-07-01T22:12:00Z</cp:lastPrinted>
  <dcterms:created xsi:type="dcterms:W3CDTF">2024-07-10T13:06:00Z</dcterms:created>
  <dcterms:modified xsi:type="dcterms:W3CDTF">2024-07-10T14:23:00Z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9438000.00000000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