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72AFB" w14:textId="760C2034" w:rsidR="00290143" w:rsidRDefault="00290143" w:rsidP="00290143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64FB4" wp14:editId="604860E7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10326718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B9F61" w14:textId="5971456C" w:rsidR="00290143" w:rsidRDefault="00290143" w:rsidP="00290143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</w:t>
                            </w:r>
                            <w:r w:rsidR="00BD0C9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com</w:t>
                            </w:r>
                          </w:p>
                          <w:p w14:paraId="551E1AD6" w14:textId="030826A7" w:rsidR="00290143" w:rsidRDefault="00290143" w:rsidP="0029014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 w:rsidR="007C3B69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4</w:t>
                            </w:r>
                            <w:r w:rsidR="00DD51D4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8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/372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64FB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49FB9F61" w14:textId="5971456C" w:rsidR="00290143" w:rsidRDefault="00290143" w:rsidP="00290143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rrp/</w:t>
                      </w:r>
                      <w:r w:rsidR="00BD0C92">
                        <w:rPr>
                          <w:rFonts w:ascii="Courier New" w:hAnsi="Courier New"/>
                          <w:sz w:val="16"/>
                          <w:lang w:val="en-US"/>
                        </w:rPr>
                        <w:t>com</w:t>
                      </w:r>
                    </w:p>
                    <w:p w14:paraId="551E1AD6" w14:textId="030826A7" w:rsidR="00290143" w:rsidRDefault="00290143" w:rsidP="00290143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 w:rsidR="007C3B69">
                        <w:rPr>
                          <w:rFonts w:ascii="Courier New" w:hAnsi="Courier New"/>
                          <w:sz w:val="16"/>
                          <w:lang w:val="en-US"/>
                        </w:rPr>
                        <w:t>4</w:t>
                      </w:r>
                      <w:r w:rsidR="00DD51D4">
                        <w:rPr>
                          <w:rFonts w:ascii="Courier New" w:hAnsi="Courier New"/>
                          <w:sz w:val="16"/>
                          <w:lang w:val="en-US"/>
                        </w:rPr>
                        <w:t>8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/372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 w:rsidRPr="00113E40">
        <w:rPr>
          <w:rFonts w:ascii="Courier New" w:hAnsi="Courier New" w:cs="Courier New"/>
        </w:rPr>
        <w:t>Nº19</w:t>
      </w:r>
      <w:r w:rsidR="00C92039">
        <w:rPr>
          <w:rFonts w:ascii="Courier New" w:hAnsi="Courier New" w:cs="Courier New"/>
        </w:rPr>
        <w:t>.</w:t>
      </w:r>
      <w:r w:rsidR="00A35920">
        <w:rPr>
          <w:rFonts w:ascii="Courier New" w:hAnsi="Courier New" w:cs="Courier New"/>
        </w:rPr>
        <w:t>6</w:t>
      </w:r>
      <w:r w:rsidR="007656FE">
        <w:rPr>
          <w:rFonts w:ascii="Courier New" w:hAnsi="Courier New" w:cs="Courier New"/>
        </w:rPr>
        <w:t>52</w:t>
      </w:r>
    </w:p>
    <w:p w14:paraId="09881F8D" w14:textId="77777777" w:rsidR="00290143" w:rsidRDefault="00290143" w:rsidP="00290143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6B088A20" w14:textId="77777777" w:rsidR="00144E24" w:rsidRDefault="00144E24" w:rsidP="00290143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462F1B98" w14:textId="520A5747" w:rsidR="00290143" w:rsidRDefault="00290143" w:rsidP="00290143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DD51D4">
        <w:rPr>
          <w:rFonts w:ascii="Courier New" w:hAnsi="Courier New" w:cs="Courier New"/>
        </w:rPr>
        <w:t>4</w:t>
      </w:r>
      <w:r w:rsidR="00553F7B">
        <w:rPr>
          <w:rFonts w:ascii="Courier New" w:hAnsi="Courier New" w:cs="Courier New"/>
        </w:rPr>
        <w:t xml:space="preserve"> de julio</w:t>
      </w:r>
      <w:r>
        <w:rPr>
          <w:rFonts w:ascii="Courier New" w:hAnsi="Courier New" w:cs="Courier New"/>
        </w:rPr>
        <w:t xml:space="preserve"> de 2024</w:t>
      </w:r>
    </w:p>
    <w:p w14:paraId="4927D1BB" w14:textId="395FBE05" w:rsidR="00290143" w:rsidRDefault="00290143" w:rsidP="00290143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7CD0289E" w14:textId="77777777" w:rsidR="00144E24" w:rsidRDefault="00144E24" w:rsidP="00290143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147D3001" w14:textId="788354D1" w:rsidR="00697BB0" w:rsidRDefault="00290143" w:rsidP="00182BCC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3CC06BA4">
        <w:rPr>
          <w:rFonts w:ascii="Courier New" w:hAnsi="Courier New" w:cs="Courier New"/>
        </w:rPr>
        <w:t xml:space="preserve">Tengo a honra comunicar a US. que </w:t>
      </w:r>
      <w:r w:rsidR="00182BCC">
        <w:rPr>
          <w:rFonts w:ascii="Courier New" w:hAnsi="Courier New" w:cs="Courier New"/>
        </w:rPr>
        <w:t>los Comités Parlamentarios</w:t>
      </w:r>
      <w:r w:rsidRPr="3CC06BA4">
        <w:rPr>
          <w:rFonts w:ascii="Courier New" w:hAnsi="Courier New" w:cs="Courier New"/>
        </w:rPr>
        <w:t>,</w:t>
      </w:r>
      <w:r>
        <w:t xml:space="preserve"> </w:t>
      </w:r>
      <w:r w:rsidRPr="3CC06BA4">
        <w:rPr>
          <w:rFonts w:ascii="Courier New" w:hAnsi="Courier New" w:cs="Courier New"/>
        </w:rPr>
        <w:t xml:space="preserve">en sesión del día de hoy, </w:t>
      </w:r>
      <w:r w:rsidRPr="00290143">
        <w:rPr>
          <w:rFonts w:ascii="Courier New" w:hAnsi="Courier New" w:cs="Courier New"/>
        </w:rPr>
        <w:t>acord</w:t>
      </w:r>
      <w:r w:rsidR="00182BCC">
        <w:rPr>
          <w:rFonts w:ascii="Courier New" w:hAnsi="Courier New" w:cs="Courier New"/>
        </w:rPr>
        <w:t>aron</w:t>
      </w:r>
      <w:r w:rsidRPr="00290143">
        <w:rPr>
          <w:rFonts w:ascii="Courier New" w:hAnsi="Courier New" w:cs="Courier New"/>
        </w:rPr>
        <w:t xml:space="preserve"> remitir a la </w:t>
      </w:r>
      <w:r w:rsidR="00F42FF9">
        <w:rPr>
          <w:rFonts w:ascii="Courier New" w:hAnsi="Courier New" w:cs="Courier New"/>
        </w:rPr>
        <w:t xml:space="preserve">Comisión de </w:t>
      </w:r>
      <w:r w:rsidR="00182BCC" w:rsidRPr="00020022">
        <w:rPr>
          <w:rFonts w:ascii="Courier New" w:hAnsi="Courier New" w:cs="Courier New"/>
        </w:rPr>
        <w:t>Economía, Fomento; Micro, Pequeña y Mediana Empresa; Protección de los Consumidores y Turismo</w:t>
      </w:r>
      <w:r w:rsidR="004E451D">
        <w:rPr>
          <w:rFonts w:ascii="Courier New" w:hAnsi="Courier New" w:cs="Courier New"/>
        </w:rPr>
        <w:t>,</w:t>
      </w:r>
      <w:r w:rsidR="00527D97">
        <w:rPr>
          <w:rFonts w:ascii="Courier New" w:hAnsi="Courier New" w:cs="Courier New"/>
        </w:rPr>
        <w:t xml:space="preserve"> </w:t>
      </w:r>
      <w:r w:rsidR="0087613A">
        <w:rPr>
          <w:rFonts w:ascii="Courier New" w:hAnsi="Courier New" w:cs="Courier New"/>
        </w:rPr>
        <w:t xml:space="preserve">el </w:t>
      </w:r>
      <w:r w:rsidRPr="00290143">
        <w:rPr>
          <w:rFonts w:ascii="Courier New" w:hAnsi="Courier New" w:cs="Courier New"/>
        </w:rPr>
        <w:t>proyecto</w:t>
      </w:r>
      <w:r w:rsidR="009F16BA">
        <w:rPr>
          <w:rFonts w:ascii="Courier New" w:hAnsi="Courier New" w:cs="Courier New"/>
        </w:rPr>
        <w:t xml:space="preserve"> </w:t>
      </w:r>
      <w:r w:rsidR="00B0768F">
        <w:rPr>
          <w:rFonts w:ascii="Courier New" w:hAnsi="Courier New" w:cs="Courier New"/>
        </w:rPr>
        <w:t xml:space="preserve">de ley </w:t>
      </w:r>
      <w:r w:rsidR="009F16BA">
        <w:rPr>
          <w:rFonts w:ascii="Courier New" w:hAnsi="Courier New" w:cs="Courier New"/>
        </w:rPr>
        <w:t>que</w:t>
      </w:r>
      <w:r w:rsidR="009C6F05">
        <w:rPr>
          <w:rFonts w:ascii="Courier New" w:hAnsi="Courier New" w:cs="Courier New"/>
        </w:rPr>
        <w:t xml:space="preserve"> </w:t>
      </w:r>
      <w:r w:rsidR="00B0768F">
        <w:rPr>
          <w:rFonts w:ascii="Courier New" w:hAnsi="Courier New" w:cs="Courier New"/>
        </w:rPr>
        <w:t>c</w:t>
      </w:r>
      <w:r w:rsidR="00B0768F" w:rsidRPr="00B0768F">
        <w:rPr>
          <w:rFonts w:ascii="Courier New" w:hAnsi="Courier New" w:cs="Courier New"/>
        </w:rPr>
        <w:t>rea la Ley de Reactivación del Turismo y de Fomento a la Industria Audiovisual</w:t>
      </w:r>
      <w:r w:rsidRPr="00290143">
        <w:rPr>
          <w:rFonts w:ascii="Courier New" w:hAnsi="Courier New" w:cs="Courier New"/>
        </w:rPr>
        <w:t>, correspondiente al boletín N°16.</w:t>
      </w:r>
      <w:r w:rsidR="0052695C">
        <w:rPr>
          <w:rFonts w:ascii="Courier New" w:hAnsi="Courier New" w:cs="Courier New"/>
        </w:rPr>
        <w:t>817</w:t>
      </w:r>
      <w:r w:rsidR="009C6F05">
        <w:rPr>
          <w:rFonts w:ascii="Courier New" w:hAnsi="Courier New" w:cs="Courier New"/>
        </w:rPr>
        <w:t>-0</w:t>
      </w:r>
      <w:r w:rsidR="0052695C">
        <w:rPr>
          <w:rFonts w:ascii="Courier New" w:hAnsi="Courier New" w:cs="Courier New"/>
        </w:rPr>
        <w:t>5</w:t>
      </w:r>
      <w:r w:rsidR="009C6F05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una vez que sea despachado por la</w:t>
      </w:r>
      <w:r w:rsidR="00F42FF9" w:rsidRPr="00F42FF9">
        <w:rPr>
          <w:rFonts w:ascii="Courier New" w:hAnsi="Courier New" w:cs="Courier New"/>
        </w:rPr>
        <w:t xml:space="preserve"> </w:t>
      </w:r>
      <w:r w:rsidR="00F42FF9" w:rsidRPr="00290143">
        <w:rPr>
          <w:rFonts w:ascii="Courier New" w:hAnsi="Courier New" w:cs="Courier New"/>
        </w:rPr>
        <w:t>C</w:t>
      </w:r>
      <w:r w:rsidR="00F42FF9">
        <w:rPr>
          <w:rFonts w:ascii="Courier New" w:hAnsi="Courier New" w:cs="Courier New"/>
        </w:rPr>
        <w:t xml:space="preserve">omisión </w:t>
      </w:r>
      <w:r w:rsidR="0052695C">
        <w:rPr>
          <w:rFonts w:ascii="Courier New" w:hAnsi="Courier New" w:cs="Courier New"/>
        </w:rPr>
        <w:t>que US preside</w:t>
      </w:r>
      <w:r w:rsidR="00144FEA">
        <w:rPr>
          <w:rFonts w:ascii="Courier New" w:hAnsi="Courier New" w:cs="Courier New"/>
        </w:rPr>
        <w:t>.</w:t>
      </w:r>
    </w:p>
    <w:p w14:paraId="4733D527" w14:textId="77777777" w:rsidR="009B655E" w:rsidRDefault="009B655E" w:rsidP="00DB2E16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DE3D0C2" w14:textId="41A77433" w:rsidR="00290143" w:rsidRDefault="00121521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121521">
        <w:rPr>
          <w:rFonts w:ascii="Courier New" w:hAnsi="Courier New" w:cs="Courier New"/>
        </w:rPr>
        <w:t xml:space="preserve">En consecuencia, para el cumplimiento del propósito antes señalado, </w:t>
      </w:r>
      <w:r w:rsidR="007F64A1" w:rsidRPr="007F64A1">
        <w:rPr>
          <w:rFonts w:ascii="Courier New" w:hAnsi="Courier New" w:cs="Courier New"/>
        </w:rPr>
        <w:t xml:space="preserve">solicito a US. instruir que el expediente de tramitación del proyecto sea remitido en su oportunidad a la </w:t>
      </w:r>
      <w:r w:rsidR="00B0768F">
        <w:rPr>
          <w:rFonts w:ascii="Courier New" w:hAnsi="Courier New" w:cs="Courier New"/>
        </w:rPr>
        <w:t xml:space="preserve">referida </w:t>
      </w:r>
      <w:r w:rsidR="007F64A1" w:rsidRPr="007F64A1">
        <w:rPr>
          <w:rFonts w:ascii="Courier New" w:hAnsi="Courier New" w:cs="Courier New"/>
        </w:rPr>
        <w:t>Comisión</w:t>
      </w:r>
      <w:r w:rsidRPr="00121521">
        <w:rPr>
          <w:rFonts w:ascii="Courier New" w:hAnsi="Courier New" w:cs="Courier New"/>
        </w:rPr>
        <w:t>.</w:t>
      </w:r>
      <w:r w:rsidR="00286ABD">
        <w:rPr>
          <w:rFonts w:ascii="Courier New" w:hAnsi="Courier New" w:cs="Courier New"/>
        </w:rPr>
        <w:t xml:space="preserve"> </w:t>
      </w:r>
    </w:p>
    <w:p w14:paraId="5C477410" w14:textId="6C1439B7" w:rsidR="00144E24" w:rsidRDefault="00144E24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7CC7C17" w14:textId="39AF2A18" w:rsidR="00290143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770C3D">
        <w:rPr>
          <w:rFonts w:ascii="Courier New" w:hAnsi="Courier New" w:cs="Courier New"/>
        </w:rPr>
        <w:t>Lo que pongo en vuestro conocimiento, por orden de</w:t>
      </w:r>
      <w:r w:rsidR="00B528BE">
        <w:rPr>
          <w:rFonts w:ascii="Courier New" w:hAnsi="Courier New" w:cs="Courier New"/>
        </w:rPr>
        <w:t xml:space="preserve"> </w:t>
      </w:r>
      <w:r w:rsidRPr="00770C3D">
        <w:rPr>
          <w:rFonts w:ascii="Courier New" w:hAnsi="Courier New" w:cs="Courier New"/>
        </w:rPr>
        <w:t>l</w:t>
      </w:r>
      <w:r w:rsidR="00B528BE">
        <w:rPr>
          <w:rFonts w:ascii="Courier New" w:hAnsi="Courier New" w:cs="Courier New"/>
        </w:rPr>
        <w:t>a</w:t>
      </w:r>
      <w:r w:rsidRPr="00770C3D">
        <w:rPr>
          <w:rFonts w:ascii="Courier New" w:hAnsi="Courier New" w:cs="Courier New"/>
        </w:rPr>
        <w:t xml:space="preserve"> señor</w:t>
      </w:r>
      <w:r w:rsidR="00B528BE">
        <w:rPr>
          <w:rFonts w:ascii="Courier New" w:hAnsi="Courier New" w:cs="Courier New"/>
        </w:rPr>
        <w:t>ita</w:t>
      </w:r>
      <w:r w:rsidRPr="00770C3D">
        <w:rPr>
          <w:rFonts w:ascii="Courier New" w:hAnsi="Courier New" w:cs="Courier New"/>
        </w:rPr>
        <w:t xml:space="preserve"> President</w:t>
      </w:r>
      <w:r w:rsidR="00B528BE">
        <w:rPr>
          <w:rFonts w:ascii="Courier New" w:hAnsi="Courier New" w:cs="Courier New"/>
        </w:rPr>
        <w:t>a</w:t>
      </w:r>
      <w:r w:rsidRPr="00770C3D">
        <w:rPr>
          <w:rFonts w:ascii="Courier New" w:hAnsi="Courier New" w:cs="Courier New"/>
        </w:rPr>
        <w:t xml:space="preserve"> de la Cámara de </w:t>
      </w:r>
      <w:r w:rsidR="00F65FEB">
        <w:rPr>
          <w:rFonts w:ascii="Courier New" w:hAnsi="Courier New" w:cs="Courier New"/>
        </w:rPr>
        <w:t xml:space="preserve">Diputadas y </w:t>
      </w:r>
      <w:r w:rsidRPr="00770C3D">
        <w:rPr>
          <w:rFonts w:ascii="Courier New" w:hAnsi="Courier New" w:cs="Courier New"/>
        </w:rPr>
        <w:t xml:space="preserve">Diputados, y en </w:t>
      </w:r>
      <w:r>
        <w:rPr>
          <w:rFonts w:ascii="Courier New" w:hAnsi="Courier New" w:cs="Courier New"/>
        </w:rPr>
        <w:t>virtud del referido acuerdo</w:t>
      </w:r>
      <w:r w:rsidRPr="00770C3D">
        <w:rPr>
          <w:rFonts w:ascii="Courier New" w:hAnsi="Courier New" w:cs="Courier New"/>
        </w:rPr>
        <w:t>.</w:t>
      </w:r>
    </w:p>
    <w:p w14:paraId="2AC1617D" w14:textId="1DFD3583" w:rsidR="00290143" w:rsidRPr="00B34B50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24A3BBB2" w14:textId="5440C6EA" w:rsidR="00290143" w:rsidRDefault="00AF07BC" w:rsidP="008C1FE7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17FAED93" wp14:editId="16BD63D4">
            <wp:simplePos x="0" y="0"/>
            <wp:positionH relativeFrom="column">
              <wp:posOffset>913130</wp:posOffset>
            </wp:positionH>
            <wp:positionV relativeFrom="paragraph">
              <wp:posOffset>5715</wp:posOffset>
            </wp:positionV>
            <wp:extent cx="3809365" cy="1809750"/>
            <wp:effectExtent l="0" t="0" r="635" b="0"/>
            <wp:wrapNone/>
            <wp:docPr id="40784190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365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urier New" w:hAnsi="Courier New" w:cs="Courier New"/>
          <w:noProof/>
          <w:szCs w:val="24"/>
        </w:rPr>
        <w:t>Lo que tengo a honra comunicar</w:t>
      </w:r>
      <w:r w:rsidR="00290143">
        <w:rPr>
          <w:rFonts w:ascii="Courier New" w:hAnsi="Courier New" w:cs="Courier New"/>
          <w:bCs/>
        </w:rPr>
        <w:t xml:space="preserve"> a US.</w:t>
      </w:r>
    </w:p>
    <w:p w14:paraId="248B3C39" w14:textId="230F6B08" w:rsidR="00AF3EC0" w:rsidRDefault="00AF3EC0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3CD761EC" w14:textId="77777777" w:rsidR="00AF07BC" w:rsidRDefault="00AF07BC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49D3E539" w14:textId="77777777" w:rsidR="00AF07BC" w:rsidRDefault="00AF07BC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5FC79DB2" w14:textId="77777777" w:rsidR="00AF07BC" w:rsidRDefault="00AF07BC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7C9B99F8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786EBACC" w14:textId="77777777" w:rsidR="00290143" w:rsidRPr="005151FD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1D89E9FF" w14:textId="0CE36817" w:rsidR="002B5AB0" w:rsidRDefault="00290143" w:rsidP="008971AA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 xml:space="preserve">Secretario General de la Cámara de </w:t>
      </w:r>
      <w:r w:rsidR="00F65FEB">
        <w:rPr>
          <w:rFonts w:ascii="Courier New" w:hAnsi="Courier New" w:cs="Courier New"/>
          <w:spacing w:val="-10"/>
          <w:szCs w:val="24"/>
        </w:rPr>
        <w:t xml:space="preserve">Diputadas y </w:t>
      </w:r>
      <w:r w:rsidRPr="005151FD">
        <w:rPr>
          <w:rFonts w:ascii="Courier New" w:hAnsi="Courier New" w:cs="Courier New"/>
          <w:spacing w:val="-10"/>
          <w:szCs w:val="24"/>
        </w:rPr>
        <w:t>Diputados</w:t>
      </w:r>
    </w:p>
    <w:sectPr w:rsidR="002B5AB0" w:rsidSect="00FB5314">
      <w:headerReference w:type="default" r:id="rId10"/>
      <w:headerReference w:type="first" r:id="rId11"/>
      <w:footerReference w:type="first" r:id="rId12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7906B" w14:textId="77777777" w:rsidR="00C07E8E" w:rsidRDefault="00C07E8E" w:rsidP="00290143">
      <w:r>
        <w:separator/>
      </w:r>
    </w:p>
  </w:endnote>
  <w:endnote w:type="continuationSeparator" w:id="0">
    <w:p w14:paraId="3FF9F31F" w14:textId="77777777" w:rsidR="00C07E8E" w:rsidRDefault="00C07E8E" w:rsidP="0029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E1508" w14:textId="2F9F611A" w:rsidR="00144E24" w:rsidRPr="00161253" w:rsidRDefault="00161253" w:rsidP="00161253">
    <w:pPr>
      <w:pStyle w:val="Piedepgina"/>
      <w:jc w:val="both"/>
    </w:pPr>
    <w:r>
      <w:rPr>
        <w:bCs/>
        <w:lang w:val="es-CL"/>
      </w:rPr>
      <w:t xml:space="preserve">AL PRESIDENTE DE LA </w:t>
    </w:r>
    <w:r w:rsidRPr="00161253">
      <w:rPr>
        <w:bCs/>
        <w:lang w:val="es-CL"/>
      </w:rPr>
      <w:t xml:space="preserve">COMISIÓN DE </w:t>
    </w:r>
    <w:r w:rsidR="000E52C4">
      <w:t>HACIENDA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32135" w14:textId="77777777" w:rsidR="00C07E8E" w:rsidRDefault="00C07E8E" w:rsidP="00290143">
      <w:r>
        <w:separator/>
      </w:r>
    </w:p>
  </w:footnote>
  <w:footnote w:type="continuationSeparator" w:id="0">
    <w:p w14:paraId="345A75F1" w14:textId="77777777" w:rsidR="00C07E8E" w:rsidRDefault="00C07E8E" w:rsidP="00290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3C46D" w14:textId="77777777" w:rsidR="00E57822" w:rsidRDefault="00E57822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56F382FB" w14:textId="77777777" w:rsidR="00E57822" w:rsidRDefault="00E5782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373C9" w14:textId="77777777" w:rsidR="00E57822" w:rsidRDefault="00E57822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B2BF36" wp14:editId="305E4639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43"/>
    <w:rsid w:val="00020022"/>
    <w:rsid w:val="00026EA5"/>
    <w:rsid w:val="000E52C4"/>
    <w:rsid w:val="000E5775"/>
    <w:rsid w:val="00110D1F"/>
    <w:rsid w:val="00121521"/>
    <w:rsid w:val="00124D61"/>
    <w:rsid w:val="001319A8"/>
    <w:rsid w:val="00144E24"/>
    <w:rsid w:val="00144FEA"/>
    <w:rsid w:val="00161253"/>
    <w:rsid w:val="00182BCC"/>
    <w:rsid w:val="0020368E"/>
    <w:rsid w:val="0021030D"/>
    <w:rsid w:val="002774F9"/>
    <w:rsid w:val="00286ABD"/>
    <w:rsid w:val="00287F7B"/>
    <w:rsid w:val="00290143"/>
    <w:rsid w:val="00294F2A"/>
    <w:rsid w:val="002B5AB0"/>
    <w:rsid w:val="002D210C"/>
    <w:rsid w:val="002F5D11"/>
    <w:rsid w:val="002F5DC8"/>
    <w:rsid w:val="00302CB3"/>
    <w:rsid w:val="003230CA"/>
    <w:rsid w:val="00341033"/>
    <w:rsid w:val="0037041A"/>
    <w:rsid w:val="003A03C5"/>
    <w:rsid w:val="003B7980"/>
    <w:rsid w:val="003D70C0"/>
    <w:rsid w:val="004246FA"/>
    <w:rsid w:val="00430948"/>
    <w:rsid w:val="00433112"/>
    <w:rsid w:val="00470594"/>
    <w:rsid w:val="00483E6B"/>
    <w:rsid w:val="00491108"/>
    <w:rsid w:val="004E451D"/>
    <w:rsid w:val="004E67A6"/>
    <w:rsid w:val="004F123B"/>
    <w:rsid w:val="0050476D"/>
    <w:rsid w:val="00516F92"/>
    <w:rsid w:val="0052695C"/>
    <w:rsid w:val="00527D97"/>
    <w:rsid w:val="005308FB"/>
    <w:rsid w:val="00535845"/>
    <w:rsid w:val="00553F7B"/>
    <w:rsid w:val="005C66B2"/>
    <w:rsid w:val="00621419"/>
    <w:rsid w:val="00623917"/>
    <w:rsid w:val="00632531"/>
    <w:rsid w:val="00657628"/>
    <w:rsid w:val="006675B8"/>
    <w:rsid w:val="00697BB0"/>
    <w:rsid w:val="006A627E"/>
    <w:rsid w:val="0070078A"/>
    <w:rsid w:val="0071193D"/>
    <w:rsid w:val="007146C8"/>
    <w:rsid w:val="00747632"/>
    <w:rsid w:val="007656FE"/>
    <w:rsid w:val="007808DA"/>
    <w:rsid w:val="0078756B"/>
    <w:rsid w:val="007A123E"/>
    <w:rsid w:val="007C3B69"/>
    <w:rsid w:val="007D6368"/>
    <w:rsid w:val="007F127E"/>
    <w:rsid w:val="007F61CE"/>
    <w:rsid w:val="007F64A1"/>
    <w:rsid w:val="00806D08"/>
    <w:rsid w:val="00857AC4"/>
    <w:rsid w:val="008612A5"/>
    <w:rsid w:val="0087613A"/>
    <w:rsid w:val="00877BA3"/>
    <w:rsid w:val="0088653B"/>
    <w:rsid w:val="008971AA"/>
    <w:rsid w:val="00897FB0"/>
    <w:rsid w:val="008C1FE7"/>
    <w:rsid w:val="009152F6"/>
    <w:rsid w:val="009340F6"/>
    <w:rsid w:val="009450B3"/>
    <w:rsid w:val="009652D4"/>
    <w:rsid w:val="00991868"/>
    <w:rsid w:val="009B655E"/>
    <w:rsid w:val="009C549E"/>
    <w:rsid w:val="009C6F05"/>
    <w:rsid w:val="009E2C51"/>
    <w:rsid w:val="009F16BA"/>
    <w:rsid w:val="009F5BD6"/>
    <w:rsid w:val="00A35920"/>
    <w:rsid w:val="00A54E9C"/>
    <w:rsid w:val="00A72D4E"/>
    <w:rsid w:val="00AB70B1"/>
    <w:rsid w:val="00AE6407"/>
    <w:rsid w:val="00AF07BC"/>
    <w:rsid w:val="00AF3EC0"/>
    <w:rsid w:val="00B0768F"/>
    <w:rsid w:val="00B528BE"/>
    <w:rsid w:val="00B56F1A"/>
    <w:rsid w:val="00B85874"/>
    <w:rsid w:val="00BC486F"/>
    <w:rsid w:val="00BD0C92"/>
    <w:rsid w:val="00BD1CC1"/>
    <w:rsid w:val="00BF5C98"/>
    <w:rsid w:val="00C01297"/>
    <w:rsid w:val="00C07E8E"/>
    <w:rsid w:val="00C40EE9"/>
    <w:rsid w:val="00C81CDA"/>
    <w:rsid w:val="00C92039"/>
    <w:rsid w:val="00CA65E9"/>
    <w:rsid w:val="00CE7305"/>
    <w:rsid w:val="00CE7EFA"/>
    <w:rsid w:val="00CF5EDB"/>
    <w:rsid w:val="00D023F6"/>
    <w:rsid w:val="00D30FAE"/>
    <w:rsid w:val="00D94DF6"/>
    <w:rsid w:val="00DB2E16"/>
    <w:rsid w:val="00DC480C"/>
    <w:rsid w:val="00DD1E50"/>
    <w:rsid w:val="00DD46DC"/>
    <w:rsid w:val="00DD51D4"/>
    <w:rsid w:val="00DE304F"/>
    <w:rsid w:val="00DF6F6B"/>
    <w:rsid w:val="00E31CC7"/>
    <w:rsid w:val="00E57822"/>
    <w:rsid w:val="00EA72BA"/>
    <w:rsid w:val="00EE5907"/>
    <w:rsid w:val="00F3394C"/>
    <w:rsid w:val="00F42FF9"/>
    <w:rsid w:val="00F54F80"/>
    <w:rsid w:val="00F65FEB"/>
    <w:rsid w:val="00F77A7D"/>
    <w:rsid w:val="00FA2A89"/>
    <w:rsid w:val="00FB0896"/>
    <w:rsid w:val="00FB5314"/>
    <w:rsid w:val="00FC608E"/>
    <w:rsid w:val="00FE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6C8D2"/>
  <w15:chartTrackingRefBased/>
  <w15:docId w15:val="{7D14160C-5D55-4625-AEA3-6FB93EF5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143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9014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014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014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014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014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014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014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014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014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01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01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01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0143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0143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01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01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01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01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01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90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9014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90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014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901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901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90143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014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0143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0143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2901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90143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2901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90143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3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7872F9-F7DE-42DD-ABA1-E1351AA18CA2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849DB2F4-A83A-4BCE-806F-2F29C0F6A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C2775E-E301-4FF8-A461-C240462039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796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</cp:lastModifiedBy>
  <cp:revision>11</cp:revision>
  <dcterms:created xsi:type="dcterms:W3CDTF">2024-07-04T16:50:00Z</dcterms:created>
  <dcterms:modified xsi:type="dcterms:W3CDTF">2024-07-04T17:03:00Z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