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A1019" w14:textId="1243B743" w:rsidR="005C0448" w:rsidRPr="00E51927" w:rsidRDefault="005C0448" w:rsidP="005C0448">
      <w:pPr>
        <w:spacing w:line="360" w:lineRule="auto"/>
        <w:ind w:firstLine="2835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494B1656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106.95pt;margin-top:-16.85pt;width:118.7pt;height:25.35pt;z-index: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dha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" filled="f" stroked="f">
            <v:textbox style="mso-fit-shape-to-text:t">
              <w:txbxContent>
                <w:p w14:paraId="3A80A5F0" w14:textId="481DBFC4" w:rsidR="005C0448" w:rsidRPr="00627C58" w:rsidRDefault="005C0448" w:rsidP="005C0448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proofErr w:type="spellEnd"/>
                  <w:r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proofErr w:type="spellStart"/>
                  <w:r w:rsidR="00DE7AE2">
                    <w:rPr>
                      <w:rFonts w:ascii="Courier New" w:hAnsi="Courier New" w:cs="Courier New"/>
                      <w:sz w:val="16"/>
                      <w:szCs w:val="16"/>
                    </w:rPr>
                    <w:t>com</w:t>
                  </w:r>
                  <w:proofErr w:type="spellEnd"/>
                </w:p>
                <w:p w14:paraId="746AAAF2" w14:textId="563C07C0" w:rsidR="005C0448" w:rsidRPr="00627C58" w:rsidRDefault="005C0448" w:rsidP="005C0448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C2B5A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DE7AE2">
                    <w:rPr>
                      <w:rFonts w:ascii="Courier New" w:hAnsi="Courier New" w:cs="Courier New"/>
                      <w:sz w:val="16"/>
                      <w:szCs w:val="16"/>
                    </w:rPr>
                    <w:t>37</w:t>
                  </w:r>
                  <w:r w:rsidRPr="001C2B5A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  <w:r w:rsidRPr="001C2B5A">
                    <w:rPr>
                      <w:rFonts w:ascii="*Courier New-3308-Identity-H" w:hAnsi="*Courier New-3308-Identity-H" w:cs="*Courier New-3308-Identity-H"/>
                      <w:color w:val="53535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674400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Pr="001C2B5A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  <w:r w:rsidRPr="00E51927">
        <w:rPr>
          <w:rFonts w:ascii="Courier New" w:hAnsi="Courier New" w:cs="Courier New"/>
          <w:sz w:val="24"/>
          <w:szCs w:val="24"/>
        </w:rPr>
        <w:t xml:space="preserve">Oficio </w:t>
      </w:r>
      <w:proofErr w:type="spellStart"/>
      <w:r w:rsidRPr="00CA741C">
        <w:rPr>
          <w:rFonts w:ascii="Courier New" w:hAnsi="Courier New" w:cs="Courier New"/>
          <w:color w:val="000000"/>
          <w:sz w:val="24"/>
          <w:szCs w:val="24"/>
        </w:rPr>
        <w:t>N°</w:t>
      </w:r>
      <w:proofErr w:type="spellEnd"/>
      <w:r w:rsidRPr="00CA741C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="006A5918">
        <w:rPr>
          <w:rFonts w:ascii="Courier New" w:hAnsi="Courier New" w:cs="Courier New"/>
          <w:color w:val="000000"/>
          <w:sz w:val="24"/>
          <w:szCs w:val="24"/>
        </w:rPr>
        <w:t>19.</w:t>
      </w:r>
      <w:r w:rsidR="00DE7AE2">
        <w:rPr>
          <w:rFonts w:ascii="Courier New" w:hAnsi="Courier New" w:cs="Courier New"/>
          <w:color w:val="000000"/>
          <w:sz w:val="24"/>
          <w:szCs w:val="24"/>
        </w:rPr>
        <w:t>5</w:t>
      </w:r>
      <w:r w:rsidR="00B43C56">
        <w:rPr>
          <w:rFonts w:ascii="Courier New" w:hAnsi="Courier New" w:cs="Courier New"/>
          <w:color w:val="000000"/>
          <w:sz w:val="24"/>
          <w:szCs w:val="24"/>
        </w:rPr>
        <w:t>47</w:t>
      </w:r>
    </w:p>
    <w:p w14:paraId="2EA85F1B" w14:textId="77777777" w:rsidR="005C0448" w:rsidRDefault="005C0448" w:rsidP="005C0448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C55685A" w14:textId="77777777" w:rsidR="007B664E" w:rsidRDefault="007B664E" w:rsidP="005C0448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9EB5C35" w14:textId="77777777" w:rsidR="00F87843" w:rsidRPr="00E51927" w:rsidRDefault="00F87843" w:rsidP="005C0448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390FA7E" w14:textId="42D6C0DA" w:rsidR="005C0448" w:rsidRPr="00E51927" w:rsidRDefault="005C0448" w:rsidP="005C0448">
      <w:pPr>
        <w:spacing w:line="360" w:lineRule="auto"/>
        <w:ind w:firstLine="2835"/>
        <w:rPr>
          <w:rFonts w:ascii="Courier New" w:hAnsi="Courier New" w:cs="Courier New"/>
          <w:sz w:val="24"/>
          <w:szCs w:val="24"/>
        </w:rPr>
      </w:pPr>
      <w:r w:rsidRPr="000346D0">
        <w:rPr>
          <w:rFonts w:ascii="Courier New" w:hAnsi="Courier New" w:cs="Courier New"/>
          <w:sz w:val="24"/>
          <w:szCs w:val="24"/>
        </w:rPr>
        <w:t xml:space="preserve">VALPARAÍSO, </w:t>
      </w:r>
      <w:r w:rsidR="00DE7AE2">
        <w:rPr>
          <w:rFonts w:ascii="Courier New" w:hAnsi="Courier New" w:cs="Courier New"/>
          <w:sz w:val="24"/>
          <w:szCs w:val="24"/>
        </w:rPr>
        <w:t>4 de junio</w:t>
      </w:r>
      <w:r w:rsidR="00674400">
        <w:rPr>
          <w:rFonts w:ascii="Courier New" w:hAnsi="Courier New" w:cs="Courier New"/>
          <w:sz w:val="24"/>
          <w:szCs w:val="24"/>
        </w:rPr>
        <w:t xml:space="preserve"> de 2024</w:t>
      </w:r>
    </w:p>
    <w:p w14:paraId="2BE69DA6" w14:textId="77777777" w:rsidR="005C0448" w:rsidRDefault="005C0448" w:rsidP="005C0448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A8E811B" w14:textId="77777777" w:rsidR="00F87843" w:rsidRPr="00E51927" w:rsidRDefault="00F87843" w:rsidP="005C0448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93AB608" w14:textId="77777777" w:rsidR="005C0448" w:rsidRPr="00E51927" w:rsidRDefault="005C0448" w:rsidP="005C0448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noProof/>
        </w:rPr>
        <w:pict w14:anchorId="60A4BF5A">
          <v:shape id="Cuadro de texto 1" o:spid="_x0000_s2052" type="#_x0000_t202" style="position:absolute;left:0;text-align:left;margin-left:-130.45pt;margin-top:28.2pt;width:118.7pt;height:115.9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" filled="f" stroked="f">
            <v:textbox style="mso-fit-shape-to-text:t">
              <w:txbxContent>
                <w:p w14:paraId="4867A932" w14:textId="77777777" w:rsidR="005C0448" w:rsidRDefault="005C0448" w:rsidP="005C0448">
                  <w:pPr>
                    <w:spacing w:line="48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A S.E.</w:t>
                  </w: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EL</w:t>
                  </w:r>
                </w:p>
                <w:p w14:paraId="4BD2BF07" w14:textId="77777777" w:rsidR="005C0448" w:rsidRDefault="005C0448" w:rsidP="005C0448">
                  <w:pPr>
                    <w:spacing w:line="48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PRESIDENTE</w:t>
                  </w: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</w:p>
                <w:p w14:paraId="6EF73D8A" w14:textId="77777777" w:rsidR="005C0448" w:rsidRPr="002500FD" w:rsidRDefault="005C0448" w:rsidP="005C0448">
                  <w:pPr>
                    <w:spacing w:line="48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D</w:t>
                  </w: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1E00DAB6" w14:textId="77777777" w:rsidR="005C0448" w:rsidRPr="002500FD" w:rsidRDefault="005C0448" w:rsidP="005C0448">
                  <w:pPr>
                    <w:spacing w:line="48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H. SENADO</w:t>
                  </w:r>
                </w:p>
              </w:txbxContent>
            </v:textbox>
          </v:shape>
        </w:pict>
      </w:r>
    </w:p>
    <w:p w14:paraId="6C662ABE" w14:textId="5EBCAA69" w:rsidR="005C0448" w:rsidRDefault="005C0448" w:rsidP="00F87843">
      <w:pPr>
        <w:spacing w:line="480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B63C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La Cámara de Diputados, en sesión </w:t>
      </w:r>
      <w:r w:rsidR="00DE7AE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celebrada en esta fecha</w:t>
      </w:r>
      <w:r w:rsidRPr="00B63C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</w:t>
      </w:r>
      <w:r w:rsidR="00DE7AE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ha </w:t>
      </w:r>
      <w:r w:rsidRPr="00583AF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rechaz</w:t>
      </w:r>
      <w:r w:rsidR="00DE7AE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ado</w:t>
      </w:r>
      <w:r w:rsidRPr="00583AF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la idea de legislar respecto del proyecto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ese H. Senado que </w:t>
      </w:r>
      <w:r w:rsidR="00C17AF2" w:rsidRPr="00C17A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modifica y fortalece la ley </w:t>
      </w:r>
      <w:proofErr w:type="spellStart"/>
      <w:r w:rsidR="00C17AF2" w:rsidRPr="00C17A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N°</w:t>
      </w:r>
      <w:proofErr w:type="spellEnd"/>
      <w:r w:rsidR="00C17AF2" w:rsidRPr="00C17A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20.609, que establece medidas contra la discriminación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, correspondiente al boletín N°1</w:t>
      </w:r>
      <w:r w:rsidR="004C547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2.748-17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(S). </w:t>
      </w:r>
    </w:p>
    <w:p w14:paraId="59B1B224" w14:textId="77777777" w:rsidR="00C2317B" w:rsidRDefault="00C2317B" w:rsidP="00F87843">
      <w:pPr>
        <w:spacing w:line="480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682B30F" w14:textId="6639DC80" w:rsidR="005C0448" w:rsidRDefault="00C2317B" w:rsidP="00F87843">
      <w:pPr>
        <w:spacing w:line="480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proofErr w:type="gramStart"/>
      <w:r w:rsidRPr="00C2317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En razón de</w:t>
      </w:r>
      <w:proofErr w:type="gramEnd"/>
      <w:r w:rsidRPr="00C2317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lo anterior, procede la formación de la Comisión Mixta que establece el artículo 70 de la Constitución Política de la República.</w:t>
      </w:r>
    </w:p>
    <w:p w14:paraId="26CFAEFD" w14:textId="77777777" w:rsidR="005C0448" w:rsidRDefault="005C0448" w:rsidP="00F87843">
      <w:pPr>
        <w:spacing w:line="480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2BEDBAF" w14:textId="29E7E604" w:rsidR="005C0448" w:rsidRDefault="00F87843" w:rsidP="00F87843">
      <w:pPr>
        <w:spacing w:line="480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F8784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Lo que tengo a honra decir a V.E., en respuesta a vuestro oficio Nº357/SEC/21, de 4 de agosto de 2021.</w:t>
      </w:r>
    </w:p>
    <w:p w14:paraId="459D7CD0" w14:textId="77777777" w:rsidR="00F87843" w:rsidRDefault="00F87843" w:rsidP="00F87843">
      <w:pPr>
        <w:spacing w:line="480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E970094" w14:textId="77777777" w:rsidR="0099441F" w:rsidRPr="00B63CBF" w:rsidRDefault="0099441F" w:rsidP="00F87843">
      <w:pPr>
        <w:spacing w:line="480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EFE9587" w14:textId="77777777" w:rsidR="005C0448" w:rsidRPr="00B63CBF" w:rsidRDefault="005C0448" w:rsidP="00F87843">
      <w:pPr>
        <w:spacing w:line="480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583AF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Acompaño la totalidad de los antecedentes.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br w:type="page"/>
      </w:r>
    </w:p>
    <w:p w14:paraId="57BB246C" w14:textId="77777777" w:rsidR="005C0448" w:rsidRDefault="005C0448" w:rsidP="005C0448">
      <w:pPr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B63C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Dios guarde a V.E.</w:t>
      </w:r>
    </w:p>
    <w:p w14:paraId="41712EE8" w14:textId="77777777" w:rsidR="005C0448" w:rsidRPr="00420C65" w:rsidRDefault="005C0448" w:rsidP="005C0448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E2154CC" w14:textId="77777777" w:rsidR="005C0448" w:rsidRDefault="005C0448" w:rsidP="005C0448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FBED9C5" w14:textId="77777777" w:rsidR="005C0448" w:rsidRDefault="005C0448" w:rsidP="005C0448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7B5353A" w14:textId="77777777" w:rsidR="005C0448" w:rsidRDefault="005C0448" w:rsidP="005C0448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DC7EA08" w14:textId="77777777" w:rsidR="007B664E" w:rsidRPr="00420C65" w:rsidRDefault="007B664E" w:rsidP="005C0448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96A0753" w14:textId="77777777" w:rsidR="005C0448" w:rsidRPr="00420C65" w:rsidRDefault="005C0448" w:rsidP="005C0448">
      <w:pPr>
        <w:tabs>
          <w:tab w:val="left" w:pos="2410"/>
          <w:tab w:val="left" w:pos="2552"/>
        </w:tabs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3A7F3DD" w14:textId="77777777" w:rsidR="005C0448" w:rsidRPr="00420C65" w:rsidRDefault="005C0448" w:rsidP="005C0448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D4330A9" w14:textId="08E31F60" w:rsidR="005C0448" w:rsidRPr="008424E9" w:rsidRDefault="00F87843" w:rsidP="005C0448">
      <w:pPr>
        <w:ind w:left="1701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KAROL CARIOLA OLIVA</w:t>
      </w:r>
    </w:p>
    <w:p w14:paraId="15AEB942" w14:textId="4365B81E" w:rsidR="005C0448" w:rsidRPr="008424E9" w:rsidRDefault="005C0448" w:rsidP="005C0448">
      <w:pPr>
        <w:ind w:left="1701"/>
        <w:jc w:val="center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 w:rsidRPr="008424E9">
        <w:rPr>
          <w:rFonts w:ascii="Courier New" w:eastAsia="Times New Roman" w:hAnsi="Courier New" w:cs="Courier New"/>
          <w:sz w:val="24"/>
          <w:szCs w:val="24"/>
          <w:lang w:val="es-MX" w:eastAsia="es-ES"/>
        </w:rPr>
        <w:t>President</w:t>
      </w:r>
      <w:r w:rsidR="00F87843">
        <w:rPr>
          <w:rFonts w:ascii="Courier New" w:eastAsia="Times New Roman" w:hAnsi="Courier New" w:cs="Courier New"/>
          <w:sz w:val="24"/>
          <w:szCs w:val="24"/>
          <w:lang w:val="es-MX" w:eastAsia="es-ES"/>
        </w:rPr>
        <w:t>a</w:t>
      </w:r>
      <w:r w:rsidRPr="008424E9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de la Cámara de Diputados</w:t>
      </w:r>
    </w:p>
    <w:p w14:paraId="6B05E82C" w14:textId="77777777" w:rsidR="005C0448" w:rsidRPr="00100AEC" w:rsidRDefault="005C0448" w:rsidP="005C0448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CA8DFF6" w14:textId="77777777" w:rsidR="005C0448" w:rsidRDefault="005C0448" w:rsidP="005C044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5A4C37F" w14:textId="77777777" w:rsidR="005C0448" w:rsidRDefault="005C0448" w:rsidP="005C044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CECC4E4" w14:textId="77777777" w:rsidR="005C0448" w:rsidRDefault="005C0448" w:rsidP="005C044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24A2BEF" w14:textId="77777777" w:rsidR="007B664E" w:rsidRPr="00100AEC" w:rsidRDefault="007B664E" w:rsidP="005C044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2841FC7" w14:textId="77777777" w:rsidR="005C0448" w:rsidRPr="00100AEC" w:rsidRDefault="005C0448" w:rsidP="005C044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1C3F8B9" w14:textId="77777777" w:rsidR="005C0448" w:rsidRPr="00100AEC" w:rsidRDefault="005C0448" w:rsidP="005C0448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629AC78" w14:textId="77777777" w:rsidR="005C0448" w:rsidRPr="00100AEC" w:rsidRDefault="005C0448" w:rsidP="005C0448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7CA5A92" w14:textId="77777777" w:rsidR="005C0448" w:rsidRPr="00100AEC" w:rsidRDefault="005C0448" w:rsidP="005C0448">
      <w:pPr>
        <w:tabs>
          <w:tab w:val="left" w:pos="2268"/>
        </w:tabs>
        <w:ind w:right="1468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100AE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29019138" w14:textId="77777777" w:rsidR="005C0448" w:rsidRPr="00E51927" w:rsidRDefault="005C0448" w:rsidP="005C0448">
      <w:pPr>
        <w:tabs>
          <w:tab w:val="left" w:pos="2268"/>
        </w:tabs>
        <w:ind w:right="1468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100AEC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p w14:paraId="3C2CE6B0" w14:textId="77777777" w:rsidR="005C0448" w:rsidRPr="00CA741C" w:rsidRDefault="005C0448" w:rsidP="005C0448">
      <w:pPr>
        <w:rPr>
          <w:lang w:val="es-ES_tradnl"/>
        </w:rPr>
      </w:pPr>
    </w:p>
    <w:p w14:paraId="219AC382" w14:textId="77777777" w:rsidR="00E67786" w:rsidRPr="005C0448" w:rsidRDefault="00E67786">
      <w:pPr>
        <w:rPr>
          <w:lang w:val="es-ES_tradnl"/>
        </w:rPr>
      </w:pPr>
    </w:p>
    <w:sectPr w:rsidR="00E67786" w:rsidRPr="005C0448" w:rsidSect="00813B55">
      <w:headerReference w:type="default" r:id="rId10"/>
      <w:pgSz w:w="12242" w:h="18711" w:code="223"/>
      <w:pgMar w:top="2694" w:right="1701" w:bottom="1417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A8CC9" w14:textId="77777777" w:rsidR="00DA7D04" w:rsidRDefault="00DA7D04">
      <w:r>
        <w:separator/>
      </w:r>
    </w:p>
  </w:endnote>
  <w:endnote w:type="continuationSeparator" w:id="0">
    <w:p w14:paraId="3DB08648" w14:textId="77777777" w:rsidR="00DA7D04" w:rsidRDefault="00DA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E1E94" w14:textId="77777777" w:rsidR="00DA7D04" w:rsidRDefault="00DA7D04">
      <w:r>
        <w:separator/>
      </w:r>
    </w:p>
  </w:footnote>
  <w:footnote w:type="continuationSeparator" w:id="0">
    <w:p w14:paraId="664A6EA9" w14:textId="77777777" w:rsidR="00DA7D04" w:rsidRDefault="00DA7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86735" w14:textId="77777777" w:rsidR="0088238A" w:rsidRDefault="0088238A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7B664E">
      <w:rPr>
        <w:noProof/>
      </w:rPr>
      <w:t>1</w:t>
    </w:r>
    <w:r>
      <w:fldChar w:fldCharType="end"/>
    </w:r>
  </w:p>
  <w:p w14:paraId="12AC2636" w14:textId="77777777" w:rsidR="0088238A" w:rsidRDefault="005C0448">
    <w:pPr>
      <w:pStyle w:val="Encabezado"/>
    </w:pPr>
    <w:r>
      <w:rPr>
        <w:noProof/>
      </w:rPr>
      <w:pict w14:anchorId="38629F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margin-left:-84.15pt;margin-top:-12.0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0448"/>
    <w:rsid w:val="0013327B"/>
    <w:rsid w:val="004C547B"/>
    <w:rsid w:val="005C0448"/>
    <w:rsid w:val="00674400"/>
    <w:rsid w:val="006A5918"/>
    <w:rsid w:val="007B664E"/>
    <w:rsid w:val="00813B55"/>
    <w:rsid w:val="0088238A"/>
    <w:rsid w:val="0099441F"/>
    <w:rsid w:val="009D152A"/>
    <w:rsid w:val="00B43C56"/>
    <w:rsid w:val="00C17AF2"/>
    <w:rsid w:val="00C2317B"/>
    <w:rsid w:val="00CC6345"/>
    <w:rsid w:val="00D54FFC"/>
    <w:rsid w:val="00DA7D04"/>
    <w:rsid w:val="00DE7AE2"/>
    <w:rsid w:val="00E67786"/>
    <w:rsid w:val="00F273ED"/>
    <w:rsid w:val="00F8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45AD9183"/>
  <w15:chartTrackingRefBased/>
  <w15:docId w15:val="{841AF7D6-4A25-4D46-A2A1-0B8A5C69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448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04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C0448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6914BE87-7015-433F-91BE-F7CCC18CA0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0A9D4-F06A-4A90-8935-7451193D4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2BE6F4-650A-406D-A7E2-25822B4608E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29C7552-029F-435A-99D7-5DB79F699E44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10</cp:revision>
  <cp:lastPrinted>2024-06-04T17:22:00Z</cp:lastPrinted>
  <dcterms:created xsi:type="dcterms:W3CDTF">2024-06-04T17:16:00Z</dcterms:created>
  <dcterms:modified xsi:type="dcterms:W3CDTF">2024-06-04T17:26:00Z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16710000.0000000</vt:lpwstr>
  </property>
  <property fmtid="{D5CDD505-2E9C-101B-9397-08002B2CF9AE}" pid="4" name="MediaServiceImageTags">
    <vt:lpwstr/>
  </property>
</Properties>
</file>