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39E" w14:textId="4289A43D" w:rsidR="00AD5637" w:rsidRPr="00430158" w:rsidRDefault="00C56343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57954AD0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80607F">
                    <w:rPr>
                      <w:rFonts w:ascii="Courier New" w:hAnsi="Courier New"/>
                      <w:sz w:val="16"/>
                      <w:lang w:val="en-US"/>
                    </w:rPr>
                    <w:t>fgp/</w:t>
                  </w:r>
                  <w:r w:rsidR="00321E9E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78C0D762" w14:textId="4D33BEC1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1690F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ª/371ª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321E9E">
        <w:rPr>
          <w:rFonts w:ascii="Courier New" w:hAnsi="Courier New" w:cs="Courier New"/>
        </w:rPr>
        <w:t>19</w:t>
      </w:r>
      <w:r w:rsidR="000F1C42">
        <w:rPr>
          <w:rFonts w:ascii="Courier New" w:hAnsi="Courier New" w:cs="Courier New"/>
        </w:rPr>
        <w:t>.</w:t>
      </w:r>
      <w:r w:rsidR="00EA08F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84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4C5B07ED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81690F">
        <w:rPr>
          <w:rFonts w:ascii="Courier New" w:hAnsi="Courier New" w:cs="Courier New"/>
        </w:rPr>
        <w:t>1</w:t>
      </w:r>
      <w:r w:rsidR="00882FD0">
        <w:rPr>
          <w:rFonts w:ascii="Courier New" w:hAnsi="Courier New" w:cs="Courier New"/>
        </w:rPr>
        <w:t>3</w:t>
      </w:r>
      <w:r w:rsidR="00EA08FF">
        <w:rPr>
          <w:rFonts w:ascii="Courier New" w:hAnsi="Courier New" w:cs="Courier New"/>
        </w:rPr>
        <w:t xml:space="preserve"> de marzo 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31EEB7EC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N°16.</w:t>
      </w:r>
      <w:r w:rsidR="00EA08FF">
        <w:rPr>
          <w:rFonts w:ascii="Courier New" w:hAnsi="Courier New" w:cs="Courier New"/>
        </w:rPr>
        <w:t>44</w:t>
      </w:r>
      <w:r w:rsidR="00876978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5658BC59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F9CE3DB" w14:textId="218A9544" w:rsidR="00393540" w:rsidRDefault="00393540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393540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393540">
        <w:rPr>
          <w:rFonts w:ascii="Courier New" w:hAnsi="Courier New" w:cs="Courier New"/>
          <w:bCs/>
          <w:lang w:val="es-CL"/>
        </w:rPr>
        <w:t>ÚNICO.-</w:t>
      </w:r>
      <w:proofErr w:type="gramEnd"/>
      <w:r w:rsidRPr="00393540">
        <w:rPr>
          <w:rFonts w:ascii="Courier New" w:hAnsi="Courier New" w:cs="Courier New"/>
          <w:bCs/>
          <w:lang w:val="es-CL"/>
        </w:rPr>
        <w:t xml:space="preserve"> Apruébase el “Acuerdo sobre Servicios Aéreos entre el Gobierno de Islandia y el Gobierno de la República de Chile”, suscrito en Oslo, Noruega, el 24 de marzo de 2022.”.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E6300E">
        <w:rPr>
          <w:rFonts w:ascii="Courier New" w:hAnsi="Courier New" w:cs="Courier New"/>
        </w:rPr>
        <w:t>RICARDO CIFUENTES LILLO</w:t>
      </w:r>
    </w:p>
    <w:p w14:paraId="50433712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9A7553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F84" w14:textId="77777777" w:rsidR="009A7553" w:rsidRDefault="009A7553">
      <w:r>
        <w:separator/>
      </w:r>
    </w:p>
  </w:endnote>
  <w:endnote w:type="continuationSeparator" w:id="0">
    <w:p w14:paraId="22C2003C" w14:textId="77777777" w:rsidR="009A7553" w:rsidRDefault="009A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D883" w14:textId="77777777" w:rsidR="009A7553" w:rsidRDefault="009A7553">
      <w:r>
        <w:separator/>
      </w:r>
    </w:p>
  </w:footnote>
  <w:footnote w:type="continuationSeparator" w:id="0">
    <w:p w14:paraId="12839CEA" w14:textId="77777777" w:rsidR="009A7553" w:rsidRDefault="009A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03C" w14:textId="77777777" w:rsidR="001157B4" w:rsidRDefault="00C56343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903B1"/>
    <w:rsid w:val="000F1C42"/>
    <w:rsid w:val="001157B4"/>
    <w:rsid w:val="0017183F"/>
    <w:rsid w:val="00193C3D"/>
    <w:rsid w:val="00321E9E"/>
    <w:rsid w:val="00393540"/>
    <w:rsid w:val="00416E68"/>
    <w:rsid w:val="00470594"/>
    <w:rsid w:val="00500174"/>
    <w:rsid w:val="00501204"/>
    <w:rsid w:val="0080607F"/>
    <w:rsid w:val="0081690F"/>
    <w:rsid w:val="00876978"/>
    <w:rsid w:val="00882FD0"/>
    <w:rsid w:val="009A7553"/>
    <w:rsid w:val="009B1F59"/>
    <w:rsid w:val="009C6B05"/>
    <w:rsid w:val="009D3EB8"/>
    <w:rsid w:val="00AD5637"/>
    <w:rsid w:val="00B00581"/>
    <w:rsid w:val="00C146A6"/>
    <w:rsid w:val="00C56343"/>
    <w:rsid w:val="00C925F1"/>
    <w:rsid w:val="00CD0DD1"/>
    <w:rsid w:val="00D30FAE"/>
    <w:rsid w:val="00EA08FF"/>
    <w:rsid w:val="00EA4C9D"/>
    <w:rsid w:val="00F03F31"/>
    <w:rsid w:val="00F63665"/>
    <w:rsid w:val="00F81570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7</cp:revision>
  <cp:lastPrinted>2023-12-11T21:24:00Z</cp:lastPrinted>
  <dcterms:created xsi:type="dcterms:W3CDTF">2024-03-04T14:34:00Z</dcterms:created>
  <dcterms:modified xsi:type="dcterms:W3CDTF">2024-03-13T13:29:00Z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