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A0" w:rsidRPr="00D600A0" w:rsidRDefault="00B91D77" w:rsidP="00D600A0">
      <w:pPr>
        <w:spacing w:line="259" w:lineRule="auto"/>
        <w:ind w:left="4111"/>
        <w:jc w:val="both"/>
        <w:rPr>
          <w:rFonts w:ascii="Courier New" w:eastAsia="Courier New" w:hAnsi="Courier New" w:cs="Courier New"/>
          <w:b/>
          <w:sz w:val="24"/>
          <w:szCs w:val="24"/>
          <w:lang w:eastAsia="es-ES"/>
        </w:rPr>
      </w:pPr>
      <w:r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>FORMULA INDICACIÓN</w:t>
      </w:r>
      <w:r w:rsidR="00D600A0"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 xml:space="preserve"> AL PROYECTO DE LEY</w:t>
      </w:r>
      <w:r w:rsidR="00D600A0" w:rsidRPr="00D600A0"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 xml:space="preserve"> QUE ESTABLECE EL FINANCIAMIENTO, REGULA LA EJECUCIÓN Y DICTA OTRAS NORMAS PARA LA IMPLEMENTACIÓN DE LA CONFERENCIA INTERNACIONAL PARA EL CAMBIO CLIMÁTICO DENOMINADA “COP 25”.</w:t>
      </w:r>
    </w:p>
    <w:p w:rsidR="00D600A0" w:rsidRPr="00D600A0" w:rsidRDefault="00D600A0" w:rsidP="00D600A0">
      <w:pPr>
        <w:spacing w:line="259" w:lineRule="auto"/>
        <w:ind w:left="4111"/>
        <w:jc w:val="both"/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</w:pPr>
      <w:r w:rsidRPr="00D600A0"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>________________________________</w:t>
      </w:r>
    </w:p>
    <w:p w:rsidR="00D600A0" w:rsidRPr="00D600A0" w:rsidRDefault="00D600A0" w:rsidP="00D600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111"/>
        <w:jc w:val="both"/>
        <w:rPr>
          <w:rFonts w:ascii="Arial" w:eastAsia="Arial" w:hAnsi="Arial" w:cs="Arial"/>
          <w:color w:val="000000"/>
          <w:lang w:eastAsia="es-ES"/>
        </w:rPr>
      </w:pPr>
      <w:r w:rsidRPr="00D600A0">
        <w:rPr>
          <w:rFonts w:ascii="Courier New" w:eastAsia="Courier New" w:hAnsi="Courier New" w:cs="Courier New"/>
          <w:sz w:val="24"/>
          <w:szCs w:val="24"/>
          <w:lang w:val="es-ES_tradnl" w:eastAsia="es-ES"/>
        </w:rPr>
        <w:t xml:space="preserve">Santiago, </w:t>
      </w:r>
      <w:r>
        <w:rPr>
          <w:rFonts w:ascii="Courier New" w:eastAsia="Courier New" w:hAnsi="Courier New" w:cs="Courier New"/>
          <w:sz w:val="24"/>
          <w:szCs w:val="24"/>
          <w:lang w:val="es-ES_tradnl" w:eastAsia="es-ES"/>
        </w:rPr>
        <w:t>20</w:t>
      </w:r>
      <w:r w:rsidRPr="00D600A0">
        <w:rPr>
          <w:rFonts w:ascii="Courier New" w:eastAsia="Courier New" w:hAnsi="Courier New" w:cs="Courier New"/>
          <w:sz w:val="24"/>
          <w:szCs w:val="24"/>
          <w:lang w:val="es-ES_tradnl" w:eastAsia="es-ES"/>
        </w:rPr>
        <w:t xml:space="preserve"> de marzo de 2019.</w:t>
      </w:r>
    </w:p>
    <w:p w:rsidR="00D600A0" w:rsidRPr="00D600A0" w:rsidRDefault="00D600A0" w:rsidP="00D600A0">
      <w:pPr>
        <w:rPr>
          <w:rFonts w:ascii="Courier New" w:eastAsia="Courier New" w:hAnsi="Courier New" w:cs="Courier New"/>
          <w:sz w:val="24"/>
          <w:szCs w:val="24"/>
          <w:lang w:eastAsia="es-ES"/>
        </w:rPr>
      </w:pPr>
    </w:p>
    <w:p w:rsidR="00D600A0" w:rsidRPr="00D600A0" w:rsidRDefault="00D600A0" w:rsidP="00D600A0">
      <w:pPr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D600A0" w:rsidRPr="00D600A0" w:rsidRDefault="00D600A0" w:rsidP="00D600A0">
      <w:pPr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D600A0" w:rsidRPr="00D600A0" w:rsidRDefault="00D600A0" w:rsidP="00D600A0">
      <w:pPr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D600A0" w:rsidRPr="00D600A0" w:rsidRDefault="00D600A0" w:rsidP="00D600A0">
      <w:pPr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</w:p>
    <w:p w:rsidR="00D600A0" w:rsidRPr="00D600A0" w:rsidRDefault="00D600A0" w:rsidP="00D600A0">
      <w:pPr>
        <w:jc w:val="center"/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</w:pPr>
      <w:r w:rsidRPr="00D600A0"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 xml:space="preserve">N° </w:t>
      </w:r>
      <w:r>
        <w:rPr>
          <w:rFonts w:ascii="Courier New" w:eastAsia="Courier New" w:hAnsi="Courier New" w:cs="Courier New"/>
          <w:b/>
          <w:sz w:val="24"/>
          <w:szCs w:val="24"/>
          <w:u w:val="single"/>
          <w:lang w:val="es-ES_tradnl" w:eastAsia="es-ES"/>
        </w:rPr>
        <w:t>012</w:t>
      </w:r>
      <w:r w:rsidRPr="00D600A0">
        <w:rPr>
          <w:rFonts w:ascii="Courier New" w:eastAsia="Courier New" w:hAnsi="Courier New" w:cs="Courier New"/>
          <w:b/>
          <w:sz w:val="24"/>
          <w:szCs w:val="24"/>
          <w:u w:val="single"/>
          <w:lang w:val="es-ES_tradnl" w:eastAsia="es-ES"/>
        </w:rPr>
        <w:t>-367</w:t>
      </w:r>
      <w:r w:rsidRPr="00D600A0">
        <w:rPr>
          <w:rFonts w:ascii="Courier New" w:eastAsia="Courier New" w:hAnsi="Courier New" w:cs="Courier New"/>
          <w:b/>
          <w:sz w:val="24"/>
          <w:szCs w:val="24"/>
          <w:lang w:val="es-ES_tradnl" w:eastAsia="es-ES"/>
        </w:rPr>
        <w:t>/</w:t>
      </w:r>
    </w:p>
    <w:p w:rsidR="00D600A0" w:rsidRPr="00D600A0" w:rsidRDefault="00D600A0" w:rsidP="00D600A0">
      <w:pPr>
        <w:tabs>
          <w:tab w:val="left" w:pos="4536"/>
        </w:tabs>
        <w:ind w:left="2835"/>
        <w:jc w:val="both"/>
        <w:rPr>
          <w:rFonts w:ascii="Courier New" w:eastAsia="Calibri" w:hAnsi="Courier New" w:cs="Courier New"/>
          <w:sz w:val="24"/>
          <w:szCs w:val="24"/>
          <w:lang w:val="es-ES_tradnl"/>
        </w:rPr>
      </w:pPr>
    </w:p>
    <w:p w:rsidR="00D600A0" w:rsidRPr="00D600A0" w:rsidRDefault="00D600A0" w:rsidP="00D600A0">
      <w:pPr>
        <w:tabs>
          <w:tab w:val="left" w:pos="4536"/>
        </w:tabs>
        <w:ind w:left="2835"/>
        <w:jc w:val="both"/>
        <w:rPr>
          <w:rFonts w:ascii="Courier New" w:eastAsia="Calibri" w:hAnsi="Courier New" w:cs="Courier New"/>
          <w:sz w:val="24"/>
          <w:szCs w:val="24"/>
          <w:lang w:val="es-ES_tradnl"/>
        </w:rPr>
      </w:pPr>
    </w:p>
    <w:p w:rsidR="00D600A0" w:rsidRPr="00D600A0" w:rsidRDefault="00D600A0" w:rsidP="00D600A0">
      <w:pPr>
        <w:jc w:val="both"/>
        <w:rPr>
          <w:rFonts w:ascii="Courier New" w:eastAsia="Calibri" w:hAnsi="Courier New" w:cs="Courier New"/>
          <w:sz w:val="24"/>
          <w:szCs w:val="24"/>
        </w:rPr>
      </w:pPr>
    </w:p>
    <w:p w:rsidR="00D600A0" w:rsidRPr="00D600A0" w:rsidRDefault="00D600A0" w:rsidP="00D600A0">
      <w:pPr>
        <w:jc w:val="both"/>
        <w:rPr>
          <w:rFonts w:ascii="Courier New" w:eastAsia="Calibri" w:hAnsi="Courier New" w:cs="Courier New"/>
          <w:sz w:val="24"/>
          <w:szCs w:val="24"/>
        </w:rPr>
      </w:pPr>
    </w:p>
    <w:p w:rsidR="00D600A0" w:rsidRPr="00D600A0" w:rsidRDefault="00D600A0" w:rsidP="00D600A0">
      <w:pPr>
        <w:ind w:left="2835"/>
        <w:jc w:val="both"/>
        <w:rPr>
          <w:rFonts w:ascii="Courier New" w:eastAsia="Calibri" w:hAnsi="Courier New" w:cs="Courier New"/>
          <w:sz w:val="24"/>
          <w:szCs w:val="24"/>
        </w:rPr>
      </w:pP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  <w:r w:rsidRPr="00D600A0"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 xml:space="preserve">A  S.E. 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EL</w:t>
      </w: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  <w:r w:rsidRPr="00D600A0"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PRESIDENT</w:t>
      </w:r>
      <w:r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E</w:t>
      </w: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  <w:r w:rsidRPr="00D600A0"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DE  LA  H.</w:t>
      </w: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  <w:r w:rsidRPr="00D600A0"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CÁMARA  DE</w:t>
      </w:r>
    </w:p>
    <w:p w:rsidR="00D600A0" w:rsidRPr="00D600A0" w:rsidRDefault="00D600A0" w:rsidP="00D600A0">
      <w:pPr>
        <w:framePr w:w="2948" w:h="2677" w:hSpace="141" w:wrap="around" w:vAnchor="text" w:hAnchor="page" w:x="1465" w:y="41"/>
        <w:tabs>
          <w:tab w:val="left" w:pos="-720"/>
        </w:tabs>
        <w:spacing w:line="360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</w:pPr>
      <w:r w:rsidRPr="00D600A0">
        <w:rPr>
          <w:rFonts w:ascii="Courier New" w:eastAsia="Times New Roman" w:hAnsi="Courier New" w:cs="Courier New"/>
          <w:b/>
          <w:spacing w:val="-3"/>
          <w:sz w:val="24"/>
          <w:szCs w:val="24"/>
          <w:lang w:eastAsia="es-CL"/>
        </w:rPr>
        <w:t>DIPUTADOS.</w:t>
      </w:r>
    </w:p>
    <w:p w:rsidR="00D600A0" w:rsidRPr="00D600A0" w:rsidRDefault="00D600A0" w:rsidP="00D600A0">
      <w:pPr>
        <w:spacing w:after="160" w:line="276" w:lineRule="auto"/>
        <w:rPr>
          <w:rFonts w:ascii="Courier New" w:eastAsia="Courier New" w:hAnsi="Courier New" w:cs="Courier New"/>
          <w:sz w:val="24"/>
          <w:szCs w:val="24"/>
          <w:lang w:val="es-ES_tradnl" w:eastAsia="es-ES"/>
        </w:rPr>
      </w:pPr>
      <w:r w:rsidRPr="00D600A0">
        <w:rPr>
          <w:rFonts w:ascii="Courier New" w:eastAsia="Courier New" w:hAnsi="Courier New" w:cs="Courier New"/>
          <w:sz w:val="24"/>
          <w:szCs w:val="24"/>
          <w:lang w:val="es-ES_tradnl" w:eastAsia="es-ES"/>
        </w:rPr>
        <w:t>Honorable Cámara de Diputados:</w:t>
      </w:r>
    </w:p>
    <w:p w:rsidR="006509D1" w:rsidRPr="006509D1" w:rsidRDefault="006509D1" w:rsidP="00DF7BFD">
      <w:pPr>
        <w:spacing w:line="276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509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uso de mis facultades constitucionales, vengo en formular la</w:t>
      </w:r>
      <w:r w:rsidR="00DF7B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siguiente indicación</w:t>
      </w:r>
      <w:r w:rsidRPr="006509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al proyecto de ley del rubro, a fin de que sea considerada durante la discusión del mismo en el seno de </w:t>
      </w:r>
      <w:proofErr w:type="gramStart"/>
      <w:r w:rsidRPr="006509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</w:t>
      </w:r>
      <w:r w:rsidR="00DF7B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="00DF7B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H. C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orporación</w:t>
      </w:r>
      <w:r w:rsidRPr="006509D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:</w:t>
      </w:r>
    </w:p>
    <w:p w:rsidR="000A78CB" w:rsidRPr="006509D1" w:rsidRDefault="000A78CB" w:rsidP="00DF7BFD">
      <w:pPr>
        <w:spacing w:line="276" w:lineRule="auto"/>
        <w:rPr>
          <w:lang w:val="es-ES_tradnl"/>
        </w:rPr>
      </w:pPr>
    </w:p>
    <w:p w:rsidR="001A0460" w:rsidRPr="006509D1" w:rsidRDefault="006D1951" w:rsidP="00DF7BFD">
      <w:pPr>
        <w:spacing w:line="276" w:lineRule="auto"/>
        <w:ind w:left="2835"/>
        <w:jc w:val="center"/>
        <w:rPr>
          <w:rFonts w:ascii="Courier New" w:eastAsia="Calibri" w:hAnsi="Courier New" w:cs="Courier New"/>
          <w:b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>ARTÍCULO 6</w:t>
      </w:r>
    </w:p>
    <w:p w:rsidR="006509D1" w:rsidRDefault="006509D1" w:rsidP="00DF7BFD">
      <w:pPr>
        <w:spacing w:line="276" w:lineRule="auto"/>
        <w:ind w:left="2835"/>
        <w:rPr>
          <w:rFonts w:ascii="Courier New" w:eastAsia="Calibri" w:hAnsi="Courier New" w:cs="Courier New"/>
          <w:sz w:val="24"/>
          <w:szCs w:val="24"/>
        </w:rPr>
      </w:pPr>
      <w:bookmarkStart w:id="0" w:name="_GoBack"/>
      <w:bookmarkEnd w:id="0"/>
    </w:p>
    <w:p w:rsidR="001A0460" w:rsidRPr="006509D1" w:rsidRDefault="00DF7BFD" w:rsidP="00DF7BFD">
      <w:pPr>
        <w:pStyle w:val="Prrafodelista"/>
        <w:numPr>
          <w:ilvl w:val="0"/>
          <w:numId w:val="2"/>
        </w:numPr>
        <w:spacing w:line="276" w:lineRule="auto"/>
        <w:ind w:left="2835" w:firstLine="0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>Para i</w:t>
      </w:r>
      <w:r w:rsidR="006509D1" w:rsidRPr="006509D1">
        <w:rPr>
          <w:rFonts w:ascii="Courier New" w:eastAsia="Calibri" w:hAnsi="Courier New" w:cs="Courier New"/>
          <w:sz w:val="24"/>
          <w:szCs w:val="24"/>
        </w:rPr>
        <w:t>ncorporar</w:t>
      </w:r>
      <w:r w:rsidR="006D1951">
        <w:rPr>
          <w:rFonts w:ascii="Courier New" w:eastAsia="Calibri" w:hAnsi="Courier New" w:cs="Courier New"/>
          <w:sz w:val="24"/>
          <w:szCs w:val="24"/>
        </w:rPr>
        <w:t xml:space="preserve"> el siguiente artículo 6</w:t>
      </w:r>
      <w:r w:rsidR="001A0460" w:rsidRPr="006509D1">
        <w:rPr>
          <w:rFonts w:ascii="Courier New" w:eastAsia="Calibri" w:hAnsi="Courier New" w:cs="Courier New"/>
          <w:sz w:val="24"/>
          <w:szCs w:val="24"/>
        </w:rPr>
        <w:t>, nuevo:</w:t>
      </w:r>
    </w:p>
    <w:p w:rsidR="001A0460" w:rsidRDefault="001A0460" w:rsidP="00DF7BFD">
      <w:pPr>
        <w:spacing w:line="276" w:lineRule="auto"/>
        <w:ind w:left="2835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6D1951" w:rsidP="00DF7BFD">
      <w:pPr>
        <w:spacing w:line="276" w:lineRule="auto"/>
        <w:ind w:left="2835" w:firstLine="705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>“Artículo 6</w:t>
      </w:r>
      <w:r w:rsidR="001A0460" w:rsidRPr="001A0460">
        <w:rPr>
          <w:rFonts w:ascii="Courier New" w:eastAsia="Calibri" w:hAnsi="Courier New" w:cs="Courier New"/>
          <w:sz w:val="24"/>
          <w:szCs w:val="24"/>
        </w:rPr>
        <w:t>.- El mayor gasto fiscal que irrogue la aplicación de esta ley se financiará con cargo a la partida presupuestaria Tesoro Público.”</w:t>
      </w:r>
    </w:p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6509D1" w:rsidRDefault="006509D1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Default="001A0460" w:rsidP="002E5B34"/>
    <w:p w:rsidR="001A0460" w:rsidRPr="001A0460" w:rsidRDefault="001A0460" w:rsidP="001A0460">
      <w:pPr>
        <w:tabs>
          <w:tab w:val="left" w:pos="2835"/>
          <w:tab w:val="left" w:pos="3544"/>
        </w:tabs>
        <w:spacing w:line="276" w:lineRule="auto"/>
        <w:jc w:val="center"/>
        <w:outlineLvl w:val="0"/>
        <w:rPr>
          <w:rFonts w:ascii="Courier New" w:eastAsia="Times New Roman" w:hAnsi="Courier New" w:cs="Courier New"/>
          <w:spacing w:val="-3"/>
          <w:sz w:val="24"/>
          <w:szCs w:val="24"/>
          <w:lang w:eastAsia="es-CL"/>
        </w:rPr>
      </w:pPr>
      <w:r w:rsidRPr="001A0460">
        <w:rPr>
          <w:rFonts w:ascii="Courier New" w:eastAsia="Times New Roman" w:hAnsi="Courier New" w:cs="Courier New"/>
          <w:spacing w:val="-3"/>
          <w:sz w:val="24"/>
          <w:szCs w:val="24"/>
          <w:lang w:eastAsia="es-CL"/>
        </w:rPr>
        <w:lastRenderedPageBreak/>
        <w:t>Dios guarde a V.E.,</w:t>
      </w:r>
    </w:p>
    <w:p w:rsidR="001A0460" w:rsidRPr="001A0460" w:rsidRDefault="001A0460" w:rsidP="001A0460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center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spacing w:line="276" w:lineRule="auto"/>
        <w:jc w:val="both"/>
        <w:rPr>
          <w:rFonts w:ascii="Calibri" w:eastAsia="Calibri" w:hAnsi="Calibri" w:cs="Times New Roman"/>
        </w:rPr>
      </w:pPr>
    </w:p>
    <w:p w:rsidR="001A0460" w:rsidRPr="001A0460" w:rsidRDefault="001A0460" w:rsidP="001A0460">
      <w:pPr>
        <w:tabs>
          <w:tab w:val="center" w:pos="6521"/>
        </w:tabs>
        <w:jc w:val="both"/>
        <w:rPr>
          <w:rFonts w:ascii="Courier New" w:eastAsia="Calibri" w:hAnsi="Courier New" w:cs="Courier New"/>
          <w:b/>
          <w:sz w:val="24"/>
          <w:szCs w:val="24"/>
        </w:rPr>
      </w:pPr>
      <w:r w:rsidRPr="001A0460">
        <w:rPr>
          <w:rFonts w:ascii="Calibri" w:eastAsia="Calibri" w:hAnsi="Calibri" w:cs="Times New Roman"/>
        </w:rPr>
        <w:tab/>
      </w:r>
      <w:r>
        <w:rPr>
          <w:rFonts w:ascii="Courier New" w:eastAsia="Calibri" w:hAnsi="Courier New" w:cs="Courier New"/>
          <w:b/>
          <w:sz w:val="24"/>
          <w:szCs w:val="24"/>
        </w:rPr>
        <w:t>ANDRÉS CHADWICK PIÑERA</w:t>
      </w:r>
    </w:p>
    <w:p w:rsidR="001A0460" w:rsidRPr="001A0460" w:rsidRDefault="001A0460" w:rsidP="001A0460">
      <w:pPr>
        <w:tabs>
          <w:tab w:val="center" w:pos="6521"/>
        </w:tabs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ab/>
        <w:t>Vicep</w:t>
      </w:r>
      <w:r w:rsidRPr="001A0460">
        <w:rPr>
          <w:rFonts w:ascii="Courier New" w:eastAsia="Calibri" w:hAnsi="Courier New" w:cs="Courier New"/>
          <w:sz w:val="24"/>
          <w:szCs w:val="24"/>
        </w:rPr>
        <w:t>residente de la República</w:t>
      </w:r>
    </w:p>
    <w:p w:rsidR="001A0460" w:rsidRPr="001A0460" w:rsidRDefault="001A0460" w:rsidP="001A0460">
      <w:pPr>
        <w:tabs>
          <w:tab w:val="center" w:pos="851"/>
          <w:tab w:val="center" w:pos="6521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521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521"/>
        </w:tabs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8037195</wp:posOffset>
            </wp:positionV>
            <wp:extent cx="3107055" cy="8096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60" w:rsidRPr="001A0460" w:rsidRDefault="001A0460" w:rsidP="001A0460">
      <w:pPr>
        <w:tabs>
          <w:tab w:val="center" w:pos="851"/>
          <w:tab w:val="center" w:pos="6521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237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237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237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237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851"/>
          <w:tab w:val="center" w:pos="6237"/>
        </w:tabs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2552"/>
          <w:tab w:val="center" w:pos="6521"/>
        </w:tabs>
        <w:rPr>
          <w:rFonts w:ascii="Courier New" w:eastAsia="Calibri" w:hAnsi="Courier New" w:cs="Courier New"/>
          <w:b/>
          <w:sz w:val="24"/>
          <w:szCs w:val="24"/>
        </w:rPr>
      </w:pPr>
      <w:r>
        <w:rPr>
          <w:rFonts w:ascii="Courier New" w:eastAsia="Calibri" w:hAnsi="Courier New" w:cs="Courier New"/>
          <w:b/>
          <w:sz w:val="24"/>
          <w:szCs w:val="24"/>
        </w:rPr>
        <w:tab/>
      </w:r>
      <w:r w:rsidRPr="001A0460">
        <w:rPr>
          <w:rFonts w:ascii="Courier New" w:eastAsia="Calibri" w:hAnsi="Courier New" w:cs="Courier New"/>
          <w:b/>
          <w:sz w:val="24"/>
          <w:szCs w:val="24"/>
        </w:rPr>
        <w:t>FELIPE LARRAÍN BASCUÑÁN</w:t>
      </w:r>
    </w:p>
    <w:p w:rsidR="001A0460" w:rsidRPr="001A0460" w:rsidRDefault="001A0460" w:rsidP="001A0460">
      <w:pPr>
        <w:tabs>
          <w:tab w:val="center" w:pos="2552"/>
          <w:tab w:val="center" w:pos="6521"/>
        </w:tabs>
        <w:rPr>
          <w:rFonts w:ascii="Courier New" w:eastAsia="Calibri" w:hAnsi="Courier New" w:cs="Courier New"/>
          <w:bCs/>
          <w:sz w:val="24"/>
          <w:szCs w:val="24"/>
          <w:lang w:val="es-ES"/>
        </w:rPr>
      </w:pPr>
      <w:r>
        <w:rPr>
          <w:rFonts w:ascii="Courier New" w:eastAsia="Calibri" w:hAnsi="Courier New" w:cs="Courier New"/>
          <w:sz w:val="24"/>
          <w:szCs w:val="24"/>
        </w:rPr>
        <w:tab/>
      </w:r>
      <w:r w:rsidRPr="001A0460">
        <w:rPr>
          <w:rFonts w:ascii="Courier New" w:eastAsia="Calibri" w:hAnsi="Courier New" w:cs="Courier New"/>
          <w:sz w:val="24"/>
          <w:szCs w:val="24"/>
        </w:rPr>
        <w:t>Ministro de Hacienda</w:t>
      </w: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4B638AF9" wp14:editId="44D73DFC">
            <wp:simplePos x="0" y="0"/>
            <wp:positionH relativeFrom="column">
              <wp:posOffset>1882140</wp:posOffset>
            </wp:positionH>
            <wp:positionV relativeFrom="paragraph">
              <wp:posOffset>8037195</wp:posOffset>
            </wp:positionV>
            <wp:extent cx="3107055" cy="8096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071C9FC" wp14:editId="785E8F6D">
            <wp:simplePos x="0" y="0"/>
            <wp:positionH relativeFrom="column">
              <wp:posOffset>1884045</wp:posOffset>
            </wp:positionH>
            <wp:positionV relativeFrom="paragraph">
              <wp:posOffset>8035290</wp:posOffset>
            </wp:positionV>
            <wp:extent cx="3107055" cy="8096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5EB1425B" wp14:editId="514B7D57">
            <wp:simplePos x="0" y="0"/>
            <wp:positionH relativeFrom="column">
              <wp:posOffset>1884045</wp:posOffset>
            </wp:positionH>
            <wp:positionV relativeFrom="paragraph">
              <wp:posOffset>8035290</wp:posOffset>
            </wp:positionV>
            <wp:extent cx="3107055" cy="8096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8145C1A" wp14:editId="201E480F">
            <wp:simplePos x="0" y="0"/>
            <wp:positionH relativeFrom="column">
              <wp:posOffset>1884045</wp:posOffset>
            </wp:positionH>
            <wp:positionV relativeFrom="paragraph">
              <wp:posOffset>8035290</wp:posOffset>
            </wp:positionV>
            <wp:extent cx="3107055" cy="8096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60" w:rsidRPr="001A0460" w:rsidRDefault="001A0460" w:rsidP="001A0460">
      <w:pPr>
        <w:jc w:val="both"/>
        <w:rPr>
          <w:rFonts w:ascii="Courier New" w:eastAsia="Calibri" w:hAnsi="Courier New" w:cs="Courier New"/>
          <w:sz w:val="24"/>
          <w:szCs w:val="24"/>
          <w:lang w:val="es-ES"/>
        </w:rPr>
      </w:pPr>
    </w:p>
    <w:p w:rsidR="001A0460" w:rsidRPr="001A0460" w:rsidRDefault="001A0460" w:rsidP="001A0460">
      <w:pPr>
        <w:ind w:firstLine="284"/>
        <w:jc w:val="both"/>
        <w:rPr>
          <w:rFonts w:ascii="Courier New" w:eastAsia="Calibri" w:hAnsi="Courier New" w:cs="Courier New"/>
          <w:sz w:val="24"/>
          <w:szCs w:val="24"/>
        </w:rPr>
      </w:pPr>
    </w:p>
    <w:p w:rsidR="001A0460" w:rsidRPr="001A0460" w:rsidRDefault="001A0460" w:rsidP="001A0460">
      <w:pPr>
        <w:tabs>
          <w:tab w:val="center" w:pos="6237"/>
        </w:tabs>
        <w:rPr>
          <w:rFonts w:ascii="Courier New" w:eastAsia="Calibri" w:hAnsi="Courier New" w:cs="Courier New"/>
          <w:b/>
          <w:spacing w:val="-3"/>
          <w:sz w:val="24"/>
          <w:szCs w:val="24"/>
        </w:rPr>
      </w:pPr>
      <w:r w:rsidRPr="001A0460">
        <w:rPr>
          <w:rFonts w:ascii="Courier New" w:eastAsia="Calibri" w:hAnsi="Courier New" w:cs="Courier New"/>
          <w:b/>
          <w:spacing w:val="-3"/>
          <w:sz w:val="24"/>
          <w:szCs w:val="24"/>
        </w:rPr>
        <w:tab/>
        <w:t>CAROLINA SCHMIDT ZALDÍVAR</w:t>
      </w:r>
    </w:p>
    <w:p w:rsidR="001A0460" w:rsidRPr="001A0460" w:rsidRDefault="001A0460" w:rsidP="001A0460">
      <w:pPr>
        <w:tabs>
          <w:tab w:val="center" w:pos="6237"/>
        </w:tabs>
        <w:rPr>
          <w:rFonts w:ascii="Courier New" w:eastAsia="Calibri" w:hAnsi="Courier New" w:cs="Courier New"/>
          <w:spacing w:val="-3"/>
          <w:sz w:val="24"/>
          <w:szCs w:val="24"/>
        </w:rPr>
      </w:pPr>
      <w:r w:rsidRPr="001A0460">
        <w:rPr>
          <w:rFonts w:ascii="Courier New" w:eastAsia="Calibri" w:hAnsi="Courier New" w:cs="Courier New"/>
          <w:b/>
          <w:spacing w:val="-3"/>
          <w:sz w:val="24"/>
          <w:szCs w:val="24"/>
        </w:rPr>
        <w:tab/>
      </w:r>
      <w:r w:rsidRPr="001A0460">
        <w:rPr>
          <w:rFonts w:ascii="Courier New" w:eastAsia="Calibri" w:hAnsi="Courier New" w:cs="Courier New"/>
          <w:spacing w:val="-3"/>
          <w:sz w:val="24"/>
          <w:szCs w:val="24"/>
        </w:rPr>
        <w:t>Ministra del Medio Ambiente</w:t>
      </w:r>
    </w:p>
    <w:sectPr w:rsidR="001A0460" w:rsidRPr="001A0460" w:rsidSect="00DF7BFD">
      <w:headerReference w:type="default" r:id="rId9"/>
      <w:pgSz w:w="12242" w:h="18722" w:code="14"/>
      <w:pgMar w:top="1854" w:right="1701" w:bottom="1418" w:left="1701" w:header="425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8CB" w:rsidRDefault="000A78CB" w:rsidP="000A78CB">
      <w:r>
        <w:separator/>
      </w:r>
    </w:p>
  </w:endnote>
  <w:endnote w:type="continuationSeparator" w:id="0">
    <w:p w:rsidR="000A78CB" w:rsidRDefault="000A78CB" w:rsidP="000A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8CB" w:rsidRDefault="000A78CB" w:rsidP="000A78CB">
      <w:r>
        <w:separator/>
      </w:r>
    </w:p>
  </w:footnote>
  <w:footnote w:type="continuationSeparator" w:id="0">
    <w:p w:rsidR="000A78CB" w:rsidRDefault="000A78CB" w:rsidP="000A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499994"/>
      <w:docPartObj>
        <w:docPartGallery w:val="Page Numbers (Top of Page)"/>
        <w:docPartUnique/>
      </w:docPartObj>
    </w:sdtPr>
    <w:sdtEndPr/>
    <w:sdtContent>
      <w:p w:rsidR="00DF7BFD" w:rsidRDefault="00DF7BFD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51" w:rsidRPr="006D1951">
          <w:rPr>
            <w:noProof/>
            <w:lang w:val="es-ES"/>
          </w:rPr>
          <w:t>2</w:t>
        </w:r>
        <w:r>
          <w:fldChar w:fldCharType="end"/>
        </w:r>
      </w:p>
    </w:sdtContent>
  </w:sdt>
  <w:p w:rsidR="000A78CB" w:rsidRPr="000A78CB" w:rsidRDefault="000A78CB" w:rsidP="000A78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BBA"/>
    <w:multiLevelType w:val="singleLevel"/>
    <w:tmpl w:val="1E8AF95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b/>
        <w:i w:val="0"/>
        <w:sz w:val="26"/>
      </w:rPr>
    </w:lvl>
  </w:abstractNum>
  <w:abstractNum w:abstractNumId="1">
    <w:nsid w:val="428E0D13"/>
    <w:multiLevelType w:val="hybridMultilevel"/>
    <w:tmpl w:val="B726CE3C"/>
    <w:lvl w:ilvl="0" w:tplc="D80A99B8">
      <w:numFmt w:val="bullet"/>
      <w:lvlText w:val="-"/>
      <w:lvlJc w:val="left"/>
      <w:pPr>
        <w:ind w:left="3195" w:hanging="360"/>
      </w:pPr>
      <w:rPr>
        <w:rFonts w:ascii="Courier New" w:eastAsia="Calibri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CB"/>
    <w:rsid w:val="000013F8"/>
    <w:rsid w:val="0000245C"/>
    <w:rsid w:val="00005131"/>
    <w:rsid w:val="00005362"/>
    <w:rsid w:val="000056E2"/>
    <w:rsid w:val="00006212"/>
    <w:rsid w:val="0000677B"/>
    <w:rsid w:val="00007389"/>
    <w:rsid w:val="00011B63"/>
    <w:rsid w:val="00012071"/>
    <w:rsid w:val="000133CC"/>
    <w:rsid w:val="00013907"/>
    <w:rsid w:val="00014AC7"/>
    <w:rsid w:val="00015151"/>
    <w:rsid w:val="00016418"/>
    <w:rsid w:val="0001677F"/>
    <w:rsid w:val="000167AB"/>
    <w:rsid w:val="000168CD"/>
    <w:rsid w:val="00016C24"/>
    <w:rsid w:val="00020DAA"/>
    <w:rsid w:val="00021106"/>
    <w:rsid w:val="0002199B"/>
    <w:rsid w:val="00021C66"/>
    <w:rsid w:val="00022624"/>
    <w:rsid w:val="00022BFE"/>
    <w:rsid w:val="00023D8D"/>
    <w:rsid w:val="00023E43"/>
    <w:rsid w:val="00024B41"/>
    <w:rsid w:val="00027A38"/>
    <w:rsid w:val="00030170"/>
    <w:rsid w:val="000308B9"/>
    <w:rsid w:val="00030A7F"/>
    <w:rsid w:val="00030BE8"/>
    <w:rsid w:val="00030D09"/>
    <w:rsid w:val="0003288E"/>
    <w:rsid w:val="00032BC6"/>
    <w:rsid w:val="0003658C"/>
    <w:rsid w:val="000365E6"/>
    <w:rsid w:val="00041794"/>
    <w:rsid w:val="00041D3C"/>
    <w:rsid w:val="00042713"/>
    <w:rsid w:val="000429B9"/>
    <w:rsid w:val="00042B29"/>
    <w:rsid w:val="00042DB9"/>
    <w:rsid w:val="00042F6C"/>
    <w:rsid w:val="00043152"/>
    <w:rsid w:val="00043D00"/>
    <w:rsid w:val="0004537E"/>
    <w:rsid w:val="000453C1"/>
    <w:rsid w:val="00047176"/>
    <w:rsid w:val="00050C8B"/>
    <w:rsid w:val="000518AC"/>
    <w:rsid w:val="00052919"/>
    <w:rsid w:val="00052D21"/>
    <w:rsid w:val="000569C4"/>
    <w:rsid w:val="00057675"/>
    <w:rsid w:val="0005777B"/>
    <w:rsid w:val="00057E77"/>
    <w:rsid w:val="000610C9"/>
    <w:rsid w:val="00061454"/>
    <w:rsid w:val="000615BA"/>
    <w:rsid w:val="00062422"/>
    <w:rsid w:val="000624A1"/>
    <w:rsid w:val="000648C0"/>
    <w:rsid w:val="00064AB6"/>
    <w:rsid w:val="00065A7A"/>
    <w:rsid w:val="00065B8A"/>
    <w:rsid w:val="00070178"/>
    <w:rsid w:val="0007017C"/>
    <w:rsid w:val="00070942"/>
    <w:rsid w:val="00070943"/>
    <w:rsid w:val="00070BDE"/>
    <w:rsid w:val="0007112B"/>
    <w:rsid w:val="000714E9"/>
    <w:rsid w:val="0007212A"/>
    <w:rsid w:val="0007216E"/>
    <w:rsid w:val="000727B3"/>
    <w:rsid w:val="000745BE"/>
    <w:rsid w:val="000750DD"/>
    <w:rsid w:val="0008077E"/>
    <w:rsid w:val="00080863"/>
    <w:rsid w:val="00081EC1"/>
    <w:rsid w:val="00083172"/>
    <w:rsid w:val="00083953"/>
    <w:rsid w:val="00083C12"/>
    <w:rsid w:val="000847D6"/>
    <w:rsid w:val="000847E7"/>
    <w:rsid w:val="0008502A"/>
    <w:rsid w:val="000859B3"/>
    <w:rsid w:val="00086FED"/>
    <w:rsid w:val="0008769B"/>
    <w:rsid w:val="000936E6"/>
    <w:rsid w:val="0009436B"/>
    <w:rsid w:val="000949D0"/>
    <w:rsid w:val="00096E2F"/>
    <w:rsid w:val="000973CF"/>
    <w:rsid w:val="000A0B5C"/>
    <w:rsid w:val="000A22AB"/>
    <w:rsid w:val="000A23C3"/>
    <w:rsid w:val="000A2D52"/>
    <w:rsid w:val="000A30D8"/>
    <w:rsid w:val="000A3343"/>
    <w:rsid w:val="000A395E"/>
    <w:rsid w:val="000A4120"/>
    <w:rsid w:val="000A4709"/>
    <w:rsid w:val="000A4EA7"/>
    <w:rsid w:val="000A515F"/>
    <w:rsid w:val="000A7506"/>
    <w:rsid w:val="000A78CB"/>
    <w:rsid w:val="000B041C"/>
    <w:rsid w:val="000B0786"/>
    <w:rsid w:val="000B1C99"/>
    <w:rsid w:val="000B2864"/>
    <w:rsid w:val="000B2945"/>
    <w:rsid w:val="000B40D1"/>
    <w:rsid w:val="000B4584"/>
    <w:rsid w:val="000B51C8"/>
    <w:rsid w:val="000B5F37"/>
    <w:rsid w:val="000B670E"/>
    <w:rsid w:val="000B69E2"/>
    <w:rsid w:val="000B7032"/>
    <w:rsid w:val="000B7BED"/>
    <w:rsid w:val="000C0001"/>
    <w:rsid w:val="000C02CB"/>
    <w:rsid w:val="000C03CB"/>
    <w:rsid w:val="000C09E6"/>
    <w:rsid w:val="000C1117"/>
    <w:rsid w:val="000C261C"/>
    <w:rsid w:val="000C282F"/>
    <w:rsid w:val="000C31CC"/>
    <w:rsid w:val="000C38DF"/>
    <w:rsid w:val="000C4184"/>
    <w:rsid w:val="000C4C4A"/>
    <w:rsid w:val="000C4EF9"/>
    <w:rsid w:val="000C5C63"/>
    <w:rsid w:val="000C5E75"/>
    <w:rsid w:val="000C60E5"/>
    <w:rsid w:val="000C6EF7"/>
    <w:rsid w:val="000D108D"/>
    <w:rsid w:val="000D111F"/>
    <w:rsid w:val="000D29EE"/>
    <w:rsid w:val="000D2DC1"/>
    <w:rsid w:val="000D409D"/>
    <w:rsid w:val="000D4CCE"/>
    <w:rsid w:val="000D4EBA"/>
    <w:rsid w:val="000D55E3"/>
    <w:rsid w:val="000D5FE4"/>
    <w:rsid w:val="000D6A64"/>
    <w:rsid w:val="000D6B28"/>
    <w:rsid w:val="000E119F"/>
    <w:rsid w:val="000E2F6D"/>
    <w:rsid w:val="000E35EB"/>
    <w:rsid w:val="000E3DF6"/>
    <w:rsid w:val="000E4662"/>
    <w:rsid w:val="000E4D3E"/>
    <w:rsid w:val="000E4D40"/>
    <w:rsid w:val="000E7638"/>
    <w:rsid w:val="000E7796"/>
    <w:rsid w:val="000E7881"/>
    <w:rsid w:val="000E7A7A"/>
    <w:rsid w:val="000E7CED"/>
    <w:rsid w:val="000F02D5"/>
    <w:rsid w:val="000F049E"/>
    <w:rsid w:val="000F0A27"/>
    <w:rsid w:val="000F0E23"/>
    <w:rsid w:val="000F1285"/>
    <w:rsid w:val="000F1B9A"/>
    <w:rsid w:val="000F3146"/>
    <w:rsid w:val="000F447D"/>
    <w:rsid w:val="000F46F9"/>
    <w:rsid w:val="000F578D"/>
    <w:rsid w:val="000F6DA5"/>
    <w:rsid w:val="00100739"/>
    <w:rsid w:val="00101F02"/>
    <w:rsid w:val="00102AB1"/>
    <w:rsid w:val="00102D3D"/>
    <w:rsid w:val="00102E1D"/>
    <w:rsid w:val="0010545B"/>
    <w:rsid w:val="001071A7"/>
    <w:rsid w:val="00107881"/>
    <w:rsid w:val="00110E4C"/>
    <w:rsid w:val="00110F2F"/>
    <w:rsid w:val="00111821"/>
    <w:rsid w:val="00111C8B"/>
    <w:rsid w:val="00111E12"/>
    <w:rsid w:val="00111F11"/>
    <w:rsid w:val="001121BE"/>
    <w:rsid w:val="001122D5"/>
    <w:rsid w:val="00112D98"/>
    <w:rsid w:val="00114B1F"/>
    <w:rsid w:val="00114E4D"/>
    <w:rsid w:val="0011519E"/>
    <w:rsid w:val="001156B0"/>
    <w:rsid w:val="0011690D"/>
    <w:rsid w:val="00116BFD"/>
    <w:rsid w:val="00116F91"/>
    <w:rsid w:val="00117E48"/>
    <w:rsid w:val="00117FDC"/>
    <w:rsid w:val="0012168B"/>
    <w:rsid w:val="0012175E"/>
    <w:rsid w:val="00121EB9"/>
    <w:rsid w:val="00121FD2"/>
    <w:rsid w:val="001221A8"/>
    <w:rsid w:val="001227D3"/>
    <w:rsid w:val="00122D6F"/>
    <w:rsid w:val="00123C68"/>
    <w:rsid w:val="00125147"/>
    <w:rsid w:val="00125243"/>
    <w:rsid w:val="00125FFC"/>
    <w:rsid w:val="00126014"/>
    <w:rsid w:val="00126B54"/>
    <w:rsid w:val="001277E9"/>
    <w:rsid w:val="00127E0A"/>
    <w:rsid w:val="00130285"/>
    <w:rsid w:val="0013041E"/>
    <w:rsid w:val="001307EB"/>
    <w:rsid w:val="00132034"/>
    <w:rsid w:val="001320A4"/>
    <w:rsid w:val="0013338A"/>
    <w:rsid w:val="00133992"/>
    <w:rsid w:val="00134E6B"/>
    <w:rsid w:val="00135379"/>
    <w:rsid w:val="00135DF0"/>
    <w:rsid w:val="00137262"/>
    <w:rsid w:val="0013754C"/>
    <w:rsid w:val="001414D2"/>
    <w:rsid w:val="00141DC6"/>
    <w:rsid w:val="00141FFA"/>
    <w:rsid w:val="0014213C"/>
    <w:rsid w:val="00143A32"/>
    <w:rsid w:val="00143A42"/>
    <w:rsid w:val="00146BC0"/>
    <w:rsid w:val="001474F3"/>
    <w:rsid w:val="001477BC"/>
    <w:rsid w:val="001477DA"/>
    <w:rsid w:val="00147B8E"/>
    <w:rsid w:val="00150E47"/>
    <w:rsid w:val="00150E9D"/>
    <w:rsid w:val="00151D30"/>
    <w:rsid w:val="0015220D"/>
    <w:rsid w:val="0015291D"/>
    <w:rsid w:val="00152EC1"/>
    <w:rsid w:val="00153D9F"/>
    <w:rsid w:val="0015487D"/>
    <w:rsid w:val="001555D3"/>
    <w:rsid w:val="001562A6"/>
    <w:rsid w:val="001565E3"/>
    <w:rsid w:val="0015751E"/>
    <w:rsid w:val="00157F71"/>
    <w:rsid w:val="00160352"/>
    <w:rsid w:val="00160993"/>
    <w:rsid w:val="001640A2"/>
    <w:rsid w:val="001642A6"/>
    <w:rsid w:val="00164709"/>
    <w:rsid w:val="0016543C"/>
    <w:rsid w:val="001659FC"/>
    <w:rsid w:val="0016605A"/>
    <w:rsid w:val="00166FAF"/>
    <w:rsid w:val="00167959"/>
    <w:rsid w:val="00171596"/>
    <w:rsid w:val="0017208C"/>
    <w:rsid w:val="00172BF3"/>
    <w:rsid w:val="0017335A"/>
    <w:rsid w:val="001741E3"/>
    <w:rsid w:val="001745DF"/>
    <w:rsid w:val="00175C2F"/>
    <w:rsid w:val="00176017"/>
    <w:rsid w:val="001762B3"/>
    <w:rsid w:val="0018013D"/>
    <w:rsid w:val="001814B8"/>
    <w:rsid w:val="0018359E"/>
    <w:rsid w:val="0018472C"/>
    <w:rsid w:val="00184F1F"/>
    <w:rsid w:val="00185351"/>
    <w:rsid w:val="00186BAC"/>
    <w:rsid w:val="00186FAE"/>
    <w:rsid w:val="001907A6"/>
    <w:rsid w:val="00190930"/>
    <w:rsid w:val="00190BCA"/>
    <w:rsid w:val="00192243"/>
    <w:rsid w:val="00194986"/>
    <w:rsid w:val="0019507C"/>
    <w:rsid w:val="00195806"/>
    <w:rsid w:val="00195D51"/>
    <w:rsid w:val="001A0460"/>
    <w:rsid w:val="001A101A"/>
    <w:rsid w:val="001A355D"/>
    <w:rsid w:val="001A4917"/>
    <w:rsid w:val="001A5EA2"/>
    <w:rsid w:val="001A68C7"/>
    <w:rsid w:val="001A77AA"/>
    <w:rsid w:val="001B087D"/>
    <w:rsid w:val="001B155B"/>
    <w:rsid w:val="001B19B5"/>
    <w:rsid w:val="001B282D"/>
    <w:rsid w:val="001B3715"/>
    <w:rsid w:val="001B38E7"/>
    <w:rsid w:val="001B4182"/>
    <w:rsid w:val="001B41D9"/>
    <w:rsid w:val="001B56EF"/>
    <w:rsid w:val="001B5EE4"/>
    <w:rsid w:val="001B656B"/>
    <w:rsid w:val="001B69B9"/>
    <w:rsid w:val="001B7ABC"/>
    <w:rsid w:val="001B7FB4"/>
    <w:rsid w:val="001C0AD0"/>
    <w:rsid w:val="001C0E27"/>
    <w:rsid w:val="001C2787"/>
    <w:rsid w:val="001C31B0"/>
    <w:rsid w:val="001C3F41"/>
    <w:rsid w:val="001C41D6"/>
    <w:rsid w:val="001C4B71"/>
    <w:rsid w:val="001C5591"/>
    <w:rsid w:val="001C6404"/>
    <w:rsid w:val="001C645B"/>
    <w:rsid w:val="001C7246"/>
    <w:rsid w:val="001D0314"/>
    <w:rsid w:val="001D14F1"/>
    <w:rsid w:val="001D30C1"/>
    <w:rsid w:val="001D46FD"/>
    <w:rsid w:val="001D59CD"/>
    <w:rsid w:val="001D6391"/>
    <w:rsid w:val="001D63CF"/>
    <w:rsid w:val="001D6D6F"/>
    <w:rsid w:val="001D6DF1"/>
    <w:rsid w:val="001D6F05"/>
    <w:rsid w:val="001D7801"/>
    <w:rsid w:val="001E03A5"/>
    <w:rsid w:val="001E043B"/>
    <w:rsid w:val="001E0539"/>
    <w:rsid w:val="001E0BD5"/>
    <w:rsid w:val="001E1055"/>
    <w:rsid w:val="001E1F2F"/>
    <w:rsid w:val="001E3374"/>
    <w:rsid w:val="001E7228"/>
    <w:rsid w:val="001E7499"/>
    <w:rsid w:val="001F074D"/>
    <w:rsid w:val="001F14D1"/>
    <w:rsid w:val="001F1ABD"/>
    <w:rsid w:val="001F2929"/>
    <w:rsid w:val="001F43CB"/>
    <w:rsid w:val="001F462D"/>
    <w:rsid w:val="001F5072"/>
    <w:rsid w:val="001F58D1"/>
    <w:rsid w:val="001F5E26"/>
    <w:rsid w:val="001F5EEE"/>
    <w:rsid w:val="001F6CD6"/>
    <w:rsid w:val="001F6E00"/>
    <w:rsid w:val="001F7262"/>
    <w:rsid w:val="001F7ED5"/>
    <w:rsid w:val="001F7F22"/>
    <w:rsid w:val="002009BB"/>
    <w:rsid w:val="00201965"/>
    <w:rsid w:val="00201DC5"/>
    <w:rsid w:val="00202C69"/>
    <w:rsid w:val="002032D0"/>
    <w:rsid w:val="0020344C"/>
    <w:rsid w:val="00204337"/>
    <w:rsid w:val="00205194"/>
    <w:rsid w:val="00205F8A"/>
    <w:rsid w:val="0020761E"/>
    <w:rsid w:val="002115F0"/>
    <w:rsid w:val="00211FBC"/>
    <w:rsid w:val="0021256C"/>
    <w:rsid w:val="00212CCD"/>
    <w:rsid w:val="0021700A"/>
    <w:rsid w:val="00217D17"/>
    <w:rsid w:val="00220404"/>
    <w:rsid w:val="002214D4"/>
    <w:rsid w:val="00222324"/>
    <w:rsid w:val="00222547"/>
    <w:rsid w:val="00222E7E"/>
    <w:rsid w:val="002241E5"/>
    <w:rsid w:val="00224ABA"/>
    <w:rsid w:val="0022761D"/>
    <w:rsid w:val="00230DFB"/>
    <w:rsid w:val="0023128A"/>
    <w:rsid w:val="0023152F"/>
    <w:rsid w:val="002324E2"/>
    <w:rsid w:val="00232D1E"/>
    <w:rsid w:val="002345B3"/>
    <w:rsid w:val="002345DC"/>
    <w:rsid w:val="00234D1F"/>
    <w:rsid w:val="00234DA6"/>
    <w:rsid w:val="00235100"/>
    <w:rsid w:val="002354F5"/>
    <w:rsid w:val="0023564B"/>
    <w:rsid w:val="00235916"/>
    <w:rsid w:val="00235C3F"/>
    <w:rsid w:val="00236212"/>
    <w:rsid w:val="0023674D"/>
    <w:rsid w:val="002372AA"/>
    <w:rsid w:val="00237BA7"/>
    <w:rsid w:val="00240DE9"/>
    <w:rsid w:val="00241FD3"/>
    <w:rsid w:val="002420F3"/>
    <w:rsid w:val="00242B9D"/>
    <w:rsid w:val="00243271"/>
    <w:rsid w:val="0024333B"/>
    <w:rsid w:val="00243486"/>
    <w:rsid w:val="00243ED2"/>
    <w:rsid w:val="002444A2"/>
    <w:rsid w:val="0024652B"/>
    <w:rsid w:val="0024669C"/>
    <w:rsid w:val="00252203"/>
    <w:rsid w:val="002523BE"/>
    <w:rsid w:val="00252765"/>
    <w:rsid w:val="002536A3"/>
    <w:rsid w:val="002536D3"/>
    <w:rsid w:val="002539DD"/>
    <w:rsid w:val="00253F8E"/>
    <w:rsid w:val="0025473A"/>
    <w:rsid w:val="00254A4C"/>
    <w:rsid w:val="002550E6"/>
    <w:rsid w:val="00256647"/>
    <w:rsid w:val="00257102"/>
    <w:rsid w:val="00257804"/>
    <w:rsid w:val="00257C82"/>
    <w:rsid w:val="00260411"/>
    <w:rsid w:val="0026079E"/>
    <w:rsid w:val="00260CA1"/>
    <w:rsid w:val="0026155A"/>
    <w:rsid w:val="00261602"/>
    <w:rsid w:val="0026169B"/>
    <w:rsid w:val="0026187D"/>
    <w:rsid w:val="0026206D"/>
    <w:rsid w:val="00263AF1"/>
    <w:rsid w:val="00263D48"/>
    <w:rsid w:val="002644C7"/>
    <w:rsid w:val="00264844"/>
    <w:rsid w:val="002655D1"/>
    <w:rsid w:val="002702DD"/>
    <w:rsid w:val="0027222F"/>
    <w:rsid w:val="00272B77"/>
    <w:rsid w:val="00273499"/>
    <w:rsid w:val="00273632"/>
    <w:rsid w:val="002741C3"/>
    <w:rsid w:val="00274AA8"/>
    <w:rsid w:val="00276DA6"/>
    <w:rsid w:val="00277836"/>
    <w:rsid w:val="00282006"/>
    <w:rsid w:val="00283962"/>
    <w:rsid w:val="00284D6A"/>
    <w:rsid w:val="002854B6"/>
    <w:rsid w:val="002861B0"/>
    <w:rsid w:val="002864B9"/>
    <w:rsid w:val="00286EF3"/>
    <w:rsid w:val="002876D6"/>
    <w:rsid w:val="002877B8"/>
    <w:rsid w:val="00287AB4"/>
    <w:rsid w:val="00287AE6"/>
    <w:rsid w:val="00287BF4"/>
    <w:rsid w:val="0029037E"/>
    <w:rsid w:val="00290F73"/>
    <w:rsid w:val="00294F66"/>
    <w:rsid w:val="00295489"/>
    <w:rsid w:val="00295A6E"/>
    <w:rsid w:val="0029633C"/>
    <w:rsid w:val="00296A68"/>
    <w:rsid w:val="0029729B"/>
    <w:rsid w:val="00297852"/>
    <w:rsid w:val="00297F67"/>
    <w:rsid w:val="002A0061"/>
    <w:rsid w:val="002A433B"/>
    <w:rsid w:val="002A4372"/>
    <w:rsid w:val="002A4A78"/>
    <w:rsid w:val="002A55E7"/>
    <w:rsid w:val="002A6AA3"/>
    <w:rsid w:val="002A70D9"/>
    <w:rsid w:val="002A77B6"/>
    <w:rsid w:val="002A7891"/>
    <w:rsid w:val="002A7CA3"/>
    <w:rsid w:val="002B096B"/>
    <w:rsid w:val="002B119D"/>
    <w:rsid w:val="002B12A7"/>
    <w:rsid w:val="002B1B28"/>
    <w:rsid w:val="002B21BA"/>
    <w:rsid w:val="002B280D"/>
    <w:rsid w:val="002B2EB9"/>
    <w:rsid w:val="002B33DF"/>
    <w:rsid w:val="002B3C5D"/>
    <w:rsid w:val="002B3E62"/>
    <w:rsid w:val="002B48CB"/>
    <w:rsid w:val="002B5A61"/>
    <w:rsid w:val="002B7237"/>
    <w:rsid w:val="002C0987"/>
    <w:rsid w:val="002C1AFA"/>
    <w:rsid w:val="002C1FD2"/>
    <w:rsid w:val="002C22AE"/>
    <w:rsid w:val="002C2DBF"/>
    <w:rsid w:val="002C35D8"/>
    <w:rsid w:val="002C4050"/>
    <w:rsid w:val="002C43C7"/>
    <w:rsid w:val="002C4DB9"/>
    <w:rsid w:val="002C6E23"/>
    <w:rsid w:val="002C70A5"/>
    <w:rsid w:val="002C7F82"/>
    <w:rsid w:val="002C7FCE"/>
    <w:rsid w:val="002D0452"/>
    <w:rsid w:val="002D0B2B"/>
    <w:rsid w:val="002D0E54"/>
    <w:rsid w:val="002D3F25"/>
    <w:rsid w:val="002D425B"/>
    <w:rsid w:val="002D4FEC"/>
    <w:rsid w:val="002D5424"/>
    <w:rsid w:val="002D6275"/>
    <w:rsid w:val="002D6E7F"/>
    <w:rsid w:val="002D6EA8"/>
    <w:rsid w:val="002D7124"/>
    <w:rsid w:val="002D76EF"/>
    <w:rsid w:val="002E0FFC"/>
    <w:rsid w:val="002E1891"/>
    <w:rsid w:val="002E2261"/>
    <w:rsid w:val="002E2C33"/>
    <w:rsid w:val="002E3603"/>
    <w:rsid w:val="002E3635"/>
    <w:rsid w:val="002E4355"/>
    <w:rsid w:val="002E4686"/>
    <w:rsid w:val="002E57C3"/>
    <w:rsid w:val="002E5B34"/>
    <w:rsid w:val="002E5D45"/>
    <w:rsid w:val="002F0632"/>
    <w:rsid w:val="002F0EB0"/>
    <w:rsid w:val="002F144A"/>
    <w:rsid w:val="002F2F68"/>
    <w:rsid w:val="002F3BE8"/>
    <w:rsid w:val="002F4059"/>
    <w:rsid w:val="002F450D"/>
    <w:rsid w:val="002F5329"/>
    <w:rsid w:val="002F5908"/>
    <w:rsid w:val="002F6C80"/>
    <w:rsid w:val="002F711E"/>
    <w:rsid w:val="002F7A53"/>
    <w:rsid w:val="0030024A"/>
    <w:rsid w:val="0030027B"/>
    <w:rsid w:val="003007D6"/>
    <w:rsid w:val="003012F1"/>
    <w:rsid w:val="00301C46"/>
    <w:rsid w:val="00302392"/>
    <w:rsid w:val="00302BD4"/>
    <w:rsid w:val="00304F7E"/>
    <w:rsid w:val="00304FF5"/>
    <w:rsid w:val="00305B33"/>
    <w:rsid w:val="00305B7C"/>
    <w:rsid w:val="00311110"/>
    <w:rsid w:val="0031222B"/>
    <w:rsid w:val="0031283F"/>
    <w:rsid w:val="00312DA5"/>
    <w:rsid w:val="00313585"/>
    <w:rsid w:val="003139BC"/>
    <w:rsid w:val="00314D4F"/>
    <w:rsid w:val="003153E4"/>
    <w:rsid w:val="00316468"/>
    <w:rsid w:val="0031723F"/>
    <w:rsid w:val="00317A18"/>
    <w:rsid w:val="003203F3"/>
    <w:rsid w:val="00320B78"/>
    <w:rsid w:val="00321C87"/>
    <w:rsid w:val="00321E38"/>
    <w:rsid w:val="00322BFE"/>
    <w:rsid w:val="00323138"/>
    <w:rsid w:val="003235F7"/>
    <w:rsid w:val="0032480C"/>
    <w:rsid w:val="003251A6"/>
    <w:rsid w:val="00326048"/>
    <w:rsid w:val="00331484"/>
    <w:rsid w:val="00332929"/>
    <w:rsid w:val="003329E6"/>
    <w:rsid w:val="0033342F"/>
    <w:rsid w:val="00333692"/>
    <w:rsid w:val="00333D5E"/>
    <w:rsid w:val="00334374"/>
    <w:rsid w:val="00334CF5"/>
    <w:rsid w:val="003354CE"/>
    <w:rsid w:val="003358F2"/>
    <w:rsid w:val="00335C9A"/>
    <w:rsid w:val="00336CDC"/>
    <w:rsid w:val="00337436"/>
    <w:rsid w:val="003375F7"/>
    <w:rsid w:val="0034036D"/>
    <w:rsid w:val="003406BA"/>
    <w:rsid w:val="00340FEE"/>
    <w:rsid w:val="003413A2"/>
    <w:rsid w:val="00341473"/>
    <w:rsid w:val="00341A2A"/>
    <w:rsid w:val="00341A93"/>
    <w:rsid w:val="00341E59"/>
    <w:rsid w:val="0034518C"/>
    <w:rsid w:val="0035018F"/>
    <w:rsid w:val="003504E7"/>
    <w:rsid w:val="00350923"/>
    <w:rsid w:val="003510FE"/>
    <w:rsid w:val="00351641"/>
    <w:rsid w:val="003538C6"/>
    <w:rsid w:val="003541AE"/>
    <w:rsid w:val="00354F73"/>
    <w:rsid w:val="00355B18"/>
    <w:rsid w:val="00355BB7"/>
    <w:rsid w:val="00356ABF"/>
    <w:rsid w:val="00356DA0"/>
    <w:rsid w:val="003570BF"/>
    <w:rsid w:val="00357635"/>
    <w:rsid w:val="0035777F"/>
    <w:rsid w:val="00360542"/>
    <w:rsid w:val="003606C6"/>
    <w:rsid w:val="00360BEC"/>
    <w:rsid w:val="003610FF"/>
    <w:rsid w:val="00361A63"/>
    <w:rsid w:val="00363528"/>
    <w:rsid w:val="0036378F"/>
    <w:rsid w:val="003637C8"/>
    <w:rsid w:val="003640C1"/>
    <w:rsid w:val="003640E3"/>
    <w:rsid w:val="003659E4"/>
    <w:rsid w:val="003667C8"/>
    <w:rsid w:val="0036720B"/>
    <w:rsid w:val="00371267"/>
    <w:rsid w:val="00371CF6"/>
    <w:rsid w:val="003733B2"/>
    <w:rsid w:val="003740B2"/>
    <w:rsid w:val="003755C3"/>
    <w:rsid w:val="00375BBF"/>
    <w:rsid w:val="00375C05"/>
    <w:rsid w:val="003760ED"/>
    <w:rsid w:val="0037639F"/>
    <w:rsid w:val="0037682C"/>
    <w:rsid w:val="0038046A"/>
    <w:rsid w:val="0038117C"/>
    <w:rsid w:val="00381E28"/>
    <w:rsid w:val="003826F2"/>
    <w:rsid w:val="00382EB4"/>
    <w:rsid w:val="00382FD8"/>
    <w:rsid w:val="003835C7"/>
    <w:rsid w:val="00383859"/>
    <w:rsid w:val="00383B3B"/>
    <w:rsid w:val="00383C35"/>
    <w:rsid w:val="003846F3"/>
    <w:rsid w:val="00385AF0"/>
    <w:rsid w:val="003869F9"/>
    <w:rsid w:val="00387962"/>
    <w:rsid w:val="00390227"/>
    <w:rsid w:val="00390E50"/>
    <w:rsid w:val="00390FEE"/>
    <w:rsid w:val="00391918"/>
    <w:rsid w:val="0039248B"/>
    <w:rsid w:val="00393629"/>
    <w:rsid w:val="00395E61"/>
    <w:rsid w:val="00396C74"/>
    <w:rsid w:val="003A0FC3"/>
    <w:rsid w:val="003A1392"/>
    <w:rsid w:val="003A1AAD"/>
    <w:rsid w:val="003A24BD"/>
    <w:rsid w:val="003A29C4"/>
    <w:rsid w:val="003A2C4E"/>
    <w:rsid w:val="003A34B9"/>
    <w:rsid w:val="003A48E7"/>
    <w:rsid w:val="003A4D32"/>
    <w:rsid w:val="003A52CC"/>
    <w:rsid w:val="003A52E9"/>
    <w:rsid w:val="003A6AB3"/>
    <w:rsid w:val="003A74D0"/>
    <w:rsid w:val="003A7789"/>
    <w:rsid w:val="003B0070"/>
    <w:rsid w:val="003B036E"/>
    <w:rsid w:val="003B0ABC"/>
    <w:rsid w:val="003B1485"/>
    <w:rsid w:val="003B1A02"/>
    <w:rsid w:val="003B204A"/>
    <w:rsid w:val="003B265A"/>
    <w:rsid w:val="003B3844"/>
    <w:rsid w:val="003B3B63"/>
    <w:rsid w:val="003B4DA8"/>
    <w:rsid w:val="003B62F8"/>
    <w:rsid w:val="003B6DE6"/>
    <w:rsid w:val="003B74D1"/>
    <w:rsid w:val="003B7A2D"/>
    <w:rsid w:val="003B7E73"/>
    <w:rsid w:val="003B7EB8"/>
    <w:rsid w:val="003C078E"/>
    <w:rsid w:val="003C0BF3"/>
    <w:rsid w:val="003C1314"/>
    <w:rsid w:val="003C1482"/>
    <w:rsid w:val="003C1786"/>
    <w:rsid w:val="003C2160"/>
    <w:rsid w:val="003C2D83"/>
    <w:rsid w:val="003C2E7F"/>
    <w:rsid w:val="003C3529"/>
    <w:rsid w:val="003C587B"/>
    <w:rsid w:val="003C5BA6"/>
    <w:rsid w:val="003C5F44"/>
    <w:rsid w:val="003C7D2B"/>
    <w:rsid w:val="003D0B57"/>
    <w:rsid w:val="003D103D"/>
    <w:rsid w:val="003D224A"/>
    <w:rsid w:val="003D3131"/>
    <w:rsid w:val="003D34BB"/>
    <w:rsid w:val="003D3F39"/>
    <w:rsid w:val="003D4CCE"/>
    <w:rsid w:val="003D70C3"/>
    <w:rsid w:val="003E073D"/>
    <w:rsid w:val="003E0A48"/>
    <w:rsid w:val="003E0BFB"/>
    <w:rsid w:val="003E1892"/>
    <w:rsid w:val="003E2139"/>
    <w:rsid w:val="003E2E0D"/>
    <w:rsid w:val="003E3ABD"/>
    <w:rsid w:val="003E3C57"/>
    <w:rsid w:val="003E450A"/>
    <w:rsid w:val="003E476D"/>
    <w:rsid w:val="003E48A9"/>
    <w:rsid w:val="003E4FA2"/>
    <w:rsid w:val="003E56AF"/>
    <w:rsid w:val="003E644E"/>
    <w:rsid w:val="003E7168"/>
    <w:rsid w:val="003F20B4"/>
    <w:rsid w:val="003F3113"/>
    <w:rsid w:val="003F3DD0"/>
    <w:rsid w:val="003F50A3"/>
    <w:rsid w:val="003F57AB"/>
    <w:rsid w:val="003F57B8"/>
    <w:rsid w:val="003F5A0D"/>
    <w:rsid w:val="003F6F3A"/>
    <w:rsid w:val="003F7C26"/>
    <w:rsid w:val="0040065F"/>
    <w:rsid w:val="00401D78"/>
    <w:rsid w:val="004045D9"/>
    <w:rsid w:val="004051FA"/>
    <w:rsid w:val="00406E91"/>
    <w:rsid w:val="00410E86"/>
    <w:rsid w:val="004119B2"/>
    <w:rsid w:val="00412C3B"/>
    <w:rsid w:val="004135DA"/>
    <w:rsid w:val="00413BEF"/>
    <w:rsid w:val="00414FE4"/>
    <w:rsid w:val="00415740"/>
    <w:rsid w:val="00415FB8"/>
    <w:rsid w:val="00417537"/>
    <w:rsid w:val="00420A24"/>
    <w:rsid w:val="00420E1F"/>
    <w:rsid w:val="00421006"/>
    <w:rsid w:val="004210F8"/>
    <w:rsid w:val="004211F0"/>
    <w:rsid w:val="00421FFB"/>
    <w:rsid w:val="004220B2"/>
    <w:rsid w:val="00422AC4"/>
    <w:rsid w:val="00422BC3"/>
    <w:rsid w:val="00422F37"/>
    <w:rsid w:val="0042340F"/>
    <w:rsid w:val="004235BB"/>
    <w:rsid w:val="0042380D"/>
    <w:rsid w:val="0042506E"/>
    <w:rsid w:val="00425194"/>
    <w:rsid w:val="0042635E"/>
    <w:rsid w:val="00426926"/>
    <w:rsid w:val="0043053B"/>
    <w:rsid w:val="00430E6B"/>
    <w:rsid w:val="00431286"/>
    <w:rsid w:val="004317B6"/>
    <w:rsid w:val="00431CD5"/>
    <w:rsid w:val="00431EA9"/>
    <w:rsid w:val="004328E3"/>
    <w:rsid w:val="004329BA"/>
    <w:rsid w:val="00433C49"/>
    <w:rsid w:val="00433EA8"/>
    <w:rsid w:val="00434083"/>
    <w:rsid w:val="00434495"/>
    <w:rsid w:val="0043513C"/>
    <w:rsid w:val="004360DC"/>
    <w:rsid w:val="00436B88"/>
    <w:rsid w:val="00437D18"/>
    <w:rsid w:val="004421AF"/>
    <w:rsid w:val="00442E54"/>
    <w:rsid w:val="0044300C"/>
    <w:rsid w:val="00444041"/>
    <w:rsid w:val="00444912"/>
    <w:rsid w:val="00444BFF"/>
    <w:rsid w:val="0044519B"/>
    <w:rsid w:val="00445FB7"/>
    <w:rsid w:val="0044652F"/>
    <w:rsid w:val="00446C88"/>
    <w:rsid w:val="004471DA"/>
    <w:rsid w:val="0044760F"/>
    <w:rsid w:val="00447663"/>
    <w:rsid w:val="004478DA"/>
    <w:rsid w:val="0045087F"/>
    <w:rsid w:val="00450A1E"/>
    <w:rsid w:val="004512AD"/>
    <w:rsid w:val="00451F93"/>
    <w:rsid w:val="004527DE"/>
    <w:rsid w:val="0045328A"/>
    <w:rsid w:val="00454B5D"/>
    <w:rsid w:val="00457661"/>
    <w:rsid w:val="0046005C"/>
    <w:rsid w:val="004603D9"/>
    <w:rsid w:val="00461169"/>
    <w:rsid w:val="0046116F"/>
    <w:rsid w:val="00461A5A"/>
    <w:rsid w:val="00461B12"/>
    <w:rsid w:val="00461F33"/>
    <w:rsid w:val="00462E7D"/>
    <w:rsid w:val="00462EA1"/>
    <w:rsid w:val="0046363D"/>
    <w:rsid w:val="00463708"/>
    <w:rsid w:val="004659AC"/>
    <w:rsid w:val="00465EB5"/>
    <w:rsid w:val="0046600B"/>
    <w:rsid w:val="0046623F"/>
    <w:rsid w:val="004706EE"/>
    <w:rsid w:val="00471C1B"/>
    <w:rsid w:val="00471CD8"/>
    <w:rsid w:val="00472024"/>
    <w:rsid w:val="00472C0C"/>
    <w:rsid w:val="0047413D"/>
    <w:rsid w:val="004741F7"/>
    <w:rsid w:val="00474B7B"/>
    <w:rsid w:val="0047548A"/>
    <w:rsid w:val="00475599"/>
    <w:rsid w:val="004758D0"/>
    <w:rsid w:val="00476CC7"/>
    <w:rsid w:val="004779D8"/>
    <w:rsid w:val="00477EF5"/>
    <w:rsid w:val="004802D6"/>
    <w:rsid w:val="00481A26"/>
    <w:rsid w:val="00481D0B"/>
    <w:rsid w:val="00481FC2"/>
    <w:rsid w:val="004823E4"/>
    <w:rsid w:val="004830D5"/>
    <w:rsid w:val="00483663"/>
    <w:rsid w:val="004836CE"/>
    <w:rsid w:val="004838B3"/>
    <w:rsid w:val="00485E2A"/>
    <w:rsid w:val="00485FDB"/>
    <w:rsid w:val="0048633F"/>
    <w:rsid w:val="00486593"/>
    <w:rsid w:val="00487748"/>
    <w:rsid w:val="00490217"/>
    <w:rsid w:val="004903D8"/>
    <w:rsid w:val="00490B07"/>
    <w:rsid w:val="00490DEE"/>
    <w:rsid w:val="00492AC5"/>
    <w:rsid w:val="00493F0E"/>
    <w:rsid w:val="00495407"/>
    <w:rsid w:val="00495BC7"/>
    <w:rsid w:val="00497474"/>
    <w:rsid w:val="0049793E"/>
    <w:rsid w:val="004A1EE9"/>
    <w:rsid w:val="004A2896"/>
    <w:rsid w:val="004A2B00"/>
    <w:rsid w:val="004A373D"/>
    <w:rsid w:val="004A38FE"/>
    <w:rsid w:val="004A50A8"/>
    <w:rsid w:val="004A53F1"/>
    <w:rsid w:val="004A566E"/>
    <w:rsid w:val="004A5B64"/>
    <w:rsid w:val="004A6814"/>
    <w:rsid w:val="004A6A9C"/>
    <w:rsid w:val="004A73F5"/>
    <w:rsid w:val="004A740F"/>
    <w:rsid w:val="004A7AD2"/>
    <w:rsid w:val="004A7EB8"/>
    <w:rsid w:val="004B09BD"/>
    <w:rsid w:val="004B0B59"/>
    <w:rsid w:val="004B0BD3"/>
    <w:rsid w:val="004B4181"/>
    <w:rsid w:val="004B4460"/>
    <w:rsid w:val="004B5557"/>
    <w:rsid w:val="004B7608"/>
    <w:rsid w:val="004B79FF"/>
    <w:rsid w:val="004C19AE"/>
    <w:rsid w:val="004C1C2B"/>
    <w:rsid w:val="004C28E3"/>
    <w:rsid w:val="004C3FD0"/>
    <w:rsid w:val="004C49C3"/>
    <w:rsid w:val="004C51F8"/>
    <w:rsid w:val="004C6A03"/>
    <w:rsid w:val="004C6AF1"/>
    <w:rsid w:val="004C6F5D"/>
    <w:rsid w:val="004C74F2"/>
    <w:rsid w:val="004C7FB7"/>
    <w:rsid w:val="004D0B30"/>
    <w:rsid w:val="004D186B"/>
    <w:rsid w:val="004D26F4"/>
    <w:rsid w:val="004D37DF"/>
    <w:rsid w:val="004D38F4"/>
    <w:rsid w:val="004D3DB7"/>
    <w:rsid w:val="004D4DA1"/>
    <w:rsid w:val="004D5F93"/>
    <w:rsid w:val="004D65C3"/>
    <w:rsid w:val="004D69C9"/>
    <w:rsid w:val="004D6CA8"/>
    <w:rsid w:val="004D703C"/>
    <w:rsid w:val="004D7CC9"/>
    <w:rsid w:val="004E0222"/>
    <w:rsid w:val="004E02AE"/>
    <w:rsid w:val="004E0ADD"/>
    <w:rsid w:val="004E228A"/>
    <w:rsid w:val="004E2E48"/>
    <w:rsid w:val="004E31CE"/>
    <w:rsid w:val="004E37CD"/>
    <w:rsid w:val="004E386E"/>
    <w:rsid w:val="004E44B8"/>
    <w:rsid w:val="004E45ED"/>
    <w:rsid w:val="004E4B92"/>
    <w:rsid w:val="004E4E9F"/>
    <w:rsid w:val="004E509C"/>
    <w:rsid w:val="004E5988"/>
    <w:rsid w:val="004E74C2"/>
    <w:rsid w:val="004E7D98"/>
    <w:rsid w:val="004F0D53"/>
    <w:rsid w:val="004F1908"/>
    <w:rsid w:val="004F1CA6"/>
    <w:rsid w:val="004F2713"/>
    <w:rsid w:val="004F2EDD"/>
    <w:rsid w:val="004F342E"/>
    <w:rsid w:val="004F3694"/>
    <w:rsid w:val="004F40C7"/>
    <w:rsid w:val="004F476F"/>
    <w:rsid w:val="004F4AE9"/>
    <w:rsid w:val="004F4B75"/>
    <w:rsid w:val="004F61D5"/>
    <w:rsid w:val="004F631E"/>
    <w:rsid w:val="004F7379"/>
    <w:rsid w:val="004F78B6"/>
    <w:rsid w:val="005007CF"/>
    <w:rsid w:val="005013AC"/>
    <w:rsid w:val="00501CEA"/>
    <w:rsid w:val="0050713B"/>
    <w:rsid w:val="00507166"/>
    <w:rsid w:val="0051024E"/>
    <w:rsid w:val="00511276"/>
    <w:rsid w:val="005122D9"/>
    <w:rsid w:val="0051315E"/>
    <w:rsid w:val="00513479"/>
    <w:rsid w:val="00513D0E"/>
    <w:rsid w:val="00513FBF"/>
    <w:rsid w:val="00514472"/>
    <w:rsid w:val="00515101"/>
    <w:rsid w:val="00515F9C"/>
    <w:rsid w:val="005163B0"/>
    <w:rsid w:val="00517113"/>
    <w:rsid w:val="00517C34"/>
    <w:rsid w:val="00517DF1"/>
    <w:rsid w:val="00520A4F"/>
    <w:rsid w:val="00520DB4"/>
    <w:rsid w:val="0052163C"/>
    <w:rsid w:val="00522C09"/>
    <w:rsid w:val="00523A32"/>
    <w:rsid w:val="0052532A"/>
    <w:rsid w:val="0052534F"/>
    <w:rsid w:val="00525788"/>
    <w:rsid w:val="005261FE"/>
    <w:rsid w:val="00527692"/>
    <w:rsid w:val="00530376"/>
    <w:rsid w:val="00533E56"/>
    <w:rsid w:val="005349FC"/>
    <w:rsid w:val="00534D2D"/>
    <w:rsid w:val="005368EC"/>
    <w:rsid w:val="00536C8F"/>
    <w:rsid w:val="00536F87"/>
    <w:rsid w:val="005409FB"/>
    <w:rsid w:val="00540BBE"/>
    <w:rsid w:val="0054141E"/>
    <w:rsid w:val="005439A7"/>
    <w:rsid w:val="00543EDB"/>
    <w:rsid w:val="005442C5"/>
    <w:rsid w:val="00544EDA"/>
    <w:rsid w:val="00544F7C"/>
    <w:rsid w:val="00546E23"/>
    <w:rsid w:val="0055004C"/>
    <w:rsid w:val="00551BF6"/>
    <w:rsid w:val="00552187"/>
    <w:rsid w:val="0055268D"/>
    <w:rsid w:val="00552C20"/>
    <w:rsid w:val="005533C3"/>
    <w:rsid w:val="005533CF"/>
    <w:rsid w:val="005541BB"/>
    <w:rsid w:val="0055488A"/>
    <w:rsid w:val="00554A7A"/>
    <w:rsid w:val="00554C84"/>
    <w:rsid w:val="00555304"/>
    <w:rsid w:val="00555EEA"/>
    <w:rsid w:val="00556FDF"/>
    <w:rsid w:val="0055798D"/>
    <w:rsid w:val="00557AC3"/>
    <w:rsid w:val="00557B55"/>
    <w:rsid w:val="00557D60"/>
    <w:rsid w:val="00560B2C"/>
    <w:rsid w:val="0056206F"/>
    <w:rsid w:val="00564939"/>
    <w:rsid w:val="0056575C"/>
    <w:rsid w:val="00566060"/>
    <w:rsid w:val="005712F9"/>
    <w:rsid w:val="00571481"/>
    <w:rsid w:val="005726CF"/>
    <w:rsid w:val="00572BFE"/>
    <w:rsid w:val="00573583"/>
    <w:rsid w:val="00573D46"/>
    <w:rsid w:val="005741D0"/>
    <w:rsid w:val="00575865"/>
    <w:rsid w:val="00575FA6"/>
    <w:rsid w:val="0057653E"/>
    <w:rsid w:val="00577CF4"/>
    <w:rsid w:val="00577DDE"/>
    <w:rsid w:val="0058010E"/>
    <w:rsid w:val="00580550"/>
    <w:rsid w:val="00581BDD"/>
    <w:rsid w:val="00581E77"/>
    <w:rsid w:val="00583399"/>
    <w:rsid w:val="0058351C"/>
    <w:rsid w:val="00583B06"/>
    <w:rsid w:val="005861D8"/>
    <w:rsid w:val="005871F6"/>
    <w:rsid w:val="005877E1"/>
    <w:rsid w:val="00591139"/>
    <w:rsid w:val="00591338"/>
    <w:rsid w:val="00591386"/>
    <w:rsid w:val="00592615"/>
    <w:rsid w:val="00594683"/>
    <w:rsid w:val="00594776"/>
    <w:rsid w:val="00594A53"/>
    <w:rsid w:val="005950E9"/>
    <w:rsid w:val="0059548F"/>
    <w:rsid w:val="00595ADC"/>
    <w:rsid w:val="005962AF"/>
    <w:rsid w:val="00596EFE"/>
    <w:rsid w:val="00597E76"/>
    <w:rsid w:val="005A061B"/>
    <w:rsid w:val="005A12FE"/>
    <w:rsid w:val="005A1587"/>
    <w:rsid w:val="005A1CFD"/>
    <w:rsid w:val="005A2013"/>
    <w:rsid w:val="005A2806"/>
    <w:rsid w:val="005A2819"/>
    <w:rsid w:val="005A316D"/>
    <w:rsid w:val="005A3779"/>
    <w:rsid w:val="005A3B8E"/>
    <w:rsid w:val="005A4023"/>
    <w:rsid w:val="005A69E7"/>
    <w:rsid w:val="005A74A9"/>
    <w:rsid w:val="005B008A"/>
    <w:rsid w:val="005B1239"/>
    <w:rsid w:val="005B153B"/>
    <w:rsid w:val="005B2590"/>
    <w:rsid w:val="005B287A"/>
    <w:rsid w:val="005B519E"/>
    <w:rsid w:val="005B551F"/>
    <w:rsid w:val="005B5D4F"/>
    <w:rsid w:val="005B5F74"/>
    <w:rsid w:val="005B6410"/>
    <w:rsid w:val="005B64AC"/>
    <w:rsid w:val="005B7A74"/>
    <w:rsid w:val="005B7BB8"/>
    <w:rsid w:val="005B7EDD"/>
    <w:rsid w:val="005C1A25"/>
    <w:rsid w:val="005C1F98"/>
    <w:rsid w:val="005C2D8F"/>
    <w:rsid w:val="005C2E9D"/>
    <w:rsid w:val="005C368B"/>
    <w:rsid w:val="005C3930"/>
    <w:rsid w:val="005C6D19"/>
    <w:rsid w:val="005C6F41"/>
    <w:rsid w:val="005C73C8"/>
    <w:rsid w:val="005C750A"/>
    <w:rsid w:val="005C7A00"/>
    <w:rsid w:val="005D12B6"/>
    <w:rsid w:val="005D2897"/>
    <w:rsid w:val="005D2F7B"/>
    <w:rsid w:val="005D411F"/>
    <w:rsid w:val="005D559D"/>
    <w:rsid w:val="005D6297"/>
    <w:rsid w:val="005D674D"/>
    <w:rsid w:val="005D7015"/>
    <w:rsid w:val="005D7369"/>
    <w:rsid w:val="005D7D01"/>
    <w:rsid w:val="005E0D6E"/>
    <w:rsid w:val="005E2468"/>
    <w:rsid w:val="005E31B6"/>
    <w:rsid w:val="005E40AD"/>
    <w:rsid w:val="005E484A"/>
    <w:rsid w:val="005E4BC3"/>
    <w:rsid w:val="005F111B"/>
    <w:rsid w:val="005F15A3"/>
    <w:rsid w:val="005F1D87"/>
    <w:rsid w:val="005F2229"/>
    <w:rsid w:val="005F3B9B"/>
    <w:rsid w:val="005F42CE"/>
    <w:rsid w:val="005F5405"/>
    <w:rsid w:val="005F6935"/>
    <w:rsid w:val="005F78EC"/>
    <w:rsid w:val="006007C1"/>
    <w:rsid w:val="006018E4"/>
    <w:rsid w:val="00601D7C"/>
    <w:rsid w:val="006020C3"/>
    <w:rsid w:val="0060215A"/>
    <w:rsid w:val="00602D69"/>
    <w:rsid w:val="00603351"/>
    <w:rsid w:val="006045E4"/>
    <w:rsid w:val="00605518"/>
    <w:rsid w:val="00606391"/>
    <w:rsid w:val="00606A7E"/>
    <w:rsid w:val="00610B17"/>
    <w:rsid w:val="00611987"/>
    <w:rsid w:val="00611E9C"/>
    <w:rsid w:val="00612082"/>
    <w:rsid w:val="00612B87"/>
    <w:rsid w:val="00612DA5"/>
    <w:rsid w:val="006136AB"/>
    <w:rsid w:val="00614179"/>
    <w:rsid w:val="00614466"/>
    <w:rsid w:val="00614F3D"/>
    <w:rsid w:val="00615259"/>
    <w:rsid w:val="0061528B"/>
    <w:rsid w:val="006155D2"/>
    <w:rsid w:val="00617424"/>
    <w:rsid w:val="0061761C"/>
    <w:rsid w:val="00620507"/>
    <w:rsid w:val="00620931"/>
    <w:rsid w:val="00620C1D"/>
    <w:rsid w:val="00620E07"/>
    <w:rsid w:val="006215C9"/>
    <w:rsid w:val="006219CB"/>
    <w:rsid w:val="006227EE"/>
    <w:rsid w:val="006231D0"/>
    <w:rsid w:val="00623492"/>
    <w:rsid w:val="006236D4"/>
    <w:rsid w:val="006248BE"/>
    <w:rsid w:val="00624926"/>
    <w:rsid w:val="00625EB2"/>
    <w:rsid w:val="00626651"/>
    <w:rsid w:val="006267DA"/>
    <w:rsid w:val="00627753"/>
    <w:rsid w:val="00627775"/>
    <w:rsid w:val="006314D5"/>
    <w:rsid w:val="0063297A"/>
    <w:rsid w:val="00632ADE"/>
    <w:rsid w:val="00633342"/>
    <w:rsid w:val="00633D37"/>
    <w:rsid w:val="006351B3"/>
    <w:rsid w:val="00635906"/>
    <w:rsid w:val="00635C83"/>
    <w:rsid w:val="00637A97"/>
    <w:rsid w:val="0064012F"/>
    <w:rsid w:val="006408C6"/>
    <w:rsid w:val="00640CA3"/>
    <w:rsid w:val="006413F7"/>
    <w:rsid w:val="00641BCE"/>
    <w:rsid w:val="00642B4E"/>
    <w:rsid w:val="0064316A"/>
    <w:rsid w:val="006431B8"/>
    <w:rsid w:val="0064417F"/>
    <w:rsid w:val="00644C3B"/>
    <w:rsid w:val="00644D2E"/>
    <w:rsid w:val="00645059"/>
    <w:rsid w:val="0064517F"/>
    <w:rsid w:val="006459D5"/>
    <w:rsid w:val="00645FB7"/>
    <w:rsid w:val="00647716"/>
    <w:rsid w:val="00647926"/>
    <w:rsid w:val="006509D1"/>
    <w:rsid w:val="006514E7"/>
    <w:rsid w:val="0065153E"/>
    <w:rsid w:val="00652B31"/>
    <w:rsid w:val="00652D03"/>
    <w:rsid w:val="00653004"/>
    <w:rsid w:val="00654824"/>
    <w:rsid w:val="00654DA9"/>
    <w:rsid w:val="00655EB4"/>
    <w:rsid w:val="006575FE"/>
    <w:rsid w:val="00660246"/>
    <w:rsid w:val="0066191A"/>
    <w:rsid w:val="00661A1D"/>
    <w:rsid w:val="00662A60"/>
    <w:rsid w:val="00663675"/>
    <w:rsid w:val="00663778"/>
    <w:rsid w:val="00663CAB"/>
    <w:rsid w:val="00664AA2"/>
    <w:rsid w:val="0066525D"/>
    <w:rsid w:val="0066592C"/>
    <w:rsid w:val="00665CC7"/>
    <w:rsid w:val="006661CA"/>
    <w:rsid w:val="0067028E"/>
    <w:rsid w:val="006708F8"/>
    <w:rsid w:val="00670963"/>
    <w:rsid w:val="00670BA9"/>
    <w:rsid w:val="00670F0B"/>
    <w:rsid w:val="00670FEF"/>
    <w:rsid w:val="006712FA"/>
    <w:rsid w:val="00671C53"/>
    <w:rsid w:val="00671D2C"/>
    <w:rsid w:val="00671D8B"/>
    <w:rsid w:val="00674D4A"/>
    <w:rsid w:val="006757D1"/>
    <w:rsid w:val="00675E52"/>
    <w:rsid w:val="006778EB"/>
    <w:rsid w:val="00677E08"/>
    <w:rsid w:val="0068008F"/>
    <w:rsid w:val="00680AB5"/>
    <w:rsid w:val="006811C9"/>
    <w:rsid w:val="0068434B"/>
    <w:rsid w:val="00684CB0"/>
    <w:rsid w:val="00686754"/>
    <w:rsid w:val="00687294"/>
    <w:rsid w:val="006873AC"/>
    <w:rsid w:val="00687434"/>
    <w:rsid w:val="006905BA"/>
    <w:rsid w:val="0069083E"/>
    <w:rsid w:val="00691459"/>
    <w:rsid w:val="00692475"/>
    <w:rsid w:val="006935AE"/>
    <w:rsid w:val="00693CFF"/>
    <w:rsid w:val="00695508"/>
    <w:rsid w:val="00695B18"/>
    <w:rsid w:val="00696B86"/>
    <w:rsid w:val="00696F96"/>
    <w:rsid w:val="00697085"/>
    <w:rsid w:val="006A094A"/>
    <w:rsid w:val="006A18AC"/>
    <w:rsid w:val="006A1ACF"/>
    <w:rsid w:val="006A261C"/>
    <w:rsid w:val="006A2D6C"/>
    <w:rsid w:val="006A2EC5"/>
    <w:rsid w:val="006A3E63"/>
    <w:rsid w:val="006A667A"/>
    <w:rsid w:val="006A716E"/>
    <w:rsid w:val="006A757E"/>
    <w:rsid w:val="006A7B9E"/>
    <w:rsid w:val="006A7D98"/>
    <w:rsid w:val="006B1932"/>
    <w:rsid w:val="006B1D46"/>
    <w:rsid w:val="006B3559"/>
    <w:rsid w:val="006B4428"/>
    <w:rsid w:val="006B54F8"/>
    <w:rsid w:val="006B5C53"/>
    <w:rsid w:val="006B6A70"/>
    <w:rsid w:val="006B7234"/>
    <w:rsid w:val="006B7389"/>
    <w:rsid w:val="006B7399"/>
    <w:rsid w:val="006B7BFE"/>
    <w:rsid w:val="006B7ECA"/>
    <w:rsid w:val="006C027E"/>
    <w:rsid w:val="006C06BF"/>
    <w:rsid w:val="006C0B95"/>
    <w:rsid w:val="006C1A75"/>
    <w:rsid w:val="006C1C1D"/>
    <w:rsid w:val="006C1CE6"/>
    <w:rsid w:val="006C1E3C"/>
    <w:rsid w:val="006C1F5D"/>
    <w:rsid w:val="006C1FF5"/>
    <w:rsid w:val="006C2BE4"/>
    <w:rsid w:val="006C3596"/>
    <w:rsid w:val="006C3632"/>
    <w:rsid w:val="006C4547"/>
    <w:rsid w:val="006C59A5"/>
    <w:rsid w:val="006C68F3"/>
    <w:rsid w:val="006C6A66"/>
    <w:rsid w:val="006D167C"/>
    <w:rsid w:val="006D18CA"/>
    <w:rsid w:val="006D193F"/>
    <w:rsid w:val="006D1951"/>
    <w:rsid w:val="006D2113"/>
    <w:rsid w:val="006D233E"/>
    <w:rsid w:val="006D2F24"/>
    <w:rsid w:val="006D2F59"/>
    <w:rsid w:val="006D3248"/>
    <w:rsid w:val="006D38BF"/>
    <w:rsid w:val="006D3A92"/>
    <w:rsid w:val="006D3F1A"/>
    <w:rsid w:val="006D61AF"/>
    <w:rsid w:val="006D67FF"/>
    <w:rsid w:val="006E0B68"/>
    <w:rsid w:val="006E0CBC"/>
    <w:rsid w:val="006E0EE0"/>
    <w:rsid w:val="006E1EBE"/>
    <w:rsid w:val="006E2389"/>
    <w:rsid w:val="006E37E1"/>
    <w:rsid w:val="006E3F99"/>
    <w:rsid w:val="006E5226"/>
    <w:rsid w:val="006E54A2"/>
    <w:rsid w:val="006E6430"/>
    <w:rsid w:val="006E6BB5"/>
    <w:rsid w:val="006E6D67"/>
    <w:rsid w:val="006F00FE"/>
    <w:rsid w:val="006F087B"/>
    <w:rsid w:val="006F0F9A"/>
    <w:rsid w:val="006F1EF8"/>
    <w:rsid w:val="006F3006"/>
    <w:rsid w:val="006F3BD0"/>
    <w:rsid w:val="006F4A37"/>
    <w:rsid w:val="006F6D97"/>
    <w:rsid w:val="006F6E57"/>
    <w:rsid w:val="006F7760"/>
    <w:rsid w:val="007009F5"/>
    <w:rsid w:val="007013C3"/>
    <w:rsid w:val="00701E45"/>
    <w:rsid w:val="007021DD"/>
    <w:rsid w:val="00702623"/>
    <w:rsid w:val="00703206"/>
    <w:rsid w:val="0070348C"/>
    <w:rsid w:val="00703B55"/>
    <w:rsid w:val="00703BB5"/>
    <w:rsid w:val="00703BF7"/>
    <w:rsid w:val="00703D9D"/>
    <w:rsid w:val="0070461A"/>
    <w:rsid w:val="00704AD3"/>
    <w:rsid w:val="00704BD7"/>
    <w:rsid w:val="00704F3F"/>
    <w:rsid w:val="0070562D"/>
    <w:rsid w:val="007058AB"/>
    <w:rsid w:val="00705B7D"/>
    <w:rsid w:val="007072C6"/>
    <w:rsid w:val="00707551"/>
    <w:rsid w:val="007075B7"/>
    <w:rsid w:val="007075B8"/>
    <w:rsid w:val="007110EB"/>
    <w:rsid w:val="0071142F"/>
    <w:rsid w:val="007124BA"/>
    <w:rsid w:val="00712FC0"/>
    <w:rsid w:val="00713529"/>
    <w:rsid w:val="007149F8"/>
    <w:rsid w:val="00715088"/>
    <w:rsid w:val="00716F25"/>
    <w:rsid w:val="00717F91"/>
    <w:rsid w:val="007213FD"/>
    <w:rsid w:val="00721E09"/>
    <w:rsid w:val="00722089"/>
    <w:rsid w:val="00722176"/>
    <w:rsid w:val="0072307B"/>
    <w:rsid w:val="0072386E"/>
    <w:rsid w:val="00723F40"/>
    <w:rsid w:val="007269DB"/>
    <w:rsid w:val="00726E79"/>
    <w:rsid w:val="007272F3"/>
    <w:rsid w:val="007276FE"/>
    <w:rsid w:val="0072795E"/>
    <w:rsid w:val="007303A7"/>
    <w:rsid w:val="007308A1"/>
    <w:rsid w:val="0073092C"/>
    <w:rsid w:val="00731304"/>
    <w:rsid w:val="0073167E"/>
    <w:rsid w:val="00731837"/>
    <w:rsid w:val="0073293D"/>
    <w:rsid w:val="00733006"/>
    <w:rsid w:val="00733508"/>
    <w:rsid w:val="00733C7C"/>
    <w:rsid w:val="00733E9C"/>
    <w:rsid w:val="00734434"/>
    <w:rsid w:val="007369EC"/>
    <w:rsid w:val="00736FB3"/>
    <w:rsid w:val="007400DE"/>
    <w:rsid w:val="007401EF"/>
    <w:rsid w:val="00740B71"/>
    <w:rsid w:val="00741BEC"/>
    <w:rsid w:val="00741E63"/>
    <w:rsid w:val="0074213B"/>
    <w:rsid w:val="00743A7F"/>
    <w:rsid w:val="00743DEB"/>
    <w:rsid w:val="00744DC1"/>
    <w:rsid w:val="007461A9"/>
    <w:rsid w:val="00746696"/>
    <w:rsid w:val="00746B5B"/>
    <w:rsid w:val="00746F67"/>
    <w:rsid w:val="0074738C"/>
    <w:rsid w:val="007503CB"/>
    <w:rsid w:val="007509E7"/>
    <w:rsid w:val="0075120D"/>
    <w:rsid w:val="0075188E"/>
    <w:rsid w:val="00751E71"/>
    <w:rsid w:val="0075275E"/>
    <w:rsid w:val="00752E31"/>
    <w:rsid w:val="007530CA"/>
    <w:rsid w:val="00753A71"/>
    <w:rsid w:val="00756001"/>
    <w:rsid w:val="00756D4C"/>
    <w:rsid w:val="00757BE9"/>
    <w:rsid w:val="00761D41"/>
    <w:rsid w:val="0076283A"/>
    <w:rsid w:val="007647F0"/>
    <w:rsid w:val="00764907"/>
    <w:rsid w:val="00764D07"/>
    <w:rsid w:val="00765D3B"/>
    <w:rsid w:val="00766E09"/>
    <w:rsid w:val="007673D3"/>
    <w:rsid w:val="00770081"/>
    <w:rsid w:val="00770CA3"/>
    <w:rsid w:val="00771A44"/>
    <w:rsid w:val="00771DFE"/>
    <w:rsid w:val="007738EB"/>
    <w:rsid w:val="007739D4"/>
    <w:rsid w:val="00774071"/>
    <w:rsid w:val="007748CA"/>
    <w:rsid w:val="00774909"/>
    <w:rsid w:val="00774C90"/>
    <w:rsid w:val="007764C1"/>
    <w:rsid w:val="00776782"/>
    <w:rsid w:val="00780E73"/>
    <w:rsid w:val="00780EC3"/>
    <w:rsid w:val="00781ECE"/>
    <w:rsid w:val="00782451"/>
    <w:rsid w:val="00782C86"/>
    <w:rsid w:val="00783807"/>
    <w:rsid w:val="00783EA3"/>
    <w:rsid w:val="00784325"/>
    <w:rsid w:val="007845AE"/>
    <w:rsid w:val="007846F4"/>
    <w:rsid w:val="007847C9"/>
    <w:rsid w:val="00784913"/>
    <w:rsid w:val="007856C2"/>
    <w:rsid w:val="00785B5F"/>
    <w:rsid w:val="00785D3E"/>
    <w:rsid w:val="007862E4"/>
    <w:rsid w:val="00787923"/>
    <w:rsid w:val="00787A53"/>
    <w:rsid w:val="00787ECC"/>
    <w:rsid w:val="00790B46"/>
    <w:rsid w:val="007910C2"/>
    <w:rsid w:val="007914AD"/>
    <w:rsid w:val="007930A7"/>
    <w:rsid w:val="00793815"/>
    <w:rsid w:val="00794754"/>
    <w:rsid w:val="0079541E"/>
    <w:rsid w:val="00795559"/>
    <w:rsid w:val="0079580B"/>
    <w:rsid w:val="007967B9"/>
    <w:rsid w:val="007976EA"/>
    <w:rsid w:val="007A000D"/>
    <w:rsid w:val="007A18A0"/>
    <w:rsid w:val="007A25AB"/>
    <w:rsid w:val="007A26D3"/>
    <w:rsid w:val="007A28E1"/>
    <w:rsid w:val="007A3171"/>
    <w:rsid w:val="007A3354"/>
    <w:rsid w:val="007A395F"/>
    <w:rsid w:val="007A550D"/>
    <w:rsid w:val="007A66A5"/>
    <w:rsid w:val="007A6A8E"/>
    <w:rsid w:val="007A71FE"/>
    <w:rsid w:val="007B0AD5"/>
    <w:rsid w:val="007B0F8C"/>
    <w:rsid w:val="007B1035"/>
    <w:rsid w:val="007B16E0"/>
    <w:rsid w:val="007B19B4"/>
    <w:rsid w:val="007B22D1"/>
    <w:rsid w:val="007B2985"/>
    <w:rsid w:val="007B4C44"/>
    <w:rsid w:val="007B4C96"/>
    <w:rsid w:val="007B4FCA"/>
    <w:rsid w:val="007B6520"/>
    <w:rsid w:val="007B6699"/>
    <w:rsid w:val="007B683C"/>
    <w:rsid w:val="007B7880"/>
    <w:rsid w:val="007C1306"/>
    <w:rsid w:val="007C1534"/>
    <w:rsid w:val="007C157B"/>
    <w:rsid w:val="007C17CF"/>
    <w:rsid w:val="007C1E1B"/>
    <w:rsid w:val="007C2E1A"/>
    <w:rsid w:val="007C3301"/>
    <w:rsid w:val="007C503D"/>
    <w:rsid w:val="007C541A"/>
    <w:rsid w:val="007C5803"/>
    <w:rsid w:val="007C5D8E"/>
    <w:rsid w:val="007C69AE"/>
    <w:rsid w:val="007C6CC1"/>
    <w:rsid w:val="007C73B4"/>
    <w:rsid w:val="007D0FE6"/>
    <w:rsid w:val="007D1B8A"/>
    <w:rsid w:val="007D2EA6"/>
    <w:rsid w:val="007D31C7"/>
    <w:rsid w:val="007D4FA7"/>
    <w:rsid w:val="007D5927"/>
    <w:rsid w:val="007D5937"/>
    <w:rsid w:val="007D614C"/>
    <w:rsid w:val="007D6864"/>
    <w:rsid w:val="007D7131"/>
    <w:rsid w:val="007E0903"/>
    <w:rsid w:val="007E1B2A"/>
    <w:rsid w:val="007E2AF2"/>
    <w:rsid w:val="007E31E6"/>
    <w:rsid w:val="007E37B3"/>
    <w:rsid w:val="007E3E30"/>
    <w:rsid w:val="007E3FB4"/>
    <w:rsid w:val="007E6B0D"/>
    <w:rsid w:val="007E737C"/>
    <w:rsid w:val="007E770C"/>
    <w:rsid w:val="007F0F9B"/>
    <w:rsid w:val="007F227B"/>
    <w:rsid w:val="007F2F2D"/>
    <w:rsid w:val="007F45B6"/>
    <w:rsid w:val="007F500E"/>
    <w:rsid w:val="007F5C7E"/>
    <w:rsid w:val="007F5DAC"/>
    <w:rsid w:val="007F61FB"/>
    <w:rsid w:val="007F78F0"/>
    <w:rsid w:val="00800000"/>
    <w:rsid w:val="00800C33"/>
    <w:rsid w:val="00801291"/>
    <w:rsid w:val="00801A92"/>
    <w:rsid w:val="00801B29"/>
    <w:rsid w:val="00802B4E"/>
    <w:rsid w:val="00803319"/>
    <w:rsid w:val="00803DB9"/>
    <w:rsid w:val="00806D0A"/>
    <w:rsid w:val="00807558"/>
    <w:rsid w:val="00807B8A"/>
    <w:rsid w:val="00810521"/>
    <w:rsid w:val="00811C4B"/>
    <w:rsid w:val="00811F79"/>
    <w:rsid w:val="0081204F"/>
    <w:rsid w:val="008120AE"/>
    <w:rsid w:val="0081228F"/>
    <w:rsid w:val="0081255C"/>
    <w:rsid w:val="00812976"/>
    <w:rsid w:val="0081328A"/>
    <w:rsid w:val="00813FE2"/>
    <w:rsid w:val="00814703"/>
    <w:rsid w:val="0081539D"/>
    <w:rsid w:val="00816890"/>
    <w:rsid w:val="00817EB0"/>
    <w:rsid w:val="008201B9"/>
    <w:rsid w:val="0082048C"/>
    <w:rsid w:val="008212A8"/>
    <w:rsid w:val="008216B5"/>
    <w:rsid w:val="008223B1"/>
    <w:rsid w:val="00822BA1"/>
    <w:rsid w:val="00824C1F"/>
    <w:rsid w:val="00825C08"/>
    <w:rsid w:val="00825C2B"/>
    <w:rsid w:val="00826137"/>
    <w:rsid w:val="008268AA"/>
    <w:rsid w:val="0083062A"/>
    <w:rsid w:val="00830D96"/>
    <w:rsid w:val="00830DD0"/>
    <w:rsid w:val="00831638"/>
    <w:rsid w:val="008321CC"/>
    <w:rsid w:val="0083265E"/>
    <w:rsid w:val="00832A70"/>
    <w:rsid w:val="00834BBC"/>
    <w:rsid w:val="008352CA"/>
    <w:rsid w:val="00835316"/>
    <w:rsid w:val="00835524"/>
    <w:rsid w:val="00835791"/>
    <w:rsid w:val="00835F6B"/>
    <w:rsid w:val="00836B05"/>
    <w:rsid w:val="00837162"/>
    <w:rsid w:val="008372A0"/>
    <w:rsid w:val="00837DF8"/>
    <w:rsid w:val="00837E74"/>
    <w:rsid w:val="00840899"/>
    <w:rsid w:val="00840970"/>
    <w:rsid w:val="00840D1F"/>
    <w:rsid w:val="00840DC2"/>
    <w:rsid w:val="0084299E"/>
    <w:rsid w:val="008435A8"/>
    <w:rsid w:val="0084373F"/>
    <w:rsid w:val="00843E75"/>
    <w:rsid w:val="00844EA0"/>
    <w:rsid w:val="00844F0D"/>
    <w:rsid w:val="008460B5"/>
    <w:rsid w:val="008467FC"/>
    <w:rsid w:val="00846C9C"/>
    <w:rsid w:val="00846CA1"/>
    <w:rsid w:val="00847A68"/>
    <w:rsid w:val="00847CB2"/>
    <w:rsid w:val="00847FD8"/>
    <w:rsid w:val="00850291"/>
    <w:rsid w:val="0085086A"/>
    <w:rsid w:val="008514EC"/>
    <w:rsid w:val="00851AF8"/>
    <w:rsid w:val="00852B41"/>
    <w:rsid w:val="00852C09"/>
    <w:rsid w:val="00854956"/>
    <w:rsid w:val="00854B8E"/>
    <w:rsid w:val="00854E9C"/>
    <w:rsid w:val="0085739C"/>
    <w:rsid w:val="00857EC6"/>
    <w:rsid w:val="00857FEC"/>
    <w:rsid w:val="00860343"/>
    <w:rsid w:val="0086062B"/>
    <w:rsid w:val="008616FB"/>
    <w:rsid w:val="008618B8"/>
    <w:rsid w:val="00861E29"/>
    <w:rsid w:val="008621FC"/>
    <w:rsid w:val="00862C09"/>
    <w:rsid w:val="00864B39"/>
    <w:rsid w:val="00865B50"/>
    <w:rsid w:val="00866B24"/>
    <w:rsid w:val="00870250"/>
    <w:rsid w:val="00871027"/>
    <w:rsid w:val="00871C6B"/>
    <w:rsid w:val="00872355"/>
    <w:rsid w:val="00872FB1"/>
    <w:rsid w:val="00873041"/>
    <w:rsid w:val="00873CF1"/>
    <w:rsid w:val="00873ED3"/>
    <w:rsid w:val="00874DA3"/>
    <w:rsid w:val="00874E31"/>
    <w:rsid w:val="00875AB4"/>
    <w:rsid w:val="00875D85"/>
    <w:rsid w:val="00876B3A"/>
    <w:rsid w:val="008771C3"/>
    <w:rsid w:val="008773B8"/>
    <w:rsid w:val="00880095"/>
    <w:rsid w:val="008802B0"/>
    <w:rsid w:val="008805E6"/>
    <w:rsid w:val="008810BD"/>
    <w:rsid w:val="008810E9"/>
    <w:rsid w:val="008817C4"/>
    <w:rsid w:val="008826B7"/>
    <w:rsid w:val="00882C18"/>
    <w:rsid w:val="0088424B"/>
    <w:rsid w:val="0088427F"/>
    <w:rsid w:val="00884470"/>
    <w:rsid w:val="0088448F"/>
    <w:rsid w:val="00884A7F"/>
    <w:rsid w:val="008854C0"/>
    <w:rsid w:val="00886FFD"/>
    <w:rsid w:val="008870C2"/>
    <w:rsid w:val="00887300"/>
    <w:rsid w:val="008875E3"/>
    <w:rsid w:val="00887D9D"/>
    <w:rsid w:val="00887E10"/>
    <w:rsid w:val="00887E18"/>
    <w:rsid w:val="008905D0"/>
    <w:rsid w:val="00891056"/>
    <w:rsid w:val="00891F8F"/>
    <w:rsid w:val="00892427"/>
    <w:rsid w:val="008936DF"/>
    <w:rsid w:val="008939F1"/>
    <w:rsid w:val="00893D4D"/>
    <w:rsid w:val="008953AB"/>
    <w:rsid w:val="008955B4"/>
    <w:rsid w:val="00895828"/>
    <w:rsid w:val="00896F23"/>
    <w:rsid w:val="008979F1"/>
    <w:rsid w:val="008A0370"/>
    <w:rsid w:val="008A0AD2"/>
    <w:rsid w:val="008A0CAF"/>
    <w:rsid w:val="008A0E89"/>
    <w:rsid w:val="008A0F9A"/>
    <w:rsid w:val="008A10B0"/>
    <w:rsid w:val="008A1600"/>
    <w:rsid w:val="008A166A"/>
    <w:rsid w:val="008A1FE8"/>
    <w:rsid w:val="008A2968"/>
    <w:rsid w:val="008A3BA6"/>
    <w:rsid w:val="008A3E0A"/>
    <w:rsid w:val="008A3EE0"/>
    <w:rsid w:val="008A4B8C"/>
    <w:rsid w:val="008A61DC"/>
    <w:rsid w:val="008A61FD"/>
    <w:rsid w:val="008A689A"/>
    <w:rsid w:val="008A7E6D"/>
    <w:rsid w:val="008B0265"/>
    <w:rsid w:val="008B0AB2"/>
    <w:rsid w:val="008B2110"/>
    <w:rsid w:val="008B23F4"/>
    <w:rsid w:val="008B2C80"/>
    <w:rsid w:val="008B35ED"/>
    <w:rsid w:val="008B462C"/>
    <w:rsid w:val="008B4950"/>
    <w:rsid w:val="008B4A10"/>
    <w:rsid w:val="008B51BC"/>
    <w:rsid w:val="008B6694"/>
    <w:rsid w:val="008B6ECB"/>
    <w:rsid w:val="008B772A"/>
    <w:rsid w:val="008C00F9"/>
    <w:rsid w:val="008C1DDD"/>
    <w:rsid w:val="008C5D0E"/>
    <w:rsid w:val="008C6E22"/>
    <w:rsid w:val="008C712C"/>
    <w:rsid w:val="008C7876"/>
    <w:rsid w:val="008C78E9"/>
    <w:rsid w:val="008C7DC9"/>
    <w:rsid w:val="008D0470"/>
    <w:rsid w:val="008D322B"/>
    <w:rsid w:val="008D3887"/>
    <w:rsid w:val="008D3BD0"/>
    <w:rsid w:val="008D489E"/>
    <w:rsid w:val="008D4A21"/>
    <w:rsid w:val="008D5700"/>
    <w:rsid w:val="008D79D3"/>
    <w:rsid w:val="008D7BB2"/>
    <w:rsid w:val="008E08A8"/>
    <w:rsid w:val="008E099C"/>
    <w:rsid w:val="008E1171"/>
    <w:rsid w:val="008E2C63"/>
    <w:rsid w:val="008E5182"/>
    <w:rsid w:val="008E633D"/>
    <w:rsid w:val="008E7D80"/>
    <w:rsid w:val="008F00F7"/>
    <w:rsid w:val="008F1C11"/>
    <w:rsid w:val="008F1D1F"/>
    <w:rsid w:val="008F240A"/>
    <w:rsid w:val="008F2748"/>
    <w:rsid w:val="008F5F21"/>
    <w:rsid w:val="008F6030"/>
    <w:rsid w:val="008F6BE9"/>
    <w:rsid w:val="008F705A"/>
    <w:rsid w:val="0090014D"/>
    <w:rsid w:val="0090024B"/>
    <w:rsid w:val="0090063C"/>
    <w:rsid w:val="009006AC"/>
    <w:rsid w:val="00902C38"/>
    <w:rsid w:val="00902D7B"/>
    <w:rsid w:val="00903669"/>
    <w:rsid w:val="00905E7D"/>
    <w:rsid w:val="00912D17"/>
    <w:rsid w:val="00912E43"/>
    <w:rsid w:val="009136C5"/>
    <w:rsid w:val="00913781"/>
    <w:rsid w:val="00913F2F"/>
    <w:rsid w:val="0091440A"/>
    <w:rsid w:val="009152B6"/>
    <w:rsid w:val="00915E7A"/>
    <w:rsid w:val="0092131C"/>
    <w:rsid w:val="00921BE1"/>
    <w:rsid w:val="009221A4"/>
    <w:rsid w:val="009234C0"/>
    <w:rsid w:val="00923CBF"/>
    <w:rsid w:val="00924817"/>
    <w:rsid w:val="0092503A"/>
    <w:rsid w:val="0092514B"/>
    <w:rsid w:val="00925258"/>
    <w:rsid w:val="00925A80"/>
    <w:rsid w:val="0092664E"/>
    <w:rsid w:val="00926B0E"/>
    <w:rsid w:val="00926DF7"/>
    <w:rsid w:val="00927BA1"/>
    <w:rsid w:val="00927D97"/>
    <w:rsid w:val="0093037F"/>
    <w:rsid w:val="0093084D"/>
    <w:rsid w:val="00930EDD"/>
    <w:rsid w:val="009321BC"/>
    <w:rsid w:val="00932EAB"/>
    <w:rsid w:val="009330BB"/>
    <w:rsid w:val="00933F94"/>
    <w:rsid w:val="00934194"/>
    <w:rsid w:val="0093461C"/>
    <w:rsid w:val="009346B2"/>
    <w:rsid w:val="0093477A"/>
    <w:rsid w:val="00934A40"/>
    <w:rsid w:val="00934C9B"/>
    <w:rsid w:val="00934EE9"/>
    <w:rsid w:val="0093544B"/>
    <w:rsid w:val="00935DE3"/>
    <w:rsid w:val="00935F11"/>
    <w:rsid w:val="009368AD"/>
    <w:rsid w:val="00937C1C"/>
    <w:rsid w:val="009413AD"/>
    <w:rsid w:val="0094297B"/>
    <w:rsid w:val="009429D2"/>
    <w:rsid w:val="00943369"/>
    <w:rsid w:val="00943427"/>
    <w:rsid w:val="0094356D"/>
    <w:rsid w:val="00943A9C"/>
    <w:rsid w:val="00943C4D"/>
    <w:rsid w:val="009446FB"/>
    <w:rsid w:val="00945000"/>
    <w:rsid w:val="00945A38"/>
    <w:rsid w:val="009463FC"/>
    <w:rsid w:val="009464C6"/>
    <w:rsid w:val="009465D3"/>
    <w:rsid w:val="009469CE"/>
    <w:rsid w:val="00946BB1"/>
    <w:rsid w:val="00947041"/>
    <w:rsid w:val="00947834"/>
    <w:rsid w:val="00947A63"/>
    <w:rsid w:val="00951173"/>
    <w:rsid w:val="00951581"/>
    <w:rsid w:val="00952EAE"/>
    <w:rsid w:val="0095560F"/>
    <w:rsid w:val="009556E1"/>
    <w:rsid w:val="009574F9"/>
    <w:rsid w:val="0096171D"/>
    <w:rsid w:val="00961924"/>
    <w:rsid w:val="00962D88"/>
    <w:rsid w:val="009639E3"/>
    <w:rsid w:val="009718F1"/>
    <w:rsid w:val="00971A10"/>
    <w:rsid w:val="00972270"/>
    <w:rsid w:val="00973B17"/>
    <w:rsid w:val="00973E11"/>
    <w:rsid w:val="0097408F"/>
    <w:rsid w:val="009744AD"/>
    <w:rsid w:val="00975187"/>
    <w:rsid w:val="00976047"/>
    <w:rsid w:val="009766F6"/>
    <w:rsid w:val="00977CC0"/>
    <w:rsid w:val="00980257"/>
    <w:rsid w:val="00980C6D"/>
    <w:rsid w:val="00981096"/>
    <w:rsid w:val="0098164F"/>
    <w:rsid w:val="00982BB8"/>
    <w:rsid w:val="00984A74"/>
    <w:rsid w:val="00985ACC"/>
    <w:rsid w:val="00987331"/>
    <w:rsid w:val="00987D59"/>
    <w:rsid w:val="00990EB1"/>
    <w:rsid w:val="009912F8"/>
    <w:rsid w:val="00991CFF"/>
    <w:rsid w:val="0099259D"/>
    <w:rsid w:val="009926DC"/>
    <w:rsid w:val="009928E6"/>
    <w:rsid w:val="00992D7D"/>
    <w:rsid w:val="00993886"/>
    <w:rsid w:val="00993F4E"/>
    <w:rsid w:val="00993FDF"/>
    <w:rsid w:val="00994917"/>
    <w:rsid w:val="00994B3E"/>
    <w:rsid w:val="00995305"/>
    <w:rsid w:val="00995D82"/>
    <w:rsid w:val="00996459"/>
    <w:rsid w:val="009971CE"/>
    <w:rsid w:val="0099752F"/>
    <w:rsid w:val="009975FE"/>
    <w:rsid w:val="00997C72"/>
    <w:rsid w:val="00997CFC"/>
    <w:rsid w:val="00997D9C"/>
    <w:rsid w:val="009A02CE"/>
    <w:rsid w:val="009A033E"/>
    <w:rsid w:val="009A3072"/>
    <w:rsid w:val="009A3898"/>
    <w:rsid w:val="009A3A35"/>
    <w:rsid w:val="009A5026"/>
    <w:rsid w:val="009A5F46"/>
    <w:rsid w:val="009A6793"/>
    <w:rsid w:val="009A6C75"/>
    <w:rsid w:val="009A6E29"/>
    <w:rsid w:val="009A7339"/>
    <w:rsid w:val="009A74F4"/>
    <w:rsid w:val="009A7F97"/>
    <w:rsid w:val="009B0397"/>
    <w:rsid w:val="009B0B2B"/>
    <w:rsid w:val="009B15F5"/>
    <w:rsid w:val="009B2CD9"/>
    <w:rsid w:val="009B3743"/>
    <w:rsid w:val="009B6718"/>
    <w:rsid w:val="009B6777"/>
    <w:rsid w:val="009B7A0F"/>
    <w:rsid w:val="009B7A3D"/>
    <w:rsid w:val="009B7A51"/>
    <w:rsid w:val="009B7F07"/>
    <w:rsid w:val="009C1911"/>
    <w:rsid w:val="009C1BE0"/>
    <w:rsid w:val="009C271A"/>
    <w:rsid w:val="009C32F5"/>
    <w:rsid w:val="009C359B"/>
    <w:rsid w:val="009C396B"/>
    <w:rsid w:val="009C3F8F"/>
    <w:rsid w:val="009C464F"/>
    <w:rsid w:val="009C54F8"/>
    <w:rsid w:val="009C5BE1"/>
    <w:rsid w:val="009C6BC0"/>
    <w:rsid w:val="009C7F27"/>
    <w:rsid w:val="009D0876"/>
    <w:rsid w:val="009D12A6"/>
    <w:rsid w:val="009D185E"/>
    <w:rsid w:val="009D1C19"/>
    <w:rsid w:val="009D23E4"/>
    <w:rsid w:val="009D3056"/>
    <w:rsid w:val="009D3063"/>
    <w:rsid w:val="009D3982"/>
    <w:rsid w:val="009D427E"/>
    <w:rsid w:val="009D4713"/>
    <w:rsid w:val="009D71CF"/>
    <w:rsid w:val="009E1422"/>
    <w:rsid w:val="009E2E09"/>
    <w:rsid w:val="009E371F"/>
    <w:rsid w:val="009E3B90"/>
    <w:rsid w:val="009E3D30"/>
    <w:rsid w:val="009E71FC"/>
    <w:rsid w:val="009F012B"/>
    <w:rsid w:val="009F060D"/>
    <w:rsid w:val="009F0E0A"/>
    <w:rsid w:val="009F0E78"/>
    <w:rsid w:val="009F1077"/>
    <w:rsid w:val="009F2BCA"/>
    <w:rsid w:val="009F30D1"/>
    <w:rsid w:val="009F3237"/>
    <w:rsid w:val="009F37F5"/>
    <w:rsid w:val="009F386A"/>
    <w:rsid w:val="009F3E6F"/>
    <w:rsid w:val="009F3FA4"/>
    <w:rsid w:val="009F41A8"/>
    <w:rsid w:val="009F597C"/>
    <w:rsid w:val="009F59D5"/>
    <w:rsid w:val="009F600F"/>
    <w:rsid w:val="009F6146"/>
    <w:rsid w:val="009F7930"/>
    <w:rsid w:val="009F794D"/>
    <w:rsid w:val="009F7C4C"/>
    <w:rsid w:val="00A00503"/>
    <w:rsid w:val="00A00F7A"/>
    <w:rsid w:val="00A01070"/>
    <w:rsid w:val="00A01244"/>
    <w:rsid w:val="00A01271"/>
    <w:rsid w:val="00A01BF9"/>
    <w:rsid w:val="00A02010"/>
    <w:rsid w:val="00A0220D"/>
    <w:rsid w:val="00A02B2D"/>
    <w:rsid w:val="00A0300B"/>
    <w:rsid w:val="00A03151"/>
    <w:rsid w:val="00A0387A"/>
    <w:rsid w:val="00A03D86"/>
    <w:rsid w:val="00A048E4"/>
    <w:rsid w:val="00A066C8"/>
    <w:rsid w:val="00A06796"/>
    <w:rsid w:val="00A073CE"/>
    <w:rsid w:val="00A0790F"/>
    <w:rsid w:val="00A079DB"/>
    <w:rsid w:val="00A07F4F"/>
    <w:rsid w:val="00A10123"/>
    <w:rsid w:val="00A10F87"/>
    <w:rsid w:val="00A11060"/>
    <w:rsid w:val="00A11C58"/>
    <w:rsid w:val="00A1289A"/>
    <w:rsid w:val="00A133F5"/>
    <w:rsid w:val="00A15D11"/>
    <w:rsid w:val="00A15F2F"/>
    <w:rsid w:val="00A173F5"/>
    <w:rsid w:val="00A173F8"/>
    <w:rsid w:val="00A20A9F"/>
    <w:rsid w:val="00A22101"/>
    <w:rsid w:val="00A22C83"/>
    <w:rsid w:val="00A22D96"/>
    <w:rsid w:val="00A248DA"/>
    <w:rsid w:val="00A2570D"/>
    <w:rsid w:val="00A27E6A"/>
    <w:rsid w:val="00A30062"/>
    <w:rsid w:val="00A303ED"/>
    <w:rsid w:val="00A30CF7"/>
    <w:rsid w:val="00A31AC2"/>
    <w:rsid w:val="00A33225"/>
    <w:rsid w:val="00A33D77"/>
    <w:rsid w:val="00A3416E"/>
    <w:rsid w:val="00A34DFE"/>
    <w:rsid w:val="00A35E9B"/>
    <w:rsid w:val="00A36730"/>
    <w:rsid w:val="00A36C82"/>
    <w:rsid w:val="00A408CF"/>
    <w:rsid w:val="00A42282"/>
    <w:rsid w:val="00A442ED"/>
    <w:rsid w:val="00A44969"/>
    <w:rsid w:val="00A451E6"/>
    <w:rsid w:val="00A4625F"/>
    <w:rsid w:val="00A4644D"/>
    <w:rsid w:val="00A46958"/>
    <w:rsid w:val="00A4793B"/>
    <w:rsid w:val="00A50BE7"/>
    <w:rsid w:val="00A52295"/>
    <w:rsid w:val="00A52C0D"/>
    <w:rsid w:val="00A52F1C"/>
    <w:rsid w:val="00A53290"/>
    <w:rsid w:val="00A532B8"/>
    <w:rsid w:val="00A53387"/>
    <w:rsid w:val="00A5359F"/>
    <w:rsid w:val="00A53D15"/>
    <w:rsid w:val="00A54A4B"/>
    <w:rsid w:val="00A55486"/>
    <w:rsid w:val="00A557E4"/>
    <w:rsid w:val="00A56D70"/>
    <w:rsid w:val="00A6029C"/>
    <w:rsid w:val="00A61C46"/>
    <w:rsid w:val="00A6249E"/>
    <w:rsid w:val="00A649E3"/>
    <w:rsid w:val="00A64FF1"/>
    <w:rsid w:val="00A6645E"/>
    <w:rsid w:val="00A665C2"/>
    <w:rsid w:val="00A6753F"/>
    <w:rsid w:val="00A677DD"/>
    <w:rsid w:val="00A67BF8"/>
    <w:rsid w:val="00A70405"/>
    <w:rsid w:val="00A70618"/>
    <w:rsid w:val="00A72A89"/>
    <w:rsid w:val="00A72D94"/>
    <w:rsid w:val="00A72DFF"/>
    <w:rsid w:val="00A74BD2"/>
    <w:rsid w:val="00A75F3C"/>
    <w:rsid w:val="00A77698"/>
    <w:rsid w:val="00A77AD8"/>
    <w:rsid w:val="00A80054"/>
    <w:rsid w:val="00A801B0"/>
    <w:rsid w:val="00A80961"/>
    <w:rsid w:val="00A80EEA"/>
    <w:rsid w:val="00A82091"/>
    <w:rsid w:val="00A83952"/>
    <w:rsid w:val="00A850E6"/>
    <w:rsid w:val="00A862F4"/>
    <w:rsid w:val="00A90B36"/>
    <w:rsid w:val="00A9148E"/>
    <w:rsid w:val="00A91EDC"/>
    <w:rsid w:val="00A91F0F"/>
    <w:rsid w:val="00A92318"/>
    <w:rsid w:val="00A941CC"/>
    <w:rsid w:val="00A94469"/>
    <w:rsid w:val="00A954C7"/>
    <w:rsid w:val="00A95F3C"/>
    <w:rsid w:val="00A96761"/>
    <w:rsid w:val="00AA0243"/>
    <w:rsid w:val="00AA0F7E"/>
    <w:rsid w:val="00AA0FA2"/>
    <w:rsid w:val="00AA132A"/>
    <w:rsid w:val="00AA2DE8"/>
    <w:rsid w:val="00AA537C"/>
    <w:rsid w:val="00AA5796"/>
    <w:rsid w:val="00AA5A26"/>
    <w:rsid w:val="00AB0AC1"/>
    <w:rsid w:val="00AB141B"/>
    <w:rsid w:val="00AB291A"/>
    <w:rsid w:val="00AB5B26"/>
    <w:rsid w:val="00AB6837"/>
    <w:rsid w:val="00AB73ED"/>
    <w:rsid w:val="00AB7414"/>
    <w:rsid w:val="00AC092C"/>
    <w:rsid w:val="00AC1009"/>
    <w:rsid w:val="00AC1952"/>
    <w:rsid w:val="00AC1C9B"/>
    <w:rsid w:val="00AC2023"/>
    <w:rsid w:val="00AC225C"/>
    <w:rsid w:val="00AC276A"/>
    <w:rsid w:val="00AC3E50"/>
    <w:rsid w:val="00AC4076"/>
    <w:rsid w:val="00AC4AB6"/>
    <w:rsid w:val="00AC4C5C"/>
    <w:rsid w:val="00AC5F68"/>
    <w:rsid w:val="00AC64C7"/>
    <w:rsid w:val="00AC72C2"/>
    <w:rsid w:val="00AD1C84"/>
    <w:rsid w:val="00AD3932"/>
    <w:rsid w:val="00AD5278"/>
    <w:rsid w:val="00AD58E7"/>
    <w:rsid w:val="00AD6367"/>
    <w:rsid w:val="00AD6AB2"/>
    <w:rsid w:val="00AD7D97"/>
    <w:rsid w:val="00AE0568"/>
    <w:rsid w:val="00AE0D9D"/>
    <w:rsid w:val="00AE16A5"/>
    <w:rsid w:val="00AE35AF"/>
    <w:rsid w:val="00AE38EF"/>
    <w:rsid w:val="00AE3EE4"/>
    <w:rsid w:val="00AE48A6"/>
    <w:rsid w:val="00AE590E"/>
    <w:rsid w:val="00AE5B06"/>
    <w:rsid w:val="00AE6022"/>
    <w:rsid w:val="00AE65D9"/>
    <w:rsid w:val="00AF1804"/>
    <w:rsid w:val="00AF1974"/>
    <w:rsid w:val="00AF22B8"/>
    <w:rsid w:val="00AF3ACC"/>
    <w:rsid w:val="00AF3BB9"/>
    <w:rsid w:val="00AF4F15"/>
    <w:rsid w:val="00AF4F1A"/>
    <w:rsid w:val="00AF5C69"/>
    <w:rsid w:val="00AF5E7F"/>
    <w:rsid w:val="00AF6063"/>
    <w:rsid w:val="00B0115A"/>
    <w:rsid w:val="00B0117B"/>
    <w:rsid w:val="00B011E0"/>
    <w:rsid w:val="00B01AA6"/>
    <w:rsid w:val="00B01D5A"/>
    <w:rsid w:val="00B03180"/>
    <w:rsid w:val="00B0397F"/>
    <w:rsid w:val="00B03DD8"/>
    <w:rsid w:val="00B04319"/>
    <w:rsid w:val="00B123DB"/>
    <w:rsid w:val="00B12462"/>
    <w:rsid w:val="00B14ADA"/>
    <w:rsid w:val="00B15656"/>
    <w:rsid w:val="00B15DE0"/>
    <w:rsid w:val="00B1665A"/>
    <w:rsid w:val="00B16C1B"/>
    <w:rsid w:val="00B16C6B"/>
    <w:rsid w:val="00B1728A"/>
    <w:rsid w:val="00B17E8F"/>
    <w:rsid w:val="00B21EB8"/>
    <w:rsid w:val="00B22117"/>
    <w:rsid w:val="00B22304"/>
    <w:rsid w:val="00B237BD"/>
    <w:rsid w:val="00B25E0E"/>
    <w:rsid w:val="00B27128"/>
    <w:rsid w:val="00B27786"/>
    <w:rsid w:val="00B27FE0"/>
    <w:rsid w:val="00B31212"/>
    <w:rsid w:val="00B3279B"/>
    <w:rsid w:val="00B33BB1"/>
    <w:rsid w:val="00B33EC9"/>
    <w:rsid w:val="00B3485C"/>
    <w:rsid w:val="00B35173"/>
    <w:rsid w:val="00B35819"/>
    <w:rsid w:val="00B35DB7"/>
    <w:rsid w:val="00B361D4"/>
    <w:rsid w:val="00B36660"/>
    <w:rsid w:val="00B36CE2"/>
    <w:rsid w:val="00B37831"/>
    <w:rsid w:val="00B4208D"/>
    <w:rsid w:val="00B430F7"/>
    <w:rsid w:val="00B441A5"/>
    <w:rsid w:val="00B44CDA"/>
    <w:rsid w:val="00B452AC"/>
    <w:rsid w:val="00B459BA"/>
    <w:rsid w:val="00B46833"/>
    <w:rsid w:val="00B471CB"/>
    <w:rsid w:val="00B47272"/>
    <w:rsid w:val="00B47377"/>
    <w:rsid w:val="00B5059B"/>
    <w:rsid w:val="00B50B96"/>
    <w:rsid w:val="00B50FA4"/>
    <w:rsid w:val="00B5310F"/>
    <w:rsid w:val="00B60979"/>
    <w:rsid w:val="00B61195"/>
    <w:rsid w:val="00B613CA"/>
    <w:rsid w:val="00B61B3F"/>
    <w:rsid w:val="00B62577"/>
    <w:rsid w:val="00B63D40"/>
    <w:rsid w:val="00B64D7B"/>
    <w:rsid w:val="00B65FA6"/>
    <w:rsid w:val="00B66888"/>
    <w:rsid w:val="00B6706F"/>
    <w:rsid w:val="00B7004F"/>
    <w:rsid w:val="00B72309"/>
    <w:rsid w:val="00B72BFB"/>
    <w:rsid w:val="00B739EB"/>
    <w:rsid w:val="00B7442D"/>
    <w:rsid w:val="00B7451C"/>
    <w:rsid w:val="00B75493"/>
    <w:rsid w:val="00B762AA"/>
    <w:rsid w:val="00B76B8D"/>
    <w:rsid w:val="00B76D9F"/>
    <w:rsid w:val="00B7783A"/>
    <w:rsid w:val="00B803BE"/>
    <w:rsid w:val="00B80549"/>
    <w:rsid w:val="00B80C46"/>
    <w:rsid w:val="00B81C22"/>
    <w:rsid w:val="00B81FC8"/>
    <w:rsid w:val="00B8224D"/>
    <w:rsid w:val="00B822C5"/>
    <w:rsid w:val="00B8314C"/>
    <w:rsid w:val="00B833D3"/>
    <w:rsid w:val="00B84386"/>
    <w:rsid w:val="00B85A53"/>
    <w:rsid w:val="00B8683A"/>
    <w:rsid w:val="00B87108"/>
    <w:rsid w:val="00B87359"/>
    <w:rsid w:val="00B8796D"/>
    <w:rsid w:val="00B9023E"/>
    <w:rsid w:val="00B90379"/>
    <w:rsid w:val="00B9104F"/>
    <w:rsid w:val="00B91D77"/>
    <w:rsid w:val="00B928B7"/>
    <w:rsid w:val="00B93D16"/>
    <w:rsid w:val="00B940C8"/>
    <w:rsid w:val="00B948B9"/>
    <w:rsid w:val="00B9515B"/>
    <w:rsid w:val="00B9653B"/>
    <w:rsid w:val="00BA0593"/>
    <w:rsid w:val="00BA05AD"/>
    <w:rsid w:val="00BA072E"/>
    <w:rsid w:val="00BA1894"/>
    <w:rsid w:val="00BA51BB"/>
    <w:rsid w:val="00BA58C2"/>
    <w:rsid w:val="00BB011C"/>
    <w:rsid w:val="00BB0818"/>
    <w:rsid w:val="00BB147E"/>
    <w:rsid w:val="00BB2124"/>
    <w:rsid w:val="00BB2944"/>
    <w:rsid w:val="00BB2A52"/>
    <w:rsid w:val="00BB3624"/>
    <w:rsid w:val="00BB3947"/>
    <w:rsid w:val="00BB3F8E"/>
    <w:rsid w:val="00BB41FC"/>
    <w:rsid w:val="00BB53C3"/>
    <w:rsid w:val="00BC1273"/>
    <w:rsid w:val="00BC14DA"/>
    <w:rsid w:val="00BC1EA6"/>
    <w:rsid w:val="00BC2404"/>
    <w:rsid w:val="00BC24FB"/>
    <w:rsid w:val="00BC392A"/>
    <w:rsid w:val="00BC42A4"/>
    <w:rsid w:val="00BC48DF"/>
    <w:rsid w:val="00BC4B04"/>
    <w:rsid w:val="00BC4E08"/>
    <w:rsid w:val="00BC51EC"/>
    <w:rsid w:val="00BC59DE"/>
    <w:rsid w:val="00BC5A81"/>
    <w:rsid w:val="00BC65AE"/>
    <w:rsid w:val="00BC6706"/>
    <w:rsid w:val="00BC696A"/>
    <w:rsid w:val="00BC748B"/>
    <w:rsid w:val="00BC7A17"/>
    <w:rsid w:val="00BD05D7"/>
    <w:rsid w:val="00BD1235"/>
    <w:rsid w:val="00BD1AD6"/>
    <w:rsid w:val="00BD1D38"/>
    <w:rsid w:val="00BD2EFA"/>
    <w:rsid w:val="00BD34EC"/>
    <w:rsid w:val="00BD34F3"/>
    <w:rsid w:val="00BD3CA4"/>
    <w:rsid w:val="00BD48BD"/>
    <w:rsid w:val="00BD4AC1"/>
    <w:rsid w:val="00BD540A"/>
    <w:rsid w:val="00BD5835"/>
    <w:rsid w:val="00BD5E93"/>
    <w:rsid w:val="00BD6832"/>
    <w:rsid w:val="00BD7193"/>
    <w:rsid w:val="00BD7FA5"/>
    <w:rsid w:val="00BE01AC"/>
    <w:rsid w:val="00BE04B7"/>
    <w:rsid w:val="00BE0F8D"/>
    <w:rsid w:val="00BE2C5B"/>
    <w:rsid w:val="00BE308C"/>
    <w:rsid w:val="00BE320B"/>
    <w:rsid w:val="00BE4026"/>
    <w:rsid w:val="00BE4DF3"/>
    <w:rsid w:val="00BE55E2"/>
    <w:rsid w:val="00BE5683"/>
    <w:rsid w:val="00BE579F"/>
    <w:rsid w:val="00BE629B"/>
    <w:rsid w:val="00BE6407"/>
    <w:rsid w:val="00BE74A2"/>
    <w:rsid w:val="00BE7BDA"/>
    <w:rsid w:val="00BF06CC"/>
    <w:rsid w:val="00BF0830"/>
    <w:rsid w:val="00BF198F"/>
    <w:rsid w:val="00BF1C8F"/>
    <w:rsid w:val="00BF1DB8"/>
    <w:rsid w:val="00BF245E"/>
    <w:rsid w:val="00BF2CDF"/>
    <w:rsid w:val="00BF3CE7"/>
    <w:rsid w:val="00BF4348"/>
    <w:rsid w:val="00BF63A1"/>
    <w:rsid w:val="00BF70AA"/>
    <w:rsid w:val="00BF7624"/>
    <w:rsid w:val="00BF7627"/>
    <w:rsid w:val="00BF7F0D"/>
    <w:rsid w:val="00BF7F38"/>
    <w:rsid w:val="00C00060"/>
    <w:rsid w:val="00C001C3"/>
    <w:rsid w:val="00C002B7"/>
    <w:rsid w:val="00C0033B"/>
    <w:rsid w:val="00C0067E"/>
    <w:rsid w:val="00C00845"/>
    <w:rsid w:val="00C00DE7"/>
    <w:rsid w:val="00C01373"/>
    <w:rsid w:val="00C01C13"/>
    <w:rsid w:val="00C03903"/>
    <w:rsid w:val="00C0410E"/>
    <w:rsid w:val="00C054AA"/>
    <w:rsid w:val="00C057D0"/>
    <w:rsid w:val="00C05A26"/>
    <w:rsid w:val="00C05B02"/>
    <w:rsid w:val="00C05D85"/>
    <w:rsid w:val="00C06123"/>
    <w:rsid w:val="00C0729D"/>
    <w:rsid w:val="00C072F9"/>
    <w:rsid w:val="00C10343"/>
    <w:rsid w:val="00C11269"/>
    <w:rsid w:val="00C11379"/>
    <w:rsid w:val="00C113B9"/>
    <w:rsid w:val="00C125B6"/>
    <w:rsid w:val="00C127CE"/>
    <w:rsid w:val="00C1329C"/>
    <w:rsid w:val="00C13507"/>
    <w:rsid w:val="00C140FC"/>
    <w:rsid w:val="00C14118"/>
    <w:rsid w:val="00C14252"/>
    <w:rsid w:val="00C14641"/>
    <w:rsid w:val="00C150FE"/>
    <w:rsid w:val="00C1536B"/>
    <w:rsid w:val="00C15752"/>
    <w:rsid w:val="00C15848"/>
    <w:rsid w:val="00C20ED3"/>
    <w:rsid w:val="00C211F4"/>
    <w:rsid w:val="00C213CB"/>
    <w:rsid w:val="00C213FD"/>
    <w:rsid w:val="00C21998"/>
    <w:rsid w:val="00C21D45"/>
    <w:rsid w:val="00C2454A"/>
    <w:rsid w:val="00C24685"/>
    <w:rsid w:val="00C24C93"/>
    <w:rsid w:val="00C250D4"/>
    <w:rsid w:val="00C2548A"/>
    <w:rsid w:val="00C255AC"/>
    <w:rsid w:val="00C25696"/>
    <w:rsid w:val="00C2716D"/>
    <w:rsid w:val="00C27413"/>
    <w:rsid w:val="00C30756"/>
    <w:rsid w:val="00C32752"/>
    <w:rsid w:val="00C32A2E"/>
    <w:rsid w:val="00C3379C"/>
    <w:rsid w:val="00C33C3D"/>
    <w:rsid w:val="00C340C1"/>
    <w:rsid w:val="00C3487E"/>
    <w:rsid w:val="00C352B8"/>
    <w:rsid w:val="00C3598C"/>
    <w:rsid w:val="00C35BAA"/>
    <w:rsid w:val="00C369CB"/>
    <w:rsid w:val="00C378BE"/>
    <w:rsid w:val="00C40A52"/>
    <w:rsid w:val="00C40E35"/>
    <w:rsid w:val="00C41B9A"/>
    <w:rsid w:val="00C42583"/>
    <w:rsid w:val="00C429FD"/>
    <w:rsid w:val="00C42EF0"/>
    <w:rsid w:val="00C435F5"/>
    <w:rsid w:val="00C43AB0"/>
    <w:rsid w:val="00C449C0"/>
    <w:rsid w:val="00C44E64"/>
    <w:rsid w:val="00C44F71"/>
    <w:rsid w:val="00C454FB"/>
    <w:rsid w:val="00C501DD"/>
    <w:rsid w:val="00C5082E"/>
    <w:rsid w:val="00C50C4F"/>
    <w:rsid w:val="00C51046"/>
    <w:rsid w:val="00C515C4"/>
    <w:rsid w:val="00C51607"/>
    <w:rsid w:val="00C528EF"/>
    <w:rsid w:val="00C52D38"/>
    <w:rsid w:val="00C52E0B"/>
    <w:rsid w:val="00C53251"/>
    <w:rsid w:val="00C5342E"/>
    <w:rsid w:val="00C539F1"/>
    <w:rsid w:val="00C551B5"/>
    <w:rsid w:val="00C55390"/>
    <w:rsid w:val="00C556A3"/>
    <w:rsid w:val="00C556E6"/>
    <w:rsid w:val="00C56048"/>
    <w:rsid w:val="00C564F9"/>
    <w:rsid w:val="00C572BA"/>
    <w:rsid w:val="00C57404"/>
    <w:rsid w:val="00C577DB"/>
    <w:rsid w:val="00C60796"/>
    <w:rsid w:val="00C60F76"/>
    <w:rsid w:val="00C62D37"/>
    <w:rsid w:val="00C62DCE"/>
    <w:rsid w:val="00C63E47"/>
    <w:rsid w:val="00C6453A"/>
    <w:rsid w:val="00C65729"/>
    <w:rsid w:val="00C65F5A"/>
    <w:rsid w:val="00C67971"/>
    <w:rsid w:val="00C67E88"/>
    <w:rsid w:val="00C70667"/>
    <w:rsid w:val="00C706F1"/>
    <w:rsid w:val="00C710E2"/>
    <w:rsid w:val="00C71B1F"/>
    <w:rsid w:val="00C7291D"/>
    <w:rsid w:val="00C733EF"/>
    <w:rsid w:val="00C734E1"/>
    <w:rsid w:val="00C736C7"/>
    <w:rsid w:val="00C74C81"/>
    <w:rsid w:val="00C80993"/>
    <w:rsid w:val="00C821B6"/>
    <w:rsid w:val="00C82AD1"/>
    <w:rsid w:val="00C83171"/>
    <w:rsid w:val="00C84308"/>
    <w:rsid w:val="00C8484C"/>
    <w:rsid w:val="00C84C2B"/>
    <w:rsid w:val="00C84F12"/>
    <w:rsid w:val="00C87E1A"/>
    <w:rsid w:val="00C90164"/>
    <w:rsid w:val="00C9064F"/>
    <w:rsid w:val="00C90DA1"/>
    <w:rsid w:val="00C911CD"/>
    <w:rsid w:val="00C91DCE"/>
    <w:rsid w:val="00C94048"/>
    <w:rsid w:val="00C9413B"/>
    <w:rsid w:val="00C95126"/>
    <w:rsid w:val="00C9610D"/>
    <w:rsid w:val="00C9634F"/>
    <w:rsid w:val="00C9706B"/>
    <w:rsid w:val="00C970E2"/>
    <w:rsid w:val="00C975A5"/>
    <w:rsid w:val="00CA0190"/>
    <w:rsid w:val="00CA03AB"/>
    <w:rsid w:val="00CA1046"/>
    <w:rsid w:val="00CA1E66"/>
    <w:rsid w:val="00CA3A24"/>
    <w:rsid w:val="00CA410D"/>
    <w:rsid w:val="00CA4575"/>
    <w:rsid w:val="00CA4784"/>
    <w:rsid w:val="00CA48DE"/>
    <w:rsid w:val="00CA4AE6"/>
    <w:rsid w:val="00CA4E8A"/>
    <w:rsid w:val="00CA4F81"/>
    <w:rsid w:val="00CA56F9"/>
    <w:rsid w:val="00CA6E2D"/>
    <w:rsid w:val="00CB0C24"/>
    <w:rsid w:val="00CB0E5A"/>
    <w:rsid w:val="00CB0F97"/>
    <w:rsid w:val="00CB154A"/>
    <w:rsid w:val="00CB1E56"/>
    <w:rsid w:val="00CB1FAB"/>
    <w:rsid w:val="00CB2982"/>
    <w:rsid w:val="00CB35A6"/>
    <w:rsid w:val="00CB5A76"/>
    <w:rsid w:val="00CB60BC"/>
    <w:rsid w:val="00CB6890"/>
    <w:rsid w:val="00CB7427"/>
    <w:rsid w:val="00CC03FD"/>
    <w:rsid w:val="00CC0E38"/>
    <w:rsid w:val="00CC0F63"/>
    <w:rsid w:val="00CC2DD0"/>
    <w:rsid w:val="00CC3D6A"/>
    <w:rsid w:val="00CC410D"/>
    <w:rsid w:val="00CC51C9"/>
    <w:rsid w:val="00CC59B4"/>
    <w:rsid w:val="00CC5C27"/>
    <w:rsid w:val="00CC66F9"/>
    <w:rsid w:val="00CC6832"/>
    <w:rsid w:val="00CC6975"/>
    <w:rsid w:val="00CC7E99"/>
    <w:rsid w:val="00CD0658"/>
    <w:rsid w:val="00CD083E"/>
    <w:rsid w:val="00CD0CEF"/>
    <w:rsid w:val="00CD1803"/>
    <w:rsid w:val="00CD1C71"/>
    <w:rsid w:val="00CD24DE"/>
    <w:rsid w:val="00CD5EDB"/>
    <w:rsid w:val="00CD6C93"/>
    <w:rsid w:val="00CD6F95"/>
    <w:rsid w:val="00CD747F"/>
    <w:rsid w:val="00CD7A9F"/>
    <w:rsid w:val="00CD7EB1"/>
    <w:rsid w:val="00CE084A"/>
    <w:rsid w:val="00CE0A07"/>
    <w:rsid w:val="00CE117A"/>
    <w:rsid w:val="00CE1EDE"/>
    <w:rsid w:val="00CE1F2D"/>
    <w:rsid w:val="00CE2DE9"/>
    <w:rsid w:val="00CE381B"/>
    <w:rsid w:val="00CE46D4"/>
    <w:rsid w:val="00CE470D"/>
    <w:rsid w:val="00CE526C"/>
    <w:rsid w:val="00CE628A"/>
    <w:rsid w:val="00CE69DE"/>
    <w:rsid w:val="00CE7089"/>
    <w:rsid w:val="00CE7711"/>
    <w:rsid w:val="00CE7F60"/>
    <w:rsid w:val="00CF1681"/>
    <w:rsid w:val="00CF1A79"/>
    <w:rsid w:val="00CF1CA0"/>
    <w:rsid w:val="00CF2F88"/>
    <w:rsid w:val="00CF32E3"/>
    <w:rsid w:val="00CF35E5"/>
    <w:rsid w:val="00CF4590"/>
    <w:rsid w:val="00CF4980"/>
    <w:rsid w:val="00CF4A63"/>
    <w:rsid w:val="00CF74F2"/>
    <w:rsid w:val="00CF7B7C"/>
    <w:rsid w:val="00D01A2F"/>
    <w:rsid w:val="00D032A4"/>
    <w:rsid w:val="00D0404F"/>
    <w:rsid w:val="00D042BD"/>
    <w:rsid w:val="00D053F6"/>
    <w:rsid w:val="00D05E61"/>
    <w:rsid w:val="00D064D5"/>
    <w:rsid w:val="00D06C14"/>
    <w:rsid w:val="00D06DAC"/>
    <w:rsid w:val="00D073F5"/>
    <w:rsid w:val="00D07D9D"/>
    <w:rsid w:val="00D07EB5"/>
    <w:rsid w:val="00D10296"/>
    <w:rsid w:val="00D105A8"/>
    <w:rsid w:val="00D12564"/>
    <w:rsid w:val="00D1284F"/>
    <w:rsid w:val="00D131D9"/>
    <w:rsid w:val="00D13288"/>
    <w:rsid w:val="00D16020"/>
    <w:rsid w:val="00D160F3"/>
    <w:rsid w:val="00D16FBE"/>
    <w:rsid w:val="00D172E5"/>
    <w:rsid w:val="00D1781B"/>
    <w:rsid w:val="00D1796B"/>
    <w:rsid w:val="00D20A4D"/>
    <w:rsid w:val="00D2192A"/>
    <w:rsid w:val="00D21D1D"/>
    <w:rsid w:val="00D223F2"/>
    <w:rsid w:val="00D229D2"/>
    <w:rsid w:val="00D2319C"/>
    <w:rsid w:val="00D236A0"/>
    <w:rsid w:val="00D241EB"/>
    <w:rsid w:val="00D24F30"/>
    <w:rsid w:val="00D25EE5"/>
    <w:rsid w:val="00D2670A"/>
    <w:rsid w:val="00D323A8"/>
    <w:rsid w:val="00D33978"/>
    <w:rsid w:val="00D345B4"/>
    <w:rsid w:val="00D34922"/>
    <w:rsid w:val="00D36365"/>
    <w:rsid w:val="00D376EA"/>
    <w:rsid w:val="00D41BA5"/>
    <w:rsid w:val="00D41D4E"/>
    <w:rsid w:val="00D4212E"/>
    <w:rsid w:val="00D432A1"/>
    <w:rsid w:val="00D4435C"/>
    <w:rsid w:val="00D448A6"/>
    <w:rsid w:val="00D44DCE"/>
    <w:rsid w:val="00D451DD"/>
    <w:rsid w:val="00D45EB5"/>
    <w:rsid w:val="00D45F3A"/>
    <w:rsid w:val="00D46068"/>
    <w:rsid w:val="00D47499"/>
    <w:rsid w:val="00D50535"/>
    <w:rsid w:val="00D511A9"/>
    <w:rsid w:val="00D51381"/>
    <w:rsid w:val="00D5147F"/>
    <w:rsid w:val="00D5172E"/>
    <w:rsid w:val="00D51FFC"/>
    <w:rsid w:val="00D529A9"/>
    <w:rsid w:val="00D53F19"/>
    <w:rsid w:val="00D54070"/>
    <w:rsid w:val="00D54571"/>
    <w:rsid w:val="00D54B2B"/>
    <w:rsid w:val="00D55FFE"/>
    <w:rsid w:val="00D56538"/>
    <w:rsid w:val="00D566B3"/>
    <w:rsid w:val="00D57886"/>
    <w:rsid w:val="00D57B81"/>
    <w:rsid w:val="00D600A0"/>
    <w:rsid w:val="00D60381"/>
    <w:rsid w:val="00D60551"/>
    <w:rsid w:val="00D607EF"/>
    <w:rsid w:val="00D60860"/>
    <w:rsid w:val="00D6225B"/>
    <w:rsid w:val="00D635F1"/>
    <w:rsid w:val="00D642FF"/>
    <w:rsid w:val="00D64CE0"/>
    <w:rsid w:val="00D655A3"/>
    <w:rsid w:val="00D67E58"/>
    <w:rsid w:val="00D716F9"/>
    <w:rsid w:val="00D7184B"/>
    <w:rsid w:val="00D72089"/>
    <w:rsid w:val="00D727F7"/>
    <w:rsid w:val="00D73480"/>
    <w:rsid w:val="00D73907"/>
    <w:rsid w:val="00D73D43"/>
    <w:rsid w:val="00D7449F"/>
    <w:rsid w:val="00D744C4"/>
    <w:rsid w:val="00D758A3"/>
    <w:rsid w:val="00D75B3D"/>
    <w:rsid w:val="00D7699F"/>
    <w:rsid w:val="00D76C34"/>
    <w:rsid w:val="00D77B5B"/>
    <w:rsid w:val="00D77B95"/>
    <w:rsid w:val="00D77C90"/>
    <w:rsid w:val="00D77DB3"/>
    <w:rsid w:val="00D77EBA"/>
    <w:rsid w:val="00D77F2F"/>
    <w:rsid w:val="00D8055D"/>
    <w:rsid w:val="00D8137E"/>
    <w:rsid w:val="00D81B69"/>
    <w:rsid w:val="00D83669"/>
    <w:rsid w:val="00D83ED5"/>
    <w:rsid w:val="00D85EB0"/>
    <w:rsid w:val="00D87755"/>
    <w:rsid w:val="00D87C98"/>
    <w:rsid w:val="00D928FB"/>
    <w:rsid w:val="00D92929"/>
    <w:rsid w:val="00D929AE"/>
    <w:rsid w:val="00D93198"/>
    <w:rsid w:val="00D93B9F"/>
    <w:rsid w:val="00D943DC"/>
    <w:rsid w:val="00D947D5"/>
    <w:rsid w:val="00D948A3"/>
    <w:rsid w:val="00D95A84"/>
    <w:rsid w:val="00D965B4"/>
    <w:rsid w:val="00D96612"/>
    <w:rsid w:val="00DA0460"/>
    <w:rsid w:val="00DA2434"/>
    <w:rsid w:val="00DA2F4A"/>
    <w:rsid w:val="00DA3383"/>
    <w:rsid w:val="00DA3B61"/>
    <w:rsid w:val="00DA6534"/>
    <w:rsid w:val="00DA7593"/>
    <w:rsid w:val="00DA7D7F"/>
    <w:rsid w:val="00DA7E1F"/>
    <w:rsid w:val="00DB0A7A"/>
    <w:rsid w:val="00DB0C22"/>
    <w:rsid w:val="00DB10C8"/>
    <w:rsid w:val="00DB120C"/>
    <w:rsid w:val="00DB1BEB"/>
    <w:rsid w:val="00DB1DA6"/>
    <w:rsid w:val="00DB354E"/>
    <w:rsid w:val="00DB3F41"/>
    <w:rsid w:val="00DB40E3"/>
    <w:rsid w:val="00DB4907"/>
    <w:rsid w:val="00DB67BC"/>
    <w:rsid w:val="00DB6D5D"/>
    <w:rsid w:val="00DB70C4"/>
    <w:rsid w:val="00DB74A0"/>
    <w:rsid w:val="00DB7569"/>
    <w:rsid w:val="00DB777E"/>
    <w:rsid w:val="00DC0891"/>
    <w:rsid w:val="00DC12C9"/>
    <w:rsid w:val="00DC240C"/>
    <w:rsid w:val="00DC2C18"/>
    <w:rsid w:val="00DC2D97"/>
    <w:rsid w:val="00DC2EBA"/>
    <w:rsid w:val="00DC2FED"/>
    <w:rsid w:val="00DC3B04"/>
    <w:rsid w:val="00DC3B94"/>
    <w:rsid w:val="00DC48F8"/>
    <w:rsid w:val="00DC5AC6"/>
    <w:rsid w:val="00DC7832"/>
    <w:rsid w:val="00DC7FD7"/>
    <w:rsid w:val="00DD0798"/>
    <w:rsid w:val="00DD16F2"/>
    <w:rsid w:val="00DD1F3E"/>
    <w:rsid w:val="00DD28FC"/>
    <w:rsid w:val="00DD3229"/>
    <w:rsid w:val="00DD357D"/>
    <w:rsid w:val="00DD3768"/>
    <w:rsid w:val="00DD4393"/>
    <w:rsid w:val="00DD446F"/>
    <w:rsid w:val="00DD59A5"/>
    <w:rsid w:val="00DD5BBE"/>
    <w:rsid w:val="00DD5C5D"/>
    <w:rsid w:val="00DD5EAC"/>
    <w:rsid w:val="00DD6397"/>
    <w:rsid w:val="00DD75C4"/>
    <w:rsid w:val="00DD77D4"/>
    <w:rsid w:val="00DD7BEB"/>
    <w:rsid w:val="00DD7F33"/>
    <w:rsid w:val="00DE0613"/>
    <w:rsid w:val="00DE1E3C"/>
    <w:rsid w:val="00DE3022"/>
    <w:rsid w:val="00DE3852"/>
    <w:rsid w:val="00DE3AEA"/>
    <w:rsid w:val="00DE4175"/>
    <w:rsid w:val="00DE4CB4"/>
    <w:rsid w:val="00DE4D84"/>
    <w:rsid w:val="00DE5207"/>
    <w:rsid w:val="00DE63C1"/>
    <w:rsid w:val="00DE6BCF"/>
    <w:rsid w:val="00DE704A"/>
    <w:rsid w:val="00DE72F9"/>
    <w:rsid w:val="00DF15C2"/>
    <w:rsid w:val="00DF212B"/>
    <w:rsid w:val="00DF285A"/>
    <w:rsid w:val="00DF2A91"/>
    <w:rsid w:val="00DF2D3B"/>
    <w:rsid w:val="00DF34CE"/>
    <w:rsid w:val="00DF34FF"/>
    <w:rsid w:val="00DF3BCB"/>
    <w:rsid w:val="00DF52FC"/>
    <w:rsid w:val="00DF7BFD"/>
    <w:rsid w:val="00DF7F3D"/>
    <w:rsid w:val="00DF7FDF"/>
    <w:rsid w:val="00E00297"/>
    <w:rsid w:val="00E01F9F"/>
    <w:rsid w:val="00E0202B"/>
    <w:rsid w:val="00E0295B"/>
    <w:rsid w:val="00E03193"/>
    <w:rsid w:val="00E03AD6"/>
    <w:rsid w:val="00E04111"/>
    <w:rsid w:val="00E04EBC"/>
    <w:rsid w:val="00E04FDF"/>
    <w:rsid w:val="00E05EB2"/>
    <w:rsid w:val="00E06046"/>
    <w:rsid w:val="00E0627E"/>
    <w:rsid w:val="00E074DA"/>
    <w:rsid w:val="00E11E53"/>
    <w:rsid w:val="00E129B4"/>
    <w:rsid w:val="00E13129"/>
    <w:rsid w:val="00E133F8"/>
    <w:rsid w:val="00E14414"/>
    <w:rsid w:val="00E14B50"/>
    <w:rsid w:val="00E1521F"/>
    <w:rsid w:val="00E154B8"/>
    <w:rsid w:val="00E179CD"/>
    <w:rsid w:val="00E21018"/>
    <w:rsid w:val="00E216B5"/>
    <w:rsid w:val="00E217F2"/>
    <w:rsid w:val="00E21905"/>
    <w:rsid w:val="00E220F9"/>
    <w:rsid w:val="00E22348"/>
    <w:rsid w:val="00E22505"/>
    <w:rsid w:val="00E22A22"/>
    <w:rsid w:val="00E23DE1"/>
    <w:rsid w:val="00E23FE6"/>
    <w:rsid w:val="00E24454"/>
    <w:rsid w:val="00E24D3F"/>
    <w:rsid w:val="00E257C1"/>
    <w:rsid w:val="00E25FC2"/>
    <w:rsid w:val="00E26137"/>
    <w:rsid w:val="00E2671E"/>
    <w:rsid w:val="00E27237"/>
    <w:rsid w:val="00E27BFF"/>
    <w:rsid w:val="00E27DD9"/>
    <w:rsid w:val="00E30484"/>
    <w:rsid w:val="00E3059E"/>
    <w:rsid w:val="00E316FF"/>
    <w:rsid w:val="00E31AD3"/>
    <w:rsid w:val="00E31C53"/>
    <w:rsid w:val="00E31CBA"/>
    <w:rsid w:val="00E325C6"/>
    <w:rsid w:val="00E327DF"/>
    <w:rsid w:val="00E33463"/>
    <w:rsid w:val="00E33B3E"/>
    <w:rsid w:val="00E34C79"/>
    <w:rsid w:val="00E35146"/>
    <w:rsid w:val="00E35E2E"/>
    <w:rsid w:val="00E36BB8"/>
    <w:rsid w:val="00E36CFA"/>
    <w:rsid w:val="00E40375"/>
    <w:rsid w:val="00E40D1F"/>
    <w:rsid w:val="00E40F84"/>
    <w:rsid w:val="00E41DC1"/>
    <w:rsid w:val="00E4298F"/>
    <w:rsid w:val="00E43354"/>
    <w:rsid w:val="00E44DE1"/>
    <w:rsid w:val="00E4522D"/>
    <w:rsid w:val="00E4541A"/>
    <w:rsid w:val="00E469E8"/>
    <w:rsid w:val="00E47D5D"/>
    <w:rsid w:val="00E47FB9"/>
    <w:rsid w:val="00E5007F"/>
    <w:rsid w:val="00E502AC"/>
    <w:rsid w:val="00E5198A"/>
    <w:rsid w:val="00E51D75"/>
    <w:rsid w:val="00E52C2E"/>
    <w:rsid w:val="00E545D8"/>
    <w:rsid w:val="00E54694"/>
    <w:rsid w:val="00E54A54"/>
    <w:rsid w:val="00E55276"/>
    <w:rsid w:val="00E5563A"/>
    <w:rsid w:val="00E56673"/>
    <w:rsid w:val="00E5721F"/>
    <w:rsid w:val="00E57647"/>
    <w:rsid w:val="00E600C8"/>
    <w:rsid w:val="00E62C86"/>
    <w:rsid w:val="00E637EF"/>
    <w:rsid w:val="00E63AE4"/>
    <w:rsid w:val="00E63E02"/>
    <w:rsid w:val="00E64CE8"/>
    <w:rsid w:val="00E64FB4"/>
    <w:rsid w:val="00E65E48"/>
    <w:rsid w:val="00E67174"/>
    <w:rsid w:val="00E678B9"/>
    <w:rsid w:val="00E67941"/>
    <w:rsid w:val="00E70332"/>
    <w:rsid w:val="00E706DC"/>
    <w:rsid w:val="00E70E3D"/>
    <w:rsid w:val="00E72119"/>
    <w:rsid w:val="00E722A0"/>
    <w:rsid w:val="00E72EDE"/>
    <w:rsid w:val="00E73E81"/>
    <w:rsid w:val="00E73F08"/>
    <w:rsid w:val="00E73FEB"/>
    <w:rsid w:val="00E74107"/>
    <w:rsid w:val="00E75B44"/>
    <w:rsid w:val="00E76EC0"/>
    <w:rsid w:val="00E809DE"/>
    <w:rsid w:val="00E81247"/>
    <w:rsid w:val="00E81B9B"/>
    <w:rsid w:val="00E82650"/>
    <w:rsid w:val="00E826FB"/>
    <w:rsid w:val="00E83536"/>
    <w:rsid w:val="00E83901"/>
    <w:rsid w:val="00E839DE"/>
    <w:rsid w:val="00E8485D"/>
    <w:rsid w:val="00E84C1A"/>
    <w:rsid w:val="00E853ED"/>
    <w:rsid w:val="00E85443"/>
    <w:rsid w:val="00E85ABC"/>
    <w:rsid w:val="00E86960"/>
    <w:rsid w:val="00E86FCC"/>
    <w:rsid w:val="00E901A7"/>
    <w:rsid w:val="00E90AF3"/>
    <w:rsid w:val="00E912D7"/>
    <w:rsid w:val="00E91DAD"/>
    <w:rsid w:val="00E939C6"/>
    <w:rsid w:val="00E954FD"/>
    <w:rsid w:val="00E95E67"/>
    <w:rsid w:val="00E9672E"/>
    <w:rsid w:val="00E97E76"/>
    <w:rsid w:val="00EA086C"/>
    <w:rsid w:val="00EA3F87"/>
    <w:rsid w:val="00EA43D2"/>
    <w:rsid w:val="00EA520B"/>
    <w:rsid w:val="00EA6533"/>
    <w:rsid w:val="00EA7433"/>
    <w:rsid w:val="00EB071D"/>
    <w:rsid w:val="00EB0EB5"/>
    <w:rsid w:val="00EB1589"/>
    <w:rsid w:val="00EB1EDA"/>
    <w:rsid w:val="00EB2261"/>
    <w:rsid w:val="00EB2C72"/>
    <w:rsid w:val="00EB4E72"/>
    <w:rsid w:val="00EB61CC"/>
    <w:rsid w:val="00EB69A2"/>
    <w:rsid w:val="00EB7172"/>
    <w:rsid w:val="00EB7A03"/>
    <w:rsid w:val="00EC0188"/>
    <w:rsid w:val="00EC1BDA"/>
    <w:rsid w:val="00EC2A6A"/>
    <w:rsid w:val="00EC46A4"/>
    <w:rsid w:val="00EC49A5"/>
    <w:rsid w:val="00EC505F"/>
    <w:rsid w:val="00EC5CDA"/>
    <w:rsid w:val="00EC5EE6"/>
    <w:rsid w:val="00EC60F8"/>
    <w:rsid w:val="00EC64AE"/>
    <w:rsid w:val="00EC7588"/>
    <w:rsid w:val="00ED0AB4"/>
    <w:rsid w:val="00ED30CA"/>
    <w:rsid w:val="00ED4284"/>
    <w:rsid w:val="00ED45DE"/>
    <w:rsid w:val="00ED718C"/>
    <w:rsid w:val="00ED7660"/>
    <w:rsid w:val="00ED7EBB"/>
    <w:rsid w:val="00EE1CA4"/>
    <w:rsid w:val="00EE27F2"/>
    <w:rsid w:val="00EE2B61"/>
    <w:rsid w:val="00EE376E"/>
    <w:rsid w:val="00EE3C9D"/>
    <w:rsid w:val="00EE3DD9"/>
    <w:rsid w:val="00EE3E52"/>
    <w:rsid w:val="00EE3F77"/>
    <w:rsid w:val="00EE7073"/>
    <w:rsid w:val="00EF0BF6"/>
    <w:rsid w:val="00EF198E"/>
    <w:rsid w:val="00EF2058"/>
    <w:rsid w:val="00EF20D8"/>
    <w:rsid w:val="00EF2CEF"/>
    <w:rsid w:val="00EF358E"/>
    <w:rsid w:val="00EF3B5C"/>
    <w:rsid w:val="00EF5009"/>
    <w:rsid w:val="00EF5F60"/>
    <w:rsid w:val="00EF624D"/>
    <w:rsid w:val="00EF64C7"/>
    <w:rsid w:val="00EF69AA"/>
    <w:rsid w:val="00EF7C25"/>
    <w:rsid w:val="00F00A1B"/>
    <w:rsid w:val="00F02BE1"/>
    <w:rsid w:val="00F0308A"/>
    <w:rsid w:val="00F03E80"/>
    <w:rsid w:val="00F043CA"/>
    <w:rsid w:val="00F04D4F"/>
    <w:rsid w:val="00F04F62"/>
    <w:rsid w:val="00F05DD0"/>
    <w:rsid w:val="00F102E2"/>
    <w:rsid w:val="00F11225"/>
    <w:rsid w:val="00F11316"/>
    <w:rsid w:val="00F115B3"/>
    <w:rsid w:val="00F116E7"/>
    <w:rsid w:val="00F11CB8"/>
    <w:rsid w:val="00F1263F"/>
    <w:rsid w:val="00F12982"/>
    <w:rsid w:val="00F13CF1"/>
    <w:rsid w:val="00F13EE6"/>
    <w:rsid w:val="00F1426A"/>
    <w:rsid w:val="00F166DF"/>
    <w:rsid w:val="00F172D4"/>
    <w:rsid w:val="00F17C14"/>
    <w:rsid w:val="00F17E00"/>
    <w:rsid w:val="00F21663"/>
    <w:rsid w:val="00F21DB8"/>
    <w:rsid w:val="00F2263F"/>
    <w:rsid w:val="00F22C99"/>
    <w:rsid w:val="00F233B4"/>
    <w:rsid w:val="00F247EF"/>
    <w:rsid w:val="00F2502D"/>
    <w:rsid w:val="00F2638E"/>
    <w:rsid w:val="00F30F34"/>
    <w:rsid w:val="00F3276D"/>
    <w:rsid w:val="00F33159"/>
    <w:rsid w:val="00F33383"/>
    <w:rsid w:val="00F3343C"/>
    <w:rsid w:val="00F33931"/>
    <w:rsid w:val="00F33BAD"/>
    <w:rsid w:val="00F346F4"/>
    <w:rsid w:val="00F34891"/>
    <w:rsid w:val="00F3536E"/>
    <w:rsid w:val="00F35DCD"/>
    <w:rsid w:val="00F367AF"/>
    <w:rsid w:val="00F4040A"/>
    <w:rsid w:val="00F4113F"/>
    <w:rsid w:val="00F41822"/>
    <w:rsid w:val="00F41FE5"/>
    <w:rsid w:val="00F42660"/>
    <w:rsid w:val="00F43214"/>
    <w:rsid w:val="00F436F9"/>
    <w:rsid w:val="00F442B8"/>
    <w:rsid w:val="00F4437C"/>
    <w:rsid w:val="00F444D0"/>
    <w:rsid w:val="00F44ABE"/>
    <w:rsid w:val="00F44C20"/>
    <w:rsid w:val="00F44C5B"/>
    <w:rsid w:val="00F44E5D"/>
    <w:rsid w:val="00F457AF"/>
    <w:rsid w:val="00F46664"/>
    <w:rsid w:val="00F467D7"/>
    <w:rsid w:val="00F46848"/>
    <w:rsid w:val="00F46C58"/>
    <w:rsid w:val="00F4719C"/>
    <w:rsid w:val="00F5022B"/>
    <w:rsid w:val="00F50361"/>
    <w:rsid w:val="00F5082F"/>
    <w:rsid w:val="00F5223C"/>
    <w:rsid w:val="00F5346E"/>
    <w:rsid w:val="00F53DFA"/>
    <w:rsid w:val="00F53E58"/>
    <w:rsid w:val="00F548EF"/>
    <w:rsid w:val="00F5536C"/>
    <w:rsid w:val="00F55CCB"/>
    <w:rsid w:val="00F5628C"/>
    <w:rsid w:val="00F56432"/>
    <w:rsid w:val="00F565E4"/>
    <w:rsid w:val="00F56DB4"/>
    <w:rsid w:val="00F5772C"/>
    <w:rsid w:val="00F57A9F"/>
    <w:rsid w:val="00F615FF"/>
    <w:rsid w:val="00F61EAC"/>
    <w:rsid w:val="00F62594"/>
    <w:rsid w:val="00F6293E"/>
    <w:rsid w:val="00F63298"/>
    <w:rsid w:val="00F63655"/>
    <w:rsid w:val="00F63E55"/>
    <w:rsid w:val="00F64663"/>
    <w:rsid w:val="00F64CFA"/>
    <w:rsid w:val="00F65135"/>
    <w:rsid w:val="00F660B6"/>
    <w:rsid w:val="00F6611D"/>
    <w:rsid w:val="00F665DA"/>
    <w:rsid w:val="00F671AD"/>
    <w:rsid w:val="00F67228"/>
    <w:rsid w:val="00F674A6"/>
    <w:rsid w:val="00F67827"/>
    <w:rsid w:val="00F679FD"/>
    <w:rsid w:val="00F67ADF"/>
    <w:rsid w:val="00F70296"/>
    <w:rsid w:val="00F7265C"/>
    <w:rsid w:val="00F728A7"/>
    <w:rsid w:val="00F72BA0"/>
    <w:rsid w:val="00F73A71"/>
    <w:rsid w:val="00F745F9"/>
    <w:rsid w:val="00F75211"/>
    <w:rsid w:val="00F75C60"/>
    <w:rsid w:val="00F75CFE"/>
    <w:rsid w:val="00F77D4B"/>
    <w:rsid w:val="00F80268"/>
    <w:rsid w:val="00F80E41"/>
    <w:rsid w:val="00F81049"/>
    <w:rsid w:val="00F81EE8"/>
    <w:rsid w:val="00F81FE8"/>
    <w:rsid w:val="00F828F1"/>
    <w:rsid w:val="00F83FEF"/>
    <w:rsid w:val="00F84D58"/>
    <w:rsid w:val="00F8656D"/>
    <w:rsid w:val="00F8696F"/>
    <w:rsid w:val="00F8747C"/>
    <w:rsid w:val="00F878EA"/>
    <w:rsid w:val="00F9049F"/>
    <w:rsid w:val="00F9193A"/>
    <w:rsid w:val="00F91BEE"/>
    <w:rsid w:val="00F91F25"/>
    <w:rsid w:val="00F926F4"/>
    <w:rsid w:val="00F93941"/>
    <w:rsid w:val="00F9467F"/>
    <w:rsid w:val="00F94E8C"/>
    <w:rsid w:val="00F95266"/>
    <w:rsid w:val="00F95868"/>
    <w:rsid w:val="00F95924"/>
    <w:rsid w:val="00F95CD6"/>
    <w:rsid w:val="00F95D58"/>
    <w:rsid w:val="00F97A8E"/>
    <w:rsid w:val="00FA2D26"/>
    <w:rsid w:val="00FA5336"/>
    <w:rsid w:val="00FA5B0E"/>
    <w:rsid w:val="00FA69B1"/>
    <w:rsid w:val="00FA69D9"/>
    <w:rsid w:val="00FA720C"/>
    <w:rsid w:val="00FA7BF1"/>
    <w:rsid w:val="00FB19A4"/>
    <w:rsid w:val="00FB1DAF"/>
    <w:rsid w:val="00FB244F"/>
    <w:rsid w:val="00FB48C3"/>
    <w:rsid w:val="00FB494D"/>
    <w:rsid w:val="00FB4B0D"/>
    <w:rsid w:val="00FB4F06"/>
    <w:rsid w:val="00FB6D35"/>
    <w:rsid w:val="00FB6FDC"/>
    <w:rsid w:val="00FB76AE"/>
    <w:rsid w:val="00FC05C1"/>
    <w:rsid w:val="00FC07C4"/>
    <w:rsid w:val="00FC07DA"/>
    <w:rsid w:val="00FC1199"/>
    <w:rsid w:val="00FC3DEC"/>
    <w:rsid w:val="00FC56F9"/>
    <w:rsid w:val="00FC62F8"/>
    <w:rsid w:val="00FC6854"/>
    <w:rsid w:val="00FC6B81"/>
    <w:rsid w:val="00FC76DE"/>
    <w:rsid w:val="00FC7BFD"/>
    <w:rsid w:val="00FD017C"/>
    <w:rsid w:val="00FD0D8F"/>
    <w:rsid w:val="00FD0E2A"/>
    <w:rsid w:val="00FD0FF0"/>
    <w:rsid w:val="00FD175B"/>
    <w:rsid w:val="00FD3439"/>
    <w:rsid w:val="00FD3E7D"/>
    <w:rsid w:val="00FD3EBF"/>
    <w:rsid w:val="00FD43B8"/>
    <w:rsid w:val="00FD43EA"/>
    <w:rsid w:val="00FD59E6"/>
    <w:rsid w:val="00FD5A48"/>
    <w:rsid w:val="00FD6756"/>
    <w:rsid w:val="00FE0280"/>
    <w:rsid w:val="00FE02F0"/>
    <w:rsid w:val="00FE03CB"/>
    <w:rsid w:val="00FE0ED7"/>
    <w:rsid w:val="00FE286C"/>
    <w:rsid w:val="00FE4F3B"/>
    <w:rsid w:val="00FE5604"/>
    <w:rsid w:val="00FE6662"/>
    <w:rsid w:val="00FE6AFC"/>
    <w:rsid w:val="00FE78FD"/>
    <w:rsid w:val="00FE7BCD"/>
    <w:rsid w:val="00FF033F"/>
    <w:rsid w:val="00FF0861"/>
    <w:rsid w:val="00FF0F69"/>
    <w:rsid w:val="00FF26F9"/>
    <w:rsid w:val="00FF291E"/>
    <w:rsid w:val="00FF405F"/>
    <w:rsid w:val="00FF4498"/>
    <w:rsid w:val="00FF4F8C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 w:firstLine="0"/>
      <w:jc w:val="left"/>
    </w:pPr>
  </w:style>
  <w:style w:type="paragraph" w:styleId="Ttulo2">
    <w:name w:val="heading 2"/>
    <w:basedOn w:val="Normal"/>
    <w:next w:val="Normal"/>
    <w:link w:val="Ttulo2Car"/>
    <w:qFormat/>
    <w:rsid w:val="004F7379"/>
    <w:pPr>
      <w:tabs>
        <w:tab w:val="num" w:pos="709"/>
      </w:tabs>
      <w:spacing w:before="240" w:after="240" w:line="360" w:lineRule="auto"/>
      <w:ind w:left="709" w:hanging="709"/>
      <w:jc w:val="both"/>
      <w:outlineLvl w:val="1"/>
    </w:pPr>
    <w:rPr>
      <w:rFonts w:ascii="Arial" w:eastAsia="Times New Roman" w:hAnsi="Arial" w:cs="Times New Roman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7379"/>
    <w:rPr>
      <w:rFonts w:ascii="Arial" w:eastAsia="Times New Roman" w:hAnsi="Arial" w:cs="Times New Roman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0A78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CB"/>
  </w:style>
  <w:style w:type="paragraph" w:styleId="Piedepgina">
    <w:name w:val="footer"/>
    <w:basedOn w:val="Normal"/>
    <w:link w:val="PiedepginaCar"/>
    <w:uiPriority w:val="99"/>
    <w:unhideWhenUsed/>
    <w:rsid w:val="000A78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CB"/>
  </w:style>
  <w:style w:type="paragraph" w:styleId="Prrafodelista">
    <w:name w:val="List Paragraph"/>
    <w:basedOn w:val="Normal"/>
    <w:uiPriority w:val="34"/>
    <w:qFormat/>
    <w:rsid w:val="00650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0" w:firstLine="0"/>
      <w:jc w:val="left"/>
    </w:pPr>
  </w:style>
  <w:style w:type="paragraph" w:styleId="Ttulo2">
    <w:name w:val="heading 2"/>
    <w:basedOn w:val="Normal"/>
    <w:next w:val="Normal"/>
    <w:link w:val="Ttulo2Car"/>
    <w:qFormat/>
    <w:rsid w:val="004F7379"/>
    <w:pPr>
      <w:tabs>
        <w:tab w:val="num" w:pos="709"/>
      </w:tabs>
      <w:spacing w:before="240" w:after="240" w:line="360" w:lineRule="auto"/>
      <w:ind w:left="709" w:hanging="709"/>
      <w:jc w:val="both"/>
      <w:outlineLvl w:val="1"/>
    </w:pPr>
    <w:rPr>
      <w:rFonts w:ascii="Arial" w:eastAsia="Times New Roman" w:hAnsi="Arial" w:cs="Times New Roman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F7379"/>
    <w:rPr>
      <w:rFonts w:ascii="Arial" w:eastAsia="Times New Roman" w:hAnsi="Arial" w:cs="Times New Roman"/>
      <w:szCs w:val="20"/>
      <w:lang w:val="es-ES" w:eastAsia="es-CL"/>
    </w:rPr>
  </w:style>
  <w:style w:type="paragraph" w:styleId="Encabezado">
    <w:name w:val="header"/>
    <w:basedOn w:val="Normal"/>
    <w:link w:val="EncabezadoCar"/>
    <w:uiPriority w:val="99"/>
    <w:unhideWhenUsed/>
    <w:rsid w:val="000A78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78CB"/>
  </w:style>
  <w:style w:type="paragraph" w:styleId="Piedepgina">
    <w:name w:val="footer"/>
    <w:basedOn w:val="Normal"/>
    <w:link w:val="PiedepginaCar"/>
    <w:uiPriority w:val="99"/>
    <w:unhideWhenUsed/>
    <w:rsid w:val="000A78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CB"/>
  </w:style>
  <w:style w:type="paragraph" w:styleId="Prrafodelista">
    <w:name w:val="List Paragraph"/>
    <w:basedOn w:val="Normal"/>
    <w:uiPriority w:val="34"/>
    <w:qFormat/>
    <w:rsid w:val="00650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5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Elizabeth Richardson Aorostizaga</cp:lastModifiedBy>
  <cp:revision>9</cp:revision>
  <cp:lastPrinted>2019-03-20T21:54:00Z</cp:lastPrinted>
  <dcterms:created xsi:type="dcterms:W3CDTF">2019-03-20T21:03:00Z</dcterms:created>
  <dcterms:modified xsi:type="dcterms:W3CDTF">2019-03-20T21:54:00Z</dcterms:modified>
</cp:coreProperties>
</file>