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6365" w:rsidRDefault="007770C6">
      <w:pPr>
        <w:pStyle w:val="Textoindependiente"/>
        <w:spacing w:before="75" w:line="360" w:lineRule="auto"/>
        <w:ind w:left="3045" w:hanging="2917"/>
        <w:jc w:val="left"/>
        <w:rPr>
          <w:b/>
        </w:rPr>
      </w:pPr>
      <w:r>
        <w:rPr>
          <w:b/>
        </w:rPr>
        <w:t>Declara</w:t>
      </w:r>
      <w:r>
        <w:rPr>
          <w:b/>
          <w:spacing w:val="-3"/>
        </w:rPr>
        <w:t xml:space="preserve"> </w:t>
      </w:r>
      <w:r>
        <w:rPr>
          <w:b/>
        </w:rPr>
        <w:t>el</w:t>
      </w:r>
      <w:r>
        <w:rPr>
          <w:b/>
          <w:spacing w:val="-3"/>
        </w:rPr>
        <w:t xml:space="preserve"> </w:t>
      </w:r>
      <w:r>
        <w:rPr>
          <w:b/>
        </w:rPr>
        <w:t>día</w:t>
      </w:r>
      <w:r>
        <w:rPr>
          <w:b/>
          <w:spacing w:val="-3"/>
        </w:rPr>
        <w:t xml:space="preserve"> </w:t>
      </w:r>
      <w:r>
        <w:rPr>
          <w:b/>
        </w:rPr>
        <w:t>4</w:t>
      </w:r>
      <w:r>
        <w:rPr>
          <w:b/>
          <w:spacing w:val="-3"/>
        </w:rPr>
        <w:t xml:space="preserve"> </w:t>
      </w:r>
      <w:r>
        <w:rPr>
          <w:b/>
        </w:rPr>
        <w:t>de</w:t>
      </w:r>
      <w:r>
        <w:rPr>
          <w:b/>
          <w:spacing w:val="-3"/>
        </w:rPr>
        <w:t xml:space="preserve"> </w:t>
      </w:r>
      <w:r>
        <w:rPr>
          <w:b/>
        </w:rPr>
        <w:t>septiembre</w:t>
      </w:r>
      <w:r>
        <w:rPr>
          <w:b/>
          <w:spacing w:val="-3"/>
        </w:rPr>
        <w:t xml:space="preserve"> </w:t>
      </w:r>
      <w:r>
        <w:rPr>
          <w:b/>
        </w:rPr>
        <w:t>de</w:t>
      </w:r>
      <w:r>
        <w:rPr>
          <w:b/>
          <w:spacing w:val="-3"/>
        </w:rPr>
        <w:t xml:space="preserve"> </w:t>
      </w:r>
      <w:r>
        <w:rPr>
          <w:b/>
        </w:rPr>
        <w:t>cada</w:t>
      </w:r>
      <w:r>
        <w:rPr>
          <w:b/>
          <w:spacing w:val="-3"/>
        </w:rPr>
        <w:t xml:space="preserve"> </w:t>
      </w:r>
      <w:r>
        <w:rPr>
          <w:b/>
        </w:rPr>
        <w:t>año</w:t>
      </w:r>
      <w:r>
        <w:rPr>
          <w:b/>
          <w:spacing w:val="-3"/>
        </w:rPr>
        <w:t xml:space="preserve"> </w:t>
      </w:r>
      <w:r>
        <w:rPr>
          <w:b/>
        </w:rPr>
        <w:t>como</w:t>
      </w:r>
      <w:r>
        <w:rPr>
          <w:b/>
          <w:spacing w:val="-3"/>
        </w:rPr>
        <w:t xml:space="preserve"> </w:t>
      </w:r>
      <w:r>
        <w:rPr>
          <w:b/>
        </w:rPr>
        <w:t>el</w:t>
      </w:r>
      <w:r>
        <w:rPr>
          <w:b/>
          <w:spacing w:val="-3"/>
        </w:rPr>
        <w:t xml:space="preserve"> </w:t>
      </w:r>
      <w:r>
        <w:rPr>
          <w:b/>
        </w:rPr>
        <w:t>Día</w:t>
      </w:r>
      <w:r>
        <w:rPr>
          <w:b/>
          <w:spacing w:val="-3"/>
        </w:rPr>
        <w:t xml:space="preserve"> </w:t>
      </w:r>
      <w:r>
        <w:rPr>
          <w:b/>
        </w:rPr>
        <w:t>Nacional</w:t>
      </w:r>
      <w:r>
        <w:rPr>
          <w:b/>
          <w:spacing w:val="-3"/>
        </w:rPr>
        <w:t xml:space="preserve"> </w:t>
      </w:r>
      <w:r>
        <w:rPr>
          <w:b/>
        </w:rPr>
        <w:t>de</w:t>
      </w:r>
      <w:r>
        <w:rPr>
          <w:b/>
          <w:spacing w:val="-3"/>
        </w:rPr>
        <w:t xml:space="preserve"> </w:t>
      </w:r>
      <w:r>
        <w:rPr>
          <w:b/>
        </w:rPr>
        <w:t>la Libertad y Democracia.</w:t>
      </w:r>
    </w:p>
    <w:p w:rsidR="00C06365" w:rsidRDefault="00C06365">
      <w:pPr>
        <w:pStyle w:val="Textoindependiente"/>
        <w:ind w:left="0"/>
        <w:jc w:val="left"/>
        <w:rPr>
          <w:b/>
          <w:sz w:val="28"/>
        </w:rPr>
      </w:pPr>
    </w:p>
    <w:p w:rsidR="00C06365" w:rsidRDefault="00C06365">
      <w:pPr>
        <w:pStyle w:val="Textoindependiente"/>
        <w:ind w:left="0"/>
        <w:jc w:val="left"/>
        <w:rPr>
          <w:b/>
          <w:sz w:val="28"/>
        </w:rPr>
      </w:pPr>
    </w:p>
    <w:p w:rsidR="00C06365" w:rsidRDefault="007770C6">
      <w:pPr>
        <w:pStyle w:val="Textoindependiente"/>
        <w:spacing w:before="190"/>
        <w:jc w:val="left"/>
        <w:rPr>
          <w:b/>
        </w:rPr>
      </w:pPr>
      <w:r>
        <w:rPr>
          <w:b/>
          <w:spacing w:val="-2"/>
        </w:rPr>
        <w:t>Antecedentes</w:t>
      </w:r>
    </w:p>
    <w:p w:rsidR="00C06365" w:rsidRDefault="007770C6">
      <w:pPr>
        <w:pStyle w:val="Textoindependiente"/>
        <w:spacing w:before="141" w:line="360" w:lineRule="auto"/>
        <w:ind w:right="116" w:firstLine="707"/>
      </w:pPr>
      <w:r>
        <w:t>Desde el 4 de Julio de 2021 al 28 de junio de 2022, funcionó la denominada Convención Constitucional, quien fue la encargada de proponer al país el texto de una nueva Constitución Política. Este proceso resulto en un fracaso rotundo y un bochorno a nivel i</w:t>
      </w:r>
      <w:r>
        <w:t>nternacional para el país.</w:t>
      </w:r>
      <w:r>
        <w:rPr>
          <w:spacing w:val="-1"/>
        </w:rPr>
        <w:t xml:space="preserve"> </w:t>
      </w:r>
      <w:r>
        <w:t>La</w:t>
      </w:r>
      <w:r>
        <w:rPr>
          <w:spacing w:val="-1"/>
        </w:rPr>
        <w:t xml:space="preserve"> </w:t>
      </w:r>
      <w:r>
        <w:t>ciudadanía</w:t>
      </w:r>
      <w:r>
        <w:rPr>
          <w:spacing w:val="-3"/>
        </w:rPr>
        <w:t xml:space="preserve"> </w:t>
      </w:r>
      <w:r>
        <w:t>en</w:t>
      </w:r>
      <w:r>
        <w:rPr>
          <w:spacing w:val="-1"/>
        </w:rPr>
        <w:t xml:space="preserve"> </w:t>
      </w:r>
      <w:r>
        <w:t>acto</w:t>
      </w:r>
      <w:r>
        <w:rPr>
          <w:spacing w:val="-1"/>
        </w:rPr>
        <w:t xml:space="preserve"> </w:t>
      </w:r>
      <w:r>
        <w:t>democrático,</w:t>
      </w:r>
      <w:r>
        <w:rPr>
          <w:spacing w:val="-3"/>
        </w:rPr>
        <w:t xml:space="preserve"> </w:t>
      </w:r>
      <w:r>
        <w:t>y</w:t>
      </w:r>
      <w:r>
        <w:rPr>
          <w:spacing w:val="-1"/>
        </w:rPr>
        <w:t xml:space="preserve"> </w:t>
      </w:r>
      <w:r>
        <w:t>en</w:t>
      </w:r>
      <w:r>
        <w:rPr>
          <w:spacing w:val="-1"/>
        </w:rPr>
        <w:t xml:space="preserve"> </w:t>
      </w:r>
      <w:r>
        <w:t>su</w:t>
      </w:r>
      <w:r>
        <w:rPr>
          <w:spacing w:val="-1"/>
        </w:rPr>
        <w:t xml:space="preserve"> </w:t>
      </w:r>
      <w:r>
        <w:t>sabiduría,</w:t>
      </w:r>
      <w:r>
        <w:rPr>
          <w:spacing w:val="-4"/>
        </w:rPr>
        <w:t xml:space="preserve"> </w:t>
      </w:r>
      <w:r>
        <w:t>supo</w:t>
      </w:r>
      <w:r>
        <w:rPr>
          <w:spacing w:val="-1"/>
        </w:rPr>
        <w:t xml:space="preserve"> </w:t>
      </w:r>
      <w:r>
        <w:t>discernir lo pernicioso del texto y finalmente rechazó la propuesta constitucional.</w:t>
      </w:r>
    </w:p>
    <w:p w:rsidR="00C06365" w:rsidRDefault="00C06365">
      <w:pPr>
        <w:pStyle w:val="Textoindependiente"/>
        <w:spacing w:before="10"/>
        <w:ind w:left="0"/>
        <w:jc w:val="left"/>
        <w:rPr>
          <w:sz w:val="35"/>
        </w:rPr>
      </w:pPr>
    </w:p>
    <w:p w:rsidR="00C06365" w:rsidRDefault="007770C6">
      <w:pPr>
        <w:pStyle w:val="Textoindependiente"/>
        <w:spacing w:before="1" w:line="360" w:lineRule="auto"/>
        <w:ind w:right="115" w:firstLine="707"/>
      </w:pPr>
      <w:r>
        <w:t>El proceso constituyente llevado a cabo por la Convención Constitucional</w:t>
      </w:r>
      <w:r>
        <w:rPr>
          <w:spacing w:val="-20"/>
        </w:rPr>
        <w:t xml:space="preserve"> </w:t>
      </w:r>
      <w:r>
        <w:t>tuvo</w:t>
      </w:r>
      <w:r>
        <w:rPr>
          <w:spacing w:val="-19"/>
        </w:rPr>
        <w:t xml:space="preserve"> </w:t>
      </w:r>
      <w:r>
        <w:t>un</w:t>
      </w:r>
      <w:r>
        <w:rPr>
          <w:spacing w:val="-19"/>
        </w:rPr>
        <w:t xml:space="preserve"> </w:t>
      </w:r>
      <w:r>
        <w:t>orig</w:t>
      </w:r>
      <w:r>
        <w:t>en,</w:t>
      </w:r>
      <w:r>
        <w:rPr>
          <w:spacing w:val="-19"/>
        </w:rPr>
        <w:t xml:space="preserve"> </w:t>
      </w:r>
      <w:r>
        <w:t>a</w:t>
      </w:r>
      <w:r>
        <w:rPr>
          <w:spacing w:val="-19"/>
        </w:rPr>
        <w:t xml:space="preserve"> </w:t>
      </w:r>
      <w:r>
        <w:t>nuestro</w:t>
      </w:r>
      <w:r>
        <w:rPr>
          <w:spacing w:val="-20"/>
        </w:rPr>
        <w:t xml:space="preserve"> </w:t>
      </w:r>
      <w:r>
        <w:t>juicio,</w:t>
      </w:r>
      <w:r>
        <w:rPr>
          <w:spacing w:val="-19"/>
        </w:rPr>
        <w:t xml:space="preserve"> </w:t>
      </w:r>
      <w:r>
        <w:t>ilegítimo.</w:t>
      </w:r>
      <w:r>
        <w:rPr>
          <w:spacing w:val="-19"/>
        </w:rPr>
        <w:t xml:space="preserve"> </w:t>
      </w:r>
      <w:r>
        <w:t>Debemos</w:t>
      </w:r>
      <w:r>
        <w:rPr>
          <w:spacing w:val="-19"/>
        </w:rPr>
        <w:t xml:space="preserve"> </w:t>
      </w:r>
      <w:r>
        <w:t xml:space="preserve">recordar que el 18 de Octubre de 2019 se dio inicio a un ataque coordinado y planificado a distintas estaciones del metro de Santiago. Los ataques incendiarios, destrucción masiva de inmobiliario tanto público como </w:t>
      </w:r>
      <w:r>
        <w:t>privado,</w:t>
      </w:r>
      <w:r>
        <w:rPr>
          <w:spacing w:val="-17"/>
        </w:rPr>
        <w:t xml:space="preserve"> </w:t>
      </w:r>
      <w:r>
        <w:t>saqueos</w:t>
      </w:r>
      <w:r>
        <w:rPr>
          <w:spacing w:val="-17"/>
        </w:rPr>
        <w:t xml:space="preserve"> </w:t>
      </w:r>
      <w:r>
        <w:t>y</w:t>
      </w:r>
      <w:r>
        <w:rPr>
          <w:spacing w:val="-17"/>
        </w:rPr>
        <w:t xml:space="preserve"> </w:t>
      </w:r>
      <w:r>
        <w:t>quema</w:t>
      </w:r>
      <w:r>
        <w:rPr>
          <w:spacing w:val="-17"/>
        </w:rPr>
        <w:t xml:space="preserve"> </w:t>
      </w:r>
      <w:r>
        <w:t>de</w:t>
      </w:r>
      <w:r>
        <w:rPr>
          <w:spacing w:val="-17"/>
        </w:rPr>
        <w:t xml:space="preserve"> </w:t>
      </w:r>
      <w:r>
        <w:t>iglesias,</w:t>
      </w:r>
      <w:r>
        <w:rPr>
          <w:spacing w:val="-17"/>
        </w:rPr>
        <w:t xml:space="preserve"> </w:t>
      </w:r>
      <w:r>
        <w:t>supermercados,</w:t>
      </w:r>
      <w:r>
        <w:rPr>
          <w:spacing w:val="-18"/>
        </w:rPr>
        <w:t xml:space="preserve"> </w:t>
      </w:r>
      <w:r>
        <w:t>hoteles,</w:t>
      </w:r>
      <w:r>
        <w:rPr>
          <w:spacing w:val="-17"/>
        </w:rPr>
        <w:t xml:space="preserve"> </w:t>
      </w:r>
      <w:r>
        <w:t>oficinas,</w:t>
      </w:r>
      <w:r>
        <w:rPr>
          <w:spacing w:val="-17"/>
        </w:rPr>
        <w:t xml:space="preserve"> </w:t>
      </w:r>
      <w:r>
        <w:t>etc. se multiplicaron con rapidez por todo el país. Este nivel de violencia se extendió</w:t>
      </w:r>
      <w:r>
        <w:rPr>
          <w:spacing w:val="-4"/>
        </w:rPr>
        <w:t xml:space="preserve"> </w:t>
      </w:r>
      <w:r>
        <w:t>por</w:t>
      </w:r>
      <w:r>
        <w:rPr>
          <w:spacing w:val="-4"/>
        </w:rPr>
        <w:t xml:space="preserve"> </w:t>
      </w:r>
      <w:r>
        <w:t>varios</w:t>
      </w:r>
      <w:r>
        <w:rPr>
          <w:spacing w:val="-6"/>
        </w:rPr>
        <w:t xml:space="preserve"> </w:t>
      </w:r>
      <w:r>
        <w:t>meses.</w:t>
      </w:r>
      <w:r>
        <w:rPr>
          <w:spacing w:val="-4"/>
        </w:rPr>
        <w:t xml:space="preserve"> </w:t>
      </w:r>
      <w:r>
        <w:t>Tan</w:t>
      </w:r>
      <w:r>
        <w:rPr>
          <w:spacing w:val="-4"/>
        </w:rPr>
        <w:t xml:space="preserve"> </w:t>
      </w:r>
      <w:r>
        <w:t>solo</w:t>
      </w:r>
      <w:r>
        <w:rPr>
          <w:spacing w:val="-4"/>
        </w:rPr>
        <w:t xml:space="preserve"> </w:t>
      </w:r>
      <w:r>
        <w:t>en</w:t>
      </w:r>
      <w:r>
        <w:rPr>
          <w:spacing w:val="-4"/>
        </w:rPr>
        <w:t xml:space="preserve"> </w:t>
      </w:r>
      <w:r>
        <w:t>el</w:t>
      </w:r>
      <w:r>
        <w:rPr>
          <w:spacing w:val="-4"/>
        </w:rPr>
        <w:t xml:space="preserve"> </w:t>
      </w:r>
      <w:r>
        <w:t>Metro</w:t>
      </w:r>
      <w:r>
        <w:rPr>
          <w:spacing w:val="-4"/>
        </w:rPr>
        <w:t xml:space="preserve"> </w:t>
      </w:r>
      <w:r>
        <w:t>la</w:t>
      </w:r>
      <w:r>
        <w:rPr>
          <w:spacing w:val="-4"/>
        </w:rPr>
        <w:t xml:space="preserve"> </w:t>
      </w:r>
      <w:r>
        <w:t>destrucción</w:t>
      </w:r>
      <w:r>
        <w:rPr>
          <w:spacing w:val="-4"/>
        </w:rPr>
        <w:t xml:space="preserve"> </w:t>
      </w:r>
      <w:r>
        <w:t>dejó</w:t>
      </w:r>
      <w:r>
        <w:rPr>
          <w:spacing w:val="-4"/>
        </w:rPr>
        <w:t xml:space="preserve"> </w:t>
      </w:r>
      <w:r>
        <w:t>a</w:t>
      </w:r>
      <w:r>
        <w:rPr>
          <w:spacing w:val="-4"/>
        </w:rPr>
        <w:t xml:space="preserve"> </w:t>
      </w:r>
      <w:r>
        <w:t>77</w:t>
      </w:r>
      <w:r>
        <w:rPr>
          <w:spacing w:val="-4"/>
        </w:rPr>
        <w:t xml:space="preserve"> </w:t>
      </w:r>
      <w:r>
        <w:t>de las 136 estaciones con daños, 20 de ellas incendiadas (9 completamente). Aparte de los 6 trenes atacados, uno de la Línea 1 y otros 5 de la Línea 4. Al Estado le costó más de US$255 millones, y casi un año de trabajo intensivo, lograr rehabilitar la red</w:t>
      </w:r>
      <w:r>
        <w:t xml:space="preserve"> de metro.</w:t>
      </w:r>
    </w:p>
    <w:p w:rsidR="00C06365" w:rsidRDefault="007770C6">
      <w:pPr>
        <w:pStyle w:val="Textoindependiente"/>
        <w:spacing w:line="360" w:lineRule="auto"/>
        <w:ind w:right="116" w:firstLine="707"/>
      </w:pPr>
      <w:r>
        <w:t>Cuesta estimar los daños totales a nivel país, sin embargo, nadie desconoce el agobio y estrés que vivió el país durante esos meses. La ciudadanía vivía en temor de salir de sus casas por temor a los desmanes que provocaban a diario las protesta</w:t>
      </w:r>
      <w:r>
        <w:t>s, así como las constantes barricadas que</w:t>
      </w:r>
      <w:r>
        <w:rPr>
          <w:spacing w:val="-2"/>
        </w:rPr>
        <w:t xml:space="preserve"> </w:t>
      </w:r>
      <w:r>
        <w:t>impedían</w:t>
      </w:r>
      <w:r>
        <w:rPr>
          <w:spacing w:val="-2"/>
        </w:rPr>
        <w:t xml:space="preserve"> </w:t>
      </w:r>
      <w:r>
        <w:t>el</w:t>
      </w:r>
      <w:r>
        <w:rPr>
          <w:spacing w:val="-2"/>
        </w:rPr>
        <w:t xml:space="preserve"> </w:t>
      </w:r>
      <w:r>
        <w:t>tránsito</w:t>
      </w:r>
      <w:r>
        <w:rPr>
          <w:spacing w:val="-2"/>
        </w:rPr>
        <w:t xml:space="preserve"> </w:t>
      </w:r>
      <w:r>
        <w:t>de</w:t>
      </w:r>
      <w:r>
        <w:rPr>
          <w:spacing w:val="-2"/>
        </w:rPr>
        <w:t xml:space="preserve"> </w:t>
      </w:r>
      <w:r>
        <w:t>vehículos</w:t>
      </w:r>
      <w:r>
        <w:rPr>
          <w:spacing w:val="-2"/>
        </w:rPr>
        <w:t xml:space="preserve"> </w:t>
      </w:r>
      <w:r>
        <w:t>y la</w:t>
      </w:r>
      <w:r>
        <w:rPr>
          <w:spacing w:val="-5"/>
        </w:rPr>
        <w:t xml:space="preserve"> </w:t>
      </w:r>
      <w:r>
        <w:t>imposibilidad</w:t>
      </w:r>
      <w:r>
        <w:rPr>
          <w:spacing w:val="-2"/>
        </w:rPr>
        <w:t xml:space="preserve"> </w:t>
      </w:r>
      <w:r>
        <w:t>de</w:t>
      </w:r>
      <w:r>
        <w:rPr>
          <w:spacing w:val="-2"/>
        </w:rPr>
        <w:t xml:space="preserve"> </w:t>
      </w:r>
      <w:r>
        <w:t>movilizarse</w:t>
      </w:r>
      <w:r>
        <w:rPr>
          <w:spacing w:val="-2"/>
        </w:rPr>
        <w:t xml:space="preserve"> </w:t>
      </w:r>
      <w:r>
        <w:t>con libertad después de los estados de emergencia y toques de queda que se fueron decretando para reducir los daños. Los centros urbanos se vieron</w:t>
      </w:r>
      <w:r>
        <w:t xml:space="preserve"> obligados a blindar sus tiendas y locales de toda índole, dejando un panorama desolador en distintas ciudades.</w:t>
      </w:r>
    </w:p>
    <w:p w:rsidR="00C06365" w:rsidRDefault="007770C6">
      <w:pPr>
        <w:pStyle w:val="Textoindependiente"/>
        <w:spacing w:before="2" w:line="360" w:lineRule="auto"/>
        <w:ind w:right="118" w:firstLine="707"/>
      </w:pPr>
      <w:r>
        <w:t>Algunos</w:t>
      </w:r>
      <w:r>
        <w:rPr>
          <w:spacing w:val="-18"/>
        </w:rPr>
        <w:t xml:space="preserve"> </w:t>
      </w:r>
      <w:r>
        <w:t>sectores</w:t>
      </w:r>
      <w:r>
        <w:rPr>
          <w:spacing w:val="-18"/>
        </w:rPr>
        <w:t xml:space="preserve"> </w:t>
      </w:r>
      <w:r>
        <w:t>de</w:t>
      </w:r>
      <w:r>
        <w:rPr>
          <w:spacing w:val="-18"/>
        </w:rPr>
        <w:t xml:space="preserve"> </w:t>
      </w:r>
      <w:r>
        <w:t>la</w:t>
      </w:r>
      <w:r>
        <w:rPr>
          <w:spacing w:val="-18"/>
        </w:rPr>
        <w:t xml:space="preserve"> </w:t>
      </w:r>
      <w:r>
        <w:t>clase</w:t>
      </w:r>
      <w:r>
        <w:rPr>
          <w:spacing w:val="-18"/>
        </w:rPr>
        <w:t xml:space="preserve"> </w:t>
      </w:r>
      <w:r>
        <w:t>política</w:t>
      </w:r>
      <w:r>
        <w:rPr>
          <w:spacing w:val="-18"/>
        </w:rPr>
        <w:t xml:space="preserve"> </w:t>
      </w:r>
      <w:r>
        <w:t>validaron</w:t>
      </w:r>
      <w:r>
        <w:rPr>
          <w:spacing w:val="-18"/>
        </w:rPr>
        <w:t xml:space="preserve"> </w:t>
      </w:r>
      <w:r>
        <w:t>la</w:t>
      </w:r>
      <w:r>
        <w:rPr>
          <w:spacing w:val="-18"/>
        </w:rPr>
        <w:t xml:space="preserve"> </w:t>
      </w:r>
      <w:r>
        <w:t>violencia</w:t>
      </w:r>
      <w:r>
        <w:rPr>
          <w:spacing w:val="-18"/>
        </w:rPr>
        <w:t xml:space="preserve"> </w:t>
      </w:r>
      <w:r>
        <w:t>como</w:t>
      </w:r>
      <w:r>
        <w:rPr>
          <w:spacing w:val="-18"/>
        </w:rPr>
        <w:t xml:space="preserve"> </w:t>
      </w:r>
      <w:r>
        <w:t>forma de protesta, cuestión que claramente contribuyó a aumentar el ánimo viol</w:t>
      </w:r>
      <w:r>
        <w:t>ento en el país.</w:t>
      </w:r>
    </w:p>
    <w:p w:rsidR="00C06365" w:rsidRDefault="007770C6">
      <w:pPr>
        <w:pStyle w:val="Textoindependiente"/>
        <w:spacing w:line="360" w:lineRule="auto"/>
        <w:ind w:right="119" w:firstLine="707"/>
      </w:pPr>
      <w:r>
        <w:t>Así las cosas, el proceso constituyente se originó desde la violencia extrema manifestada a lo largo del país, no fue producto de un acuerdo pacífico</w:t>
      </w:r>
      <w:r>
        <w:rPr>
          <w:spacing w:val="3"/>
        </w:rPr>
        <w:t xml:space="preserve"> </w:t>
      </w:r>
      <w:r>
        <w:t>entre</w:t>
      </w:r>
      <w:r>
        <w:rPr>
          <w:spacing w:val="4"/>
        </w:rPr>
        <w:t xml:space="preserve"> </w:t>
      </w:r>
      <w:r>
        <w:t>los</w:t>
      </w:r>
      <w:r>
        <w:rPr>
          <w:spacing w:val="4"/>
        </w:rPr>
        <w:t xml:space="preserve"> </w:t>
      </w:r>
      <w:r>
        <w:t>distintos</w:t>
      </w:r>
      <w:r>
        <w:rPr>
          <w:spacing w:val="4"/>
        </w:rPr>
        <w:t xml:space="preserve"> </w:t>
      </w:r>
      <w:r>
        <w:t>sectores</w:t>
      </w:r>
      <w:r>
        <w:rPr>
          <w:spacing w:val="4"/>
        </w:rPr>
        <w:t xml:space="preserve"> </w:t>
      </w:r>
      <w:r>
        <w:t>de</w:t>
      </w:r>
      <w:r>
        <w:rPr>
          <w:spacing w:val="4"/>
        </w:rPr>
        <w:t xml:space="preserve"> </w:t>
      </w:r>
      <w:r>
        <w:t>la</w:t>
      </w:r>
      <w:r>
        <w:rPr>
          <w:spacing w:val="6"/>
        </w:rPr>
        <w:t xml:space="preserve"> </w:t>
      </w:r>
      <w:r>
        <w:t>sociedad.</w:t>
      </w:r>
      <w:r>
        <w:rPr>
          <w:spacing w:val="4"/>
        </w:rPr>
        <w:t xml:space="preserve"> </w:t>
      </w:r>
      <w:r>
        <w:t>Es</w:t>
      </w:r>
      <w:r>
        <w:rPr>
          <w:spacing w:val="4"/>
        </w:rPr>
        <w:t xml:space="preserve"> </w:t>
      </w:r>
      <w:r>
        <w:t>más,</w:t>
      </w:r>
      <w:r>
        <w:rPr>
          <w:spacing w:val="4"/>
        </w:rPr>
        <w:t xml:space="preserve"> </w:t>
      </w:r>
      <w:r>
        <w:t>el</w:t>
      </w:r>
      <w:r>
        <w:rPr>
          <w:spacing w:val="4"/>
        </w:rPr>
        <w:t xml:space="preserve"> </w:t>
      </w:r>
      <w:r>
        <w:rPr>
          <w:spacing w:val="-2"/>
        </w:rPr>
        <w:t>denominado</w:t>
      </w:r>
    </w:p>
    <w:p w:rsidR="00C06365" w:rsidRDefault="00C06365">
      <w:pPr>
        <w:spacing w:line="360" w:lineRule="auto"/>
        <w:sectPr w:rsidR="00C06365">
          <w:type w:val="continuous"/>
          <w:pgSz w:w="12190" w:h="19560"/>
          <w:pgMar w:top="1340" w:right="1580" w:bottom="280" w:left="1600" w:header="720" w:footer="720" w:gutter="0"/>
          <w:cols w:space="720"/>
        </w:sectPr>
      </w:pPr>
    </w:p>
    <w:p w:rsidR="00C06365" w:rsidRDefault="007770C6">
      <w:pPr>
        <w:pStyle w:val="Textoindependiente"/>
        <w:spacing w:before="75" w:line="360" w:lineRule="auto"/>
        <w:ind w:right="115"/>
      </w:pPr>
      <w:r>
        <w:lastRenderedPageBreak/>
        <w:t>“Acuerdo por la Paz y l</w:t>
      </w:r>
      <w:r>
        <w:t>a Nueva Constitución” solo propició el proceso constituyente, sin embargo no trajo consigo paz para el país. Todo lo contrario, los hechos de violencia se mantuvieron por varios meses posteriores al acuerdo.</w:t>
      </w:r>
    </w:p>
    <w:p w:rsidR="00C06365" w:rsidRDefault="007770C6">
      <w:pPr>
        <w:pStyle w:val="Textoindependiente"/>
        <w:spacing w:before="2" w:line="360" w:lineRule="auto"/>
        <w:ind w:right="118" w:firstLine="707"/>
      </w:pPr>
      <w:r>
        <w:t>Por otro lado, el propio proceso constituyente c</w:t>
      </w:r>
      <w:r>
        <w:t>omenzó con actos de violencia</w:t>
      </w:r>
      <w:r>
        <w:rPr>
          <w:spacing w:val="-15"/>
        </w:rPr>
        <w:t xml:space="preserve"> </w:t>
      </w:r>
      <w:r>
        <w:t>y</w:t>
      </w:r>
      <w:r>
        <w:rPr>
          <w:spacing w:val="-15"/>
        </w:rPr>
        <w:t xml:space="preserve"> </w:t>
      </w:r>
      <w:r>
        <w:t>protesta,</w:t>
      </w:r>
      <w:r>
        <w:rPr>
          <w:spacing w:val="-13"/>
        </w:rPr>
        <w:t xml:space="preserve"> </w:t>
      </w:r>
      <w:r>
        <w:t>donde</w:t>
      </w:r>
      <w:r>
        <w:rPr>
          <w:spacing w:val="-15"/>
        </w:rPr>
        <w:t xml:space="preserve"> </w:t>
      </w:r>
      <w:r>
        <w:t>convencionales</w:t>
      </w:r>
      <w:r>
        <w:rPr>
          <w:spacing w:val="-15"/>
        </w:rPr>
        <w:t xml:space="preserve"> </w:t>
      </w:r>
      <w:r>
        <w:t>constituyentes</w:t>
      </w:r>
      <w:r>
        <w:rPr>
          <w:spacing w:val="-14"/>
        </w:rPr>
        <w:t xml:space="preserve"> </w:t>
      </w:r>
      <w:r>
        <w:t>interrumpieron</w:t>
      </w:r>
      <w:r>
        <w:rPr>
          <w:spacing w:val="-15"/>
        </w:rPr>
        <w:t xml:space="preserve"> </w:t>
      </w:r>
      <w:r>
        <w:t>y protestaron, incluso, ante la entonación del himno nacional.</w:t>
      </w:r>
    </w:p>
    <w:p w:rsidR="00C06365" w:rsidRDefault="007770C6">
      <w:pPr>
        <w:pStyle w:val="Textoindependiente"/>
        <w:spacing w:line="360" w:lineRule="auto"/>
        <w:ind w:right="116" w:firstLine="707"/>
      </w:pPr>
      <w:r>
        <w:t>El proceso constituyente se vio marcado por un afán refundacional por parte de algunos sectores polí</w:t>
      </w:r>
      <w:r>
        <w:t>ticos, por la polarización y falta de capacidad</w:t>
      </w:r>
      <w:r>
        <w:rPr>
          <w:spacing w:val="-14"/>
        </w:rPr>
        <w:t xml:space="preserve"> </w:t>
      </w:r>
      <w:r>
        <w:t>de</w:t>
      </w:r>
      <w:r>
        <w:rPr>
          <w:spacing w:val="-14"/>
        </w:rPr>
        <w:t xml:space="preserve"> </w:t>
      </w:r>
      <w:r>
        <w:t>dialogo</w:t>
      </w:r>
      <w:r>
        <w:rPr>
          <w:spacing w:val="-14"/>
        </w:rPr>
        <w:t xml:space="preserve"> </w:t>
      </w:r>
      <w:r>
        <w:t>de</w:t>
      </w:r>
      <w:r>
        <w:rPr>
          <w:spacing w:val="-14"/>
        </w:rPr>
        <w:t xml:space="preserve"> </w:t>
      </w:r>
      <w:r>
        <w:t>la</w:t>
      </w:r>
      <w:r>
        <w:rPr>
          <w:spacing w:val="-14"/>
        </w:rPr>
        <w:t xml:space="preserve"> </w:t>
      </w:r>
      <w:r>
        <w:t>mayoría</w:t>
      </w:r>
      <w:r>
        <w:rPr>
          <w:spacing w:val="-14"/>
        </w:rPr>
        <w:t xml:space="preserve"> </w:t>
      </w:r>
      <w:r>
        <w:t>circunstancial;</w:t>
      </w:r>
      <w:r>
        <w:rPr>
          <w:spacing w:val="-13"/>
        </w:rPr>
        <w:t xml:space="preserve"> </w:t>
      </w:r>
      <w:r>
        <w:t>cuestión</w:t>
      </w:r>
      <w:r>
        <w:rPr>
          <w:spacing w:val="-14"/>
        </w:rPr>
        <w:t xml:space="preserve"> </w:t>
      </w:r>
      <w:r>
        <w:t>que</w:t>
      </w:r>
      <w:r>
        <w:rPr>
          <w:spacing w:val="-14"/>
        </w:rPr>
        <w:t xml:space="preserve"> </w:t>
      </w:r>
      <w:r>
        <w:t>devengó</w:t>
      </w:r>
      <w:r>
        <w:rPr>
          <w:spacing w:val="-14"/>
        </w:rPr>
        <w:t xml:space="preserve"> </w:t>
      </w:r>
      <w:r>
        <w:t>en un texto deplorable con una marcada agenda ideológica y que llevaba indudablemente al país a un grave retroceso en su desarrollo.</w:t>
      </w:r>
    </w:p>
    <w:p w:rsidR="00C06365" w:rsidRDefault="007770C6">
      <w:pPr>
        <w:pStyle w:val="Textoindependiente"/>
        <w:spacing w:line="360" w:lineRule="auto"/>
        <w:ind w:right="117" w:firstLine="707"/>
      </w:pPr>
      <w:r>
        <w:t>En este contexto, el día 4º de septiembre del año 2022 se sometió a un plebiscito ratificatorio el texto de la Nueva Constitución propuesto por la Convención. De forma bastante decidora y vehemente el 61,86% de los votos (7.882.238) se inclinaron por recha</w:t>
      </w:r>
      <w:r>
        <w:t>zar la propuesta constitucional, mientras que tan solo el 38,14% estuvieron por aprobarla.</w:t>
      </w:r>
    </w:p>
    <w:p w:rsidR="00C06365" w:rsidRDefault="007770C6">
      <w:pPr>
        <w:pStyle w:val="Textoindependiente"/>
        <w:spacing w:before="1" w:line="360" w:lineRule="auto"/>
        <w:ind w:right="116" w:firstLine="707"/>
      </w:pPr>
      <w:r>
        <w:t>Así,</w:t>
      </w:r>
      <w:r>
        <w:rPr>
          <w:spacing w:val="-6"/>
        </w:rPr>
        <w:t xml:space="preserve"> </w:t>
      </w:r>
      <w:r>
        <w:t>y</w:t>
      </w:r>
      <w:r>
        <w:rPr>
          <w:spacing w:val="-6"/>
        </w:rPr>
        <w:t xml:space="preserve"> </w:t>
      </w:r>
      <w:r>
        <w:t>luego</w:t>
      </w:r>
      <w:r>
        <w:rPr>
          <w:spacing w:val="-6"/>
        </w:rPr>
        <w:t xml:space="preserve"> </w:t>
      </w:r>
      <w:r>
        <w:t>de</w:t>
      </w:r>
      <w:r>
        <w:rPr>
          <w:spacing w:val="-6"/>
        </w:rPr>
        <w:t xml:space="preserve"> </w:t>
      </w:r>
      <w:r>
        <w:t>un</w:t>
      </w:r>
      <w:r>
        <w:rPr>
          <w:spacing w:val="-6"/>
        </w:rPr>
        <w:t xml:space="preserve"> </w:t>
      </w:r>
      <w:r>
        <w:t>costo</w:t>
      </w:r>
      <w:r>
        <w:rPr>
          <w:spacing w:val="-6"/>
        </w:rPr>
        <w:t xml:space="preserve"> </w:t>
      </w:r>
      <w:r>
        <w:t>total</w:t>
      </w:r>
      <w:r>
        <w:rPr>
          <w:spacing w:val="-6"/>
        </w:rPr>
        <w:t xml:space="preserve"> </w:t>
      </w:r>
      <w:r>
        <w:t>aproximado</w:t>
      </w:r>
      <w:r>
        <w:rPr>
          <w:spacing w:val="-6"/>
        </w:rPr>
        <w:t xml:space="preserve"> </w:t>
      </w:r>
      <w:r>
        <w:t>de</w:t>
      </w:r>
      <w:r>
        <w:rPr>
          <w:spacing w:val="-6"/>
        </w:rPr>
        <w:t xml:space="preserve"> </w:t>
      </w:r>
      <w:r>
        <w:t>casi</w:t>
      </w:r>
      <w:r>
        <w:rPr>
          <w:spacing w:val="-6"/>
        </w:rPr>
        <w:t xml:space="preserve"> </w:t>
      </w:r>
      <w:r>
        <w:t>$70</w:t>
      </w:r>
      <w:r>
        <w:rPr>
          <w:spacing w:val="-6"/>
        </w:rPr>
        <w:t xml:space="preserve"> </w:t>
      </w:r>
      <w:r>
        <w:t>mil</w:t>
      </w:r>
      <w:r>
        <w:rPr>
          <w:spacing w:val="-6"/>
        </w:rPr>
        <w:t xml:space="preserve"> </w:t>
      </w:r>
      <w:r>
        <w:t>millones</w:t>
      </w:r>
      <w:r>
        <w:rPr>
          <w:spacing w:val="-6"/>
        </w:rPr>
        <w:t xml:space="preserve"> </w:t>
      </w:r>
      <w:r>
        <w:t>de pesos</w:t>
      </w:r>
      <w:r>
        <w:rPr>
          <w:spacing w:val="-13"/>
        </w:rPr>
        <w:t xml:space="preserve"> </w:t>
      </w:r>
      <w:r>
        <w:t>para</w:t>
      </w:r>
      <w:r>
        <w:rPr>
          <w:spacing w:val="-12"/>
        </w:rPr>
        <w:t xml:space="preserve"> </w:t>
      </w:r>
      <w:r>
        <w:t>el</w:t>
      </w:r>
      <w:r>
        <w:rPr>
          <w:spacing w:val="-10"/>
        </w:rPr>
        <w:t xml:space="preserve"> </w:t>
      </w:r>
      <w:r>
        <w:t>erario</w:t>
      </w:r>
      <w:r>
        <w:rPr>
          <w:spacing w:val="-10"/>
        </w:rPr>
        <w:t xml:space="preserve"> </w:t>
      </w:r>
      <w:r>
        <w:t>público,</w:t>
      </w:r>
      <w:r>
        <w:rPr>
          <w:spacing w:val="-12"/>
        </w:rPr>
        <w:t xml:space="preserve"> </w:t>
      </w:r>
      <w:r>
        <w:t>se</w:t>
      </w:r>
      <w:r>
        <w:rPr>
          <w:spacing w:val="-12"/>
        </w:rPr>
        <w:t xml:space="preserve"> </w:t>
      </w:r>
      <w:r>
        <w:t>dio</w:t>
      </w:r>
      <w:r>
        <w:rPr>
          <w:spacing w:val="-12"/>
        </w:rPr>
        <w:t xml:space="preserve"> </w:t>
      </w:r>
      <w:r>
        <w:t>por</w:t>
      </w:r>
      <w:r>
        <w:rPr>
          <w:spacing w:val="-12"/>
        </w:rPr>
        <w:t xml:space="preserve"> </w:t>
      </w:r>
      <w:r>
        <w:t>terminado</w:t>
      </w:r>
      <w:r>
        <w:rPr>
          <w:spacing w:val="-12"/>
        </w:rPr>
        <w:t xml:space="preserve"> </w:t>
      </w:r>
      <w:r>
        <w:t>el</w:t>
      </w:r>
      <w:r>
        <w:rPr>
          <w:spacing w:val="-12"/>
        </w:rPr>
        <w:t xml:space="preserve"> </w:t>
      </w:r>
      <w:r>
        <w:t>proceso</w:t>
      </w:r>
      <w:r>
        <w:rPr>
          <w:spacing w:val="-10"/>
        </w:rPr>
        <w:t xml:space="preserve"> </w:t>
      </w:r>
      <w:r>
        <w:rPr>
          <w:spacing w:val="-2"/>
        </w:rPr>
        <w:t>constitucional.</w:t>
      </w:r>
    </w:p>
    <w:p w:rsidR="00C06365" w:rsidRDefault="00C06365">
      <w:pPr>
        <w:pStyle w:val="Textoindependiente"/>
        <w:spacing w:before="11"/>
        <w:ind w:left="0"/>
        <w:jc w:val="left"/>
        <w:rPr>
          <w:sz w:val="35"/>
        </w:rPr>
      </w:pPr>
    </w:p>
    <w:p w:rsidR="00C06365" w:rsidRDefault="007770C6">
      <w:pPr>
        <w:pStyle w:val="Textoindependiente"/>
        <w:rPr>
          <w:b/>
        </w:rPr>
      </w:pPr>
      <w:r>
        <w:rPr>
          <w:b/>
        </w:rPr>
        <w:t>Idea</w:t>
      </w:r>
      <w:r>
        <w:rPr>
          <w:b/>
          <w:spacing w:val="-3"/>
        </w:rPr>
        <w:t xml:space="preserve"> </w:t>
      </w:r>
      <w:r>
        <w:rPr>
          <w:b/>
          <w:spacing w:val="-2"/>
        </w:rPr>
        <w:t>Matriz</w:t>
      </w:r>
    </w:p>
    <w:p w:rsidR="00C06365" w:rsidRDefault="007770C6">
      <w:pPr>
        <w:pStyle w:val="Textoindependiente"/>
        <w:spacing w:before="141" w:line="360" w:lineRule="auto"/>
        <w:ind w:right="116" w:firstLine="707"/>
      </w:pPr>
      <w:r>
        <w:t>El plebiscito del 4º septiembre del 2022 marcó un hito democrático de una relevancia histórica. Si bien, la ciudadanía estuvo en un inició en respaldar un proceso constitucional, al momento estudiar el texto propuesto, el país fue capaz de manifesta</w:t>
      </w:r>
      <w:r>
        <w:t>r de forma libre y autónoma, un rechazo rotundo ante un texto que amenazaba la estabilidad y desarrollo del</w:t>
      </w:r>
      <w:r>
        <w:rPr>
          <w:spacing w:val="-8"/>
        </w:rPr>
        <w:t xml:space="preserve"> </w:t>
      </w:r>
      <w:r>
        <w:t>país.</w:t>
      </w:r>
      <w:r>
        <w:rPr>
          <w:spacing w:val="-8"/>
        </w:rPr>
        <w:t xml:space="preserve"> </w:t>
      </w:r>
      <w:r>
        <w:t>Esto</w:t>
      </w:r>
      <w:r>
        <w:rPr>
          <w:spacing w:val="-8"/>
        </w:rPr>
        <w:t xml:space="preserve"> </w:t>
      </w:r>
      <w:r>
        <w:t>no</w:t>
      </w:r>
      <w:r>
        <w:rPr>
          <w:spacing w:val="-8"/>
        </w:rPr>
        <w:t xml:space="preserve"> </w:t>
      </w:r>
      <w:r>
        <w:t>es</w:t>
      </w:r>
      <w:r>
        <w:rPr>
          <w:spacing w:val="-6"/>
        </w:rPr>
        <w:t xml:space="preserve"> </w:t>
      </w:r>
      <w:r>
        <w:t>sino</w:t>
      </w:r>
      <w:r>
        <w:rPr>
          <w:spacing w:val="-8"/>
        </w:rPr>
        <w:t xml:space="preserve"> </w:t>
      </w:r>
      <w:r>
        <w:t>una</w:t>
      </w:r>
      <w:r>
        <w:rPr>
          <w:spacing w:val="-8"/>
        </w:rPr>
        <w:t xml:space="preserve"> </w:t>
      </w:r>
      <w:r>
        <w:t>clara</w:t>
      </w:r>
      <w:r>
        <w:rPr>
          <w:spacing w:val="-8"/>
        </w:rPr>
        <w:t xml:space="preserve"> </w:t>
      </w:r>
      <w:r>
        <w:t>demostración</w:t>
      </w:r>
      <w:r>
        <w:rPr>
          <w:spacing w:val="-8"/>
        </w:rPr>
        <w:t xml:space="preserve"> </w:t>
      </w:r>
      <w:r>
        <w:t>de</w:t>
      </w:r>
      <w:r>
        <w:rPr>
          <w:spacing w:val="-8"/>
        </w:rPr>
        <w:t xml:space="preserve"> </w:t>
      </w:r>
      <w:r>
        <w:t>que</w:t>
      </w:r>
      <w:r>
        <w:rPr>
          <w:spacing w:val="-8"/>
        </w:rPr>
        <w:t xml:space="preserve"> </w:t>
      </w:r>
      <w:r>
        <w:t>la</w:t>
      </w:r>
      <w:r>
        <w:rPr>
          <w:spacing w:val="-8"/>
        </w:rPr>
        <w:t xml:space="preserve"> </w:t>
      </w:r>
      <w:r>
        <w:t>soberanía</w:t>
      </w:r>
      <w:r>
        <w:rPr>
          <w:spacing w:val="-8"/>
        </w:rPr>
        <w:t xml:space="preserve"> </w:t>
      </w:r>
      <w:r>
        <w:t>reside en</w:t>
      </w:r>
      <w:r>
        <w:rPr>
          <w:spacing w:val="-6"/>
        </w:rPr>
        <w:t xml:space="preserve"> </w:t>
      </w:r>
      <w:r>
        <w:t>última</w:t>
      </w:r>
      <w:r>
        <w:rPr>
          <w:spacing w:val="-6"/>
        </w:rPr>
        <w:t xml:space="preserve"> </w:t>
      </w:r>
      <w:r>
        <w:t>instancia</w:t>
      </w:r>
      <w:r>
        <w:rPr>
          <w:spacing w:val="-8"/>
        </w:rPr>
        <w:t xml:space="preserve"> </w:t>
      </w:r>
      <w:r>
        <w:t>en</w:t>
      </w:r>
      <w:r>
        <w:rPr>
          <w:spacing w:val="-6"/>
        </w:rPr>
        <w:t xml:space="preserve"> </w:t>
      </w:r>
      <w:r>
        <w:t>el</w:t>
      </w:r>
      <w:r>
        <w:rPr>
          <w:spacing w:val="-6"/>
        </w:rPr>
        <w:t xml:space="preserve"> </w:t>
      </w:r>
      <w:r>
        <w:t>pueblo</w:t>
      </w:r>
      <w:r>
        <w:rPr>
          <w:spacing w:val="-6"/>
        </w:rPr>
        <w:t xml:space="preserve"> </w:t>
      </w:r>
      <w:r>
        <w:t>y</w:t>
      </w:r>
      <w:r>
        <w:rPr>
          <w:spacing w:val="-6"/>
        </w:rPr>
        <w:t xml:space="preserve"> </w:t>
      </w:r>
      <w:r>
        <w:t>que</w:t>
      </w:r>
      <w:r>
        <w:rPr>
          <w:spacing w:val="-8"/>
        </w:rPr>
        <w:t xml:space="preserve"> </w:t>
      </w:r>
      <w:r>
        <w:t>en</w:t>
      </w:r>
      <w:r>
        <w:rPr>
          <w:spacing w:val="-6"/>
        </w:rPr>
        <w:t xml:space="preserve"> </w:t>
      </w:r>
      <w:r>
        <w:t>una</w:t>
      </w:r>
      <w:r>
        <w:rPr>
          <w:spacing w:val="-6"/>
        </w:rPr>
        <w:t xml:space="preserve"> </w:t>
      </w:r>
      <w:r>
        <w:t>muestra</w:t>
      </w:r>
      <w:r>
        <w:rPr>
          <w:spacing w:val="-6"/>
        </w:rPr>
        <w:t xml:space="preserve"> </w:t>
      </w:r>
      <w:r>
        <w:t>de</w:t>
      </w:r>
      <w:r>
        <w:rPr>
          <w:spacing w:val="-6"/>
        </w:rPr>
        <w:t xml:space="preserve"> </w:t>
      </w:r>
      <w:r>
        <w:t>esa</w:t>
      </w:r>
      <w:r>
        <w:rPr>
          <w:spacing w:val="-6"/>
        </w:rPr>
        <w:t xml:space="preserve"> </w:t>
      </w:r>
      <w:r>
        <w:t>soberanía,</w:t>
      </w:r>
      <w:r>
        <w:rPr>
          <w:spacing w:val="-6"/>
        </w:rPr>
        <w:t xml:space="preserve"> </w:t>
      </w:r>
      <w:r>
        <w:t>el pueblo de Chile se manifestó con claridad en un día que, sin duda, vino a fortalecer nuestra democracia.</w:t>
      </w:r>
    </w:p>
    <w:p w:rsidR="00C06365" w:rsidRDefault="007770C6">
      <w:pPr>
        <w:pStyle w:val="Textoindependiente"/>
        <w:spacing w:before="1"/>
        <w:ind w:left="810"/>
      </w:pPr>
      <w:r>
        <w:t>Por</w:t>
      </w:r>
      <w:r>
        <w:rPr>
          <w:spacing w:val="-2"/>
        </w:rPr>
        <w:t xml:space="preserve"> </w:t>
      </w:r>
      <w:r>
        <w:t>ello, en</w:t>
      </w:r>
      <w:r>
        <w:rPr>
          <w:spacing w:val="1"/>
        </w:rPr>
        <w:t xml:space="preserve"> </w:t>
      </w:r>
      <w:r>
        <w:t>virtud de</w:t>
      </w:r>
      <w:r>
        <w:rPr>
          <w:spacing w:val="3"/>
        </w:rPr>
        <w:t xml:space="preserve"> </w:t>
      </w:r>
      <w:r>
        <w:t>este proyecto de</w:t>
      </w:r>
      <w:r>
        <w:rPr>
          <w:spacing w:val="3"/>
        </w:rPr>
        <w:t xml:space="preserve"> </w:t>
      </w:r>
      <w:r>
        <w:t>ley, proponemos</w:t>
      </w:r>
      <w:r>
        <w:rPr>
          <w:spacing w:val="1"/>
        </w:rPr>
        <w:t xml:space="preserve"> </w:t>
      </w:r>
      <w:r>
        <w:t>declara</w:t>
      </w:r>
      <w:r>
        <w:rPr>
          <w:spacing w:val="2"/>
        </w:rPr>
        <w:t xml:space="preserve"> </w:t>
      </w:r>
      <w:r>
        <w:t>el</w:t>
      </w:r>
      <w:r>
        <w:rPr>
          <w:spacing w:val="1"/>
        </w:rPr>
        <w:t xml:space="preserve"> </w:t>
      </w:r>
      <w:r>
        <w:rPr>
          <w:spacing w:val="-5"/>
        </w:rPr>
        <w:t>día</w:t>
      </w:r>
    </w:p>
    <w:p w:rsidR="00C06365" w:rsidRDefault="007770C6">
      <w:pPr>
        <w:pStyle w:val="Textoindependiente"/>
        <w:spacing w:before="141" w:line="360" w:lineRule="auto"/>
        <w:ind w:right="117"/>
      </w:pPr>
      <w:r>
        <w:t xml:space="preserve">4 de septiembre de cada año como el Día Nacional de la Libertad y </w:t>
      </w:r>
      <w:r>
        <w:t>Democracia,</w:t>
      </w:r>
      <w:r>
        <w:rPr>
          <w:spacing w:val="-11"/>
        </w:rPr>
        <w:t xml:space="preserve"> </w:t>
      </w:r>
      <w:r>
        <w:t>en</w:t>
      </w:r>
      <w:r>
        <w:rPr>
          <w:spacing w:val="-11"/>
        </w:rPr>
        <w:t xml:space="preserve"> </w:t>
      </w:r>
      <w:r>
        <w:t>conmemoración</w:t>
      </w:r>
      <w:r>
        <w:rPr>
          <w:spacing w:val="-11"/>
        </w:rPr>
        <w:t xml:space="preserve"> </w:t>
      </w:r>
      <w:r>
        <w:t>de</w:t>
      </w:r>
      <w:r>
        <w:rPr>
          <w:spacing w:val="-11"/>
        </w:rPr>
        <w:t xml:space="preserve"> </w:t>
      </w:r>
      <w:r>
        <w:t>aquel</w:t>
      </w:r>
      <w:r>
        <w:rPr>
          <w:spacing w:val="-11"/>
        </w:rPr>
        <w:t xml:space="preserve"> </w:t>
      </w:r>
      <w:r>
        <w:t>4</w:t>
      </w:r>
      <w:r>
        <w:rPr>
          <w:spacing w:val="-11"/>
        </w:rPr>
        <w:t xml:space="preserve"> </w:t>
      </w:r>
      <w:r>
        <w:t>de</w:t>
      </w:r>
      <w:r>
        <w:rPr>
          <w:spacing w:val="-11"/>
        </w:rPr>
        <w:t xml:space="preserve"> </w:t>
      </w:r>
      <w:r>
        <w:t>septiembre</w:t>
      </w:r>
      <w:r>
        <w:rPr>
          <w:spacing w:val="-8"/>
        </w:rPr>
        <w:t xml:space="preserve"> </w:t>
      </w:r>
      <w:r>
        <w:t>de</w:t>
      </w:r>
      <w:r>
        <w:rPr>
          <w:spacing w:val="-8"/>
        </w:rPr>
        <w:t xml:space="preserve"> </w:t>
      </w:r>
      <w:r>
        <w:t>2022</w:t>
      </w:r>
      <w:r>
        <w:rPr>
          <w:spacing w:val="-11"/>
        </w:rPr>
        <w:t xml:space="preserve"> </w:t>
      </w:r>
      <w:r>
        <w:t>donde</w:t>
      </w:r>
      <w:r>
        <w:rPr>
          <w:spacing w:val="-11"/>
        </w:rPr>
        <w:t xml:space="preserve"> </w:t>
      </w:r>
      <w:r>
        <w:t>el pueblo de Chile optó por no caer en los intentos refundacionales de unos pocos, rechazando, en un hito de especial relevancia democrática, el texto constitucional propuesto.</w:t>
      </w:r>
    </w:p>
    <w:p w:rsidR="00C06365" w:rsidRDefault="00C06365">
      <w:pPr>
        <w:spacing w:line="360" w:lineRule="auto"/>
        <w:sectPr w:rsidR="00C06365">
          <w:pgSz w:w="12190" w:h="19560"/>
          <w:pgMar w:top="1340" w:right="1580" w:bottom="280" w:left="1600" w:header="720" w:footer="720" w:gutter="0"/>
          <w:cols w:space="720"/>
        </w:sectPr>
      </w:pPr>
    </w:p>
    <w:p w:rsidR="00C06365" w:rsidRDefault="007770C6">
      <w:pPr>
        <w:pStyle w:val="Textoindependiente"/>
        <w:spacing w:before="75" w:line="360" w:lineRule="auto"/>
        <w:ind w:right="119" w:firstLine="707"/>
      </w:pPr>
      <w:r>
        <w:lastRenderedPageBreak/>
        <w:t>Por los antecedentes expuestos, y en virtud de nuestras potestades constitucionales y legales, los diputados y diputadas que concurrimos con nuestra firma, venimos en someter a la consideración de esta Honorable Cámara, el siguiente:</w:t>
      </w:r>
    </w:p>
    <w:p w:rsidR="00C06365" w:rsidRDefault="00C06365">
      <w:pPr>
        <w:pStyle w:val="Textoindependiente"/>
        <w:ind w:left="0"/>
        <w:jc w:val="left"/>
        <w:rPr>
          <w:sz w:val="28"/>
        </w:rPr>
      </w:pPr>
    </w:p>
    <w:p w:rsidR="00C06365" w:rsidRDefault="00C06365">
      <w:pPr>
        <w:pStyle w:val="Textoindependiente"/>
        <w:ind w:left="0"/>
        <w:jc w:val="left"/>
        <w:rPr>
          <w:sz w:val="28"/>
        </w:rPr>
      </w:pPr>
    </w:p>
    <w:p w:rsidR="00C06365" w:rsidRDefault="00C06365">
      <w:pPr>
        <w:pStyle w:val="Textoindependiente"/>
        <w:ind w:left="0"/>
        <w:jc w:val="left"/>
        <w:rPr>
          <w:sz w:val="28"/>
        </w:rPr>
      </w:pPr>
    </w:p>
    <w:p w:rsidR="00C06365" w:rsidRDefault="00C06365">
      <w:pPr>
        <w:pStyle w:val="Textoindependiente"/>
        <w:spacing w:before="1"/>
        <w:ind w:left="0"/>
        <w:jc w:val="left"/>
      </w:pPr>
    </w:p>
    <w:p w:rsidR="00C06365" w:rsidRDefault="007770C6">
      <w:pPr>
        <w:pStyle w:val="Textoindependiente"/>
        <w:spacing w:before="1"/>
        <w:ind w:left="3267" w:right="3285"/>
        <w:jc w:val="center"/>
        <w:rPr>
          <w:b/>
        </w:rPr>
      </w:pPr>
      <w:r>
        <w:rPr>
          <w:b/>
        </w:rPr>
        <w:t>PROY</w:t>
      </w:r>
      <w:r>
        <w:rPr>
          <w:b/>
        </w:rPr>
        <w:t>ECTO</w:t>
      </w:r>
      <w:r>
        <w:rPr>
          <w:b/>
          <w:spacing w:val="-1"/>
        </w:rPr>
        <w:t xml:space="preserve"> </w:t>
      </w:r>
      <w:r>
        <w:rPr>
          <w:b/>
        </w:rPr>
        <w:t>DE</w:t>
      </w:r>
      <w:r>
        <w:rPr>
          <w:b/>
          <w:spacing w:val="-1"/>
        </w:rPr>
        <w:t xml:space="preserve"> </w:t>
      </w:r>
      <w:r>
        <w:rPr>
          <w:b/>
          <w:spacing w:val="-5"/>
        </w:rPr>
        <w:t>LEY</w:t>
      </w:r>
    </w:p>
    <w:p w:rsidR="00C06365" w:rsidRDefault="00C06365">
      <w:pPr>
        <w:pStyle w:val="Textoindependiente"/>
        <w:ind w:left="0"/>
        <w:jc w:val="left"/>
        <w:rPr>
          <w:b/>
          <w:sz w:val="28"/>
        </w:rPr>
      </w:pPr>
    </w:p>
    <w:p w:rsidR="00C06365" w:rsidRDefault="007770C6">
      <w:pPr>
        <w:pStyle w:val="Textoindependiente"/>
        <w:spacing w:before="234" w:line="360" w:lineRule="auto"/>
        <w:jc w:val="left"/>
      </w:pPr>
      <w:r>
        <w:rPr>
          <w:b/>
        </w:rPr>
        <w:t>ARTÍCULO ÚNICO.-</w:t>
      </w:r>
      <w:r>
        <w:rPr>
          <w:b/>
          <w:spacing w:val="-5"/>
        </w:rPr>
        <w:t xml:space="preserve"> </w:t>
      </w:r>
      <w:r>
        <w:t>Declárese el día 4 de septiembre de cada año como el Día Nacional de la Libertad y Democracia.</w:t>
      </w:r>
    </w:p>
    <w:p w:rsidR="00C06365" w:rsidRDefault="007770C6">
      <w:pPr>
        <w:pStyle w:val="Textoindependiente"/>
        <w:spacing w:before="1"/>
        <w:ind w:left="0"/>
        <w:jc w:val="left"/>
        <w:rPr>
          <w:sz w:val="20"/>
        </w:rPr>
      </w:pPr>
      <w:r>
        <w:rPr>
          <w:noProof/>
        </w:rPr>
        <mc:AlternateContent>
          <mc:Choice Requires="wpg">
            <w:drawing>
              <wp:anchor distT="0" distB="0" distL="0" distR="0" simplePos="0" relativeHeight="487587840" behindDoc="1" locked="0" layoutInCell="1" allowOverlap="1">
                <wp:simplePos x="0" y="0"/>
                <wp:positionH relativeFrom="page">
                  <wp:posOffset>2870326</wp:posOffset>
                </wp:positionH>
                <wp:positionV relativeFrom="paragraph">
                  <wp:posOffset>164951</wp:posOffset>
                </wp:positionV>
                <wp:extent cx="1999614" cy="164782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9614" cy="1647825"/>
                          <a:chOff x="0" y="0"/>
                          <a:chExt cx="1999614" cy="1647825"/>
                        </a:xfrm>
                      </wpg:grpSpPr>
                      <pic:pic xmlns:pic="http://schemas.openxmlformats.org/drawingml/2006/picture">
                        <pic:nvPicPr>
                          <pic:cNvPr id="2" name="Image 2"/>
                          <pic:cNvPicPr/>
                        </pic:nvPicPr>
                        <pic:blipFill>
                          <a:blip r:embed="rId4" cstate="print"/>
                          <a:stretch>
                            <a:fillRect/>
                          </a:stretch>
                        </pic:blipFill>
                        <pic:spPr>
                          <a:xfrm>
                            <a:off x="242139" y="0"/>
                            <a:ext cx="1687358" cy="1647585"/>
                          </a:xfrm>
                          <a:prstGeom prst="rect">
                            <a:avLst/>
                          </a:prstGeom>
                        </pic:spPr>
                      </pic:pic>
                      <wps:wsp>
                        <wps:cNvPr id="3" name="Textbox 3"/>
                        <wps:cNvSpPr txBox="1"/>
                        <wps:spPr>
                          <a:xfrm>
                            <a:off x="0" y="0"/>
                            <a:ext cx="1999614" cy="1647825"/>
                          </a:xfrm>
                          <a:prstGeom prst="rect">
                            <a:avLst/>
                          </a:prstGeom>
                        </wps:spPr>
                        <wps:txbx>
                          <w:txbxContent>
                            <w:p w:rsidR="00C06365" w:rsidRDefault="00C06365">
                              <w:pPr>
                                <w:rPr>
                                  <w:sz w:val="28"/>
                                </w:rPr>
                              </w:pPr>
                            </w:p>
                            <w:p w:rsidR="00C06365" w:rsidRDefault="00C06365">
                              <w:pPr>
                                <w:rPr>
                                  <w:sz w:val="28"/>
                                </w:rPr>
                              </w:pPr>
                            </w:p>
                            <w:p w:rsidR="00C06365" w:rsidRDefault="00C06365">
                              <w:pPr>
                                <w:rPr>
                                  <w:sz w:val="28"/>
                                </w:rPr>
                              </w:pPr>
                            </w:p>
                            <w:p w:rsidR="00C06365" w:rsidRDefault="00C06365">
                              <w:pPr>
                                <w:rPr>
                                  <w:sz w:val="28"/>
                                </w:rPr>
                              </w:pPr>
                            </w:p>
                            <w:p w:rsidR="00C06365" w:rsidRDefault="00C06365">
                              <w:pPr>
                                <w:rPr>
                                  <w:sz w:val="28"/>
                                </w:rPr>
                              </w:pPr>
                            </w:p>
                            <w:p w:rsidR="00C06365" w:rsidRDefault="007770C6">
                              <w:pPr>
                                <w:spacing w:before="211"/>
                                <w:rPr>
                                  <w:b/>
                                  <w:sz w:val="24"/>
                                </w:rPr>
                              </w:pPr>
                              <w:r>
                                <w:rPr>
                                  <w:b/>
                                  <w:sz w:val="24"/>
                                </w:rPr>
                                <w:t>H.D.</w:t>
                              </w:r>
                              <w:r>
                                <w:rPr>
                                  <w:b/>
                                  <w:spacing w:val="-4"/>
                                  <w:sz w:val="24"/>
                                </w:rPr>
                                <w:t xml:space="preserve"> </w:t>
                              </w:r>
                              <w:r>
                                <w:rPr>
                                  <w:b/>
                                  <w:sz w:val="24"/>
                                </w:rPr>
                                <w:t>Francesca</w:t>
                              </w:r>
                              <w:r>
                                <w:rPr>
                                  <w:b/>
                                  <w:spacing w:val="-4"/>
                                  <w:sz w:val="24"/>
                                </w:rPr>
                                <w:t xml:space="preserve"> </w:t>
                              </w:r>
                              <w:r>
                                <w:rPr>
                                  <w:b/>
                                  <w:sz w:val="24"/>
                                </w:rPr>
                                <w:t>Muñoz</w:t>
                              </w:r>
                              <w:r>
                                <w:rPr>
                                  <w:b/>
                                  <w:spacing w:val="-4"/>
                                  <w:sz w:val="24"/>
                                </w:rPr>
                                <w:t xml:space="preserve"> </w:t>
                              </w:r>
                              <w:r>
                                <w:rPr>
                                  <w:b/>
                                  <w:spacing w:val="-5"/>
                                  <w:sz w:val="24"/>
                                </w:rPr>
                                <w:t>G.</w:t>
                              </w:r>
                            </w:p>
                          </w:txbxContent>
                        </wps:txbx>
                        <wps:bodyPr wrap="square" lIns="0" tIns="0" rIns="0" bIns="0" rtlCol="0">
                          <a:noAutofit/>
                        </wps:bodyPr>
                      </wps:wsp>
                    </wpg:wgp>
                  </a:graphicData>
                </a:graphic>
              </wp:anchor>
            </w:drawing>
          </mc:Choice>
          <mc:Fallback>
            <w:pict>
              <v:group id="Group 1" o:spid="_x0000_s1026" style="position:absolute;margin-left:226pt;margin-top:13pt;width:157.45pt;height:129.75pt;z-index:-15728640;mso-wrap-distance-left:0;mso-wrap-distance-right:0;mso-position-horizontal-relative:page" coordsize="19996,16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rc6FtgIAAKcGAAAOAAAAZHJzL2Uyb0RvYy54bWycVW1P2zAQ/j5p/8Hy&#10;d0ibQmkjWrSNgZAQQ4P9AMdxEov4Zbbbpv9+d07STi2IjQ+1zvH5/Nxzz10vr1rVkLVwXhq9oOPT&#10;ESVCc1NIXS3or+ebkxklPjBdsMZosaBb4enV8vOny43NRGpq0xTCEQiifbaxC1qHYLMk8bwWivlT&#10;Y4WGw9I4xQJsXZUUjm0gumqSdDSaJhvjCusMF97D1+vukC5j/LIUPPwoSy8CaRYUsIW4urjmuCbL&#10;S5ZVjtla8h4G+wAKxaSGR3ehrllgZOXkUSgluTPelOGUG5WYspRcxBwgm/HoIJtbZ1Y25lJlm8ru&#10;aAJqD3j6cFj+sH50RBZQO0o0U1Ci+CoZIzUbW2Xgcevsk310XX5g3hv+4uE4OTzHfbV3bkun8BKk&#10;SdrI+XbHuWgD4fBxPJ/Pp+MzSjicjadnF7P0vKsKr6F0R/d4/f2dmwnLuocjvB0cK3kGv55EsI5I&#10;fF9scCusnKB9EPVPMRRzLyt7AvW2LMhcNjJso3ahsghKrx8lR3Zxs69HOtTjTrFKkBRJGTzQH/k/&#10;up430t7IpkHW0e6BguAPBPNKrp0Yrw1fKaFD111ONIDZaF9L6ylxmVC5ALG4uwL0wqGzAyjGOqlD&#10;VzQfnAi8xvdLwPETGhCBsmx3EEHvcWIKvhfXgV7Ss3Q8mVPyimims4vJOYyWQTTnsyiaXelZZp0P&#10;t8IoggYABiDAN8vY+t73kAaXnsgORYQHoFD8MJL8QCHsjkj8r657qpkVAAHD7qs8Gar8DA2Rm5ZM&#10;kMfeB5uOhParwT4Zvr9BFgy3V3h6o7k+zBMC6wCgFdq87dHmptgC2A1M0gX1v1cMu6S500Aajt3B&#10;cIORD4YLzTcThzNWR5svq2BKGSuET3Rx46iJ1YhWnIZRVf3kxnH79z567f9fln8AAAD//wMAUEsD&#10;BAoAAAAAAAAAIQAaTWdyF7cBABe3AQAUAAAAZHJzL21lZGlhL2ltYWdlMS5wbmeJUE5HDQoaCgAA&#10;AA1JSERSAAAC2QAAAsgIBgAAAKrH7KAAAAAGYktHRAD/AP8A/6C9p5MAAAAJcEhZcwAADsQAAA7E&#10;AZUrDhsAACAASURBVHic7N1nkFxZmt73/703vanM8g6FAgreowG0mTbTY3Z2Z7mzErlckktSFMmg&#10;SAWD/MCQQhFShEL6wgjpsygFvedyuatd7czs7Lid6e6Z7h50o+G9K6CAKpQ3Wekzrzn6kADaDLob&#10;3V1AVmU+v4gKAJVVWQeVmfc+9833nGMZY5DPxhiDZVmP/XkRERERaS92swewESlIi4iIiMgnsVTJ&#10;FhERERFZW6pki4iIiIisMYVsEREREZE1ppAtIiIiIrLGFLJFRERERNaYQraIiIiIyBpTyBYRERER&#10;WWMK2SIiIiIia0wh+zGs57XEjTHrenwiIiIi7Uib0YiIiIiIrDFVskVERERE1phCtoiIiIjIGlPI&#10;FhERERFZYwrZIiIiIiJrTCFbRERERGSNKWSLiIiIiKwxhWwRERERkTWmkC0iIiIissYUskVERERE&#10;1phCtnxW2iJURERE5FOEmj0A2VDMR/4EsJoxEBEREZH1TCFbvigFbhEREZGPUMiWtaTALSIiIoJC&#10;tjy+z9qLrcAtIiIibUsTH+VpMB/4eP+TRnMoRUREpDVZCjrymJ7EE0UVbhEREWlJqmR/gC44njpV&#10;uEVERKQlqZItj+NpP0keVriNMViWCt4iIiKysaiSLevRwwr3RwO2LgpFRERkI1AlWx7HenmSqKQt&#10;IiIiG4Iq2ffpYuNjradfzCN7uEVERETWG1Wy5dNshCeIKtwiIiKyrmgzGmkF2vhGRERE1hWFbPkk&#10;G6GK/VEK3CIiItJ06smWVqZ1uEVERKQp1JMtn6RVnxyqcIuIiMgTpXYRaUdqKREREZEnSiFbPk6r&#10;VrE/SoFbRERE1pxCtsj7FLhFRERkTShkizyaAreIiIh8bgrZ8ijt0iryuBS4RURE5DNRyBb5bBS4&#10;RURE5FMpZIt8fgrcIiIi8kgK2SJrQ4FbREREHlLIlo9SP/YXp8AtIiLS5hSyRZ4sBW4REZE2pJAt&#10;8vQocIuIiLQJhWz5ILWKPD0K3CIiIi1MIVuk+RS4RUREWoxCtsj6osAtIiLSAhSy5QG1iqw/Ctwi&#10;IiIblEK2yMagwC0iIrKBKGSLbDwK3CIiIuucQrbIxqbALSIisg4pZAuoH7tVKHCLiIisEwrZIq1J&#10;gVtERKSJ7GYP4GkwRoVaaWvmAx8iIiLyFFgKoG1PT4D2pQq3iIjIE9IWlWwReaRPrHDrAlxEROTz&#10;UyVb9ASQj1KFW0RE5AvSxEcR+ShNmhQREfmCFLLbm6rY8mkUuEVERD4HhWwReVwK3CIiIo9JIVtE&#10;Pg8FbhERkU+gkN2+1Coia0WBW0RE5CMUskVkLSlwi4iIoJAtIk+OAreIiLQthez2pFYRedoUuEVE&#10;pK0oZIvI06bALSIiLU8hW0SaSYFbRERakkK2iKwXCtwiItIyFLLbj/qxZSNQ4BYRkQ1NIVtE1jsF&#10;bhER2XDsZg9grRmjQq1ICzMf+BAREVm3WqqSbYzBslTo+gQKJtJKVOEWEZF1y1Llt63owZZ2oMAt&#10;IiJN13LtIiLS9j6xpUSFBREReRoUskWklf1S4P5gS5kCt4iIPClqF2kfeqBF3qeWEhEReaJaauKj&#10;iMhj0qRJERF5ohSyRaTdKXCLiMiaU8huD2oVEXk8CtwiIrImFLJFRB5NgVtERD63Db+6iCZuishT&#10;oJ0mRUTkM9HqIq1PD7DIk6MKt4iIPJLaRUREPj+1lIiIyCNt+HYREZF14pEtJXq3UESkPaldpPXp&#10;ARZpLlW4RUTakNpFWpsCtkjzqaVERKQNKWSLiDw9CtwiIm1CIVtEpDkUuEVEWphCdutSq4jIxqHA&#10;LSLSYrS6iIjI+qJVSkREWoBWF2ldemBFWosq3CIiG4gq2SIiG4Mq3CIiG4hCdmvSWVektT0M3Jb1&#10;foFbgVtEZP1Qu0hr0oMq0p7UUiIisk5odRERkdahVUpERNYJhezWoyq2iIACt4hIUylki4i0PgVu&#10;EZGnTCFbRKS9KHCLiDwFCtmtRa0iIvJZKHCLiDwhCtkiIgIK3CIia0ohW0REPkqBW0TkC1LIFhGR&#10;T6LALSLyOShktw71Y4vIk6bALSLymLStuoiIfB7mAx8fvkE7CYuIaFv1FqIHUkTWA1W4RURQu0ir&#10;UMBeQ7Va49cZjSoriHwOaikREUEhW+QhYwyWZbEwZ1hdBWO7pDugtydEIq7OKpHPQYFbRNqW2kVa&#10;gx7EL8jzfO7NrxKLhPjBn85wcP8W8hUPP2j8ao8eipPNOE0epUjLUOAWkZanSrYIUHN9AN74+S3+&#10;+b9+G9uCvXs3sWfPKAcPbVXAFllbqnCLSMtTyN74VMVeA4lYmKG+DDdvTBKN+tRrcOXyBFcuT1Ap&#10;zfPy818lHHZwHLWNiKwxBW4RaUkK2dL2HrRM2RZcvXaD/n6P47+4STicJJ3u5EsvbMX3DY5jcFTQ&#10;FnmSFLhFpGWoLCdy34mTN6jXPXIrJQqFIsvLcywt3SEch9uTiziOzvkiT9HHrsMtIrIRqJK9senk&#10;swYsqxGeT5+5iW3D3Fzu4W3PPb+LuuvjeT62rWtSkSZRhVtENhyFbBEgCAJOn7mJ49jcunGPSrVO&#10;OBLm2LGdAPR2p5s8QhG5T4FbRDYEleZEgKs37pHt7qBYqlIoVPBcHxsYHepkZX6Fnu5Us4coIr9M&#10;LSUism6pkr1x6aSyhq7euEdHNsXSYgHbAWPgyJHtAHR3JYlG9FIRWedU4RaRdUWVbGl7xhhi8QSj&#10;m/u5eX0Ky7KwbYvde7ewsFyht7+LQJc0IhuJKtwi0nQqz0nbW1gqEI2EKRcqlIpFYjEbxwmzaWQT&#10;Btg80ksQgGWDpfqYyEajCreINIUq2dL2FpeLALz7zmUAbNtiYHATZ87kKBYi2LZDEAQK2CIbnyrc&#10;IvLUrLtKtjHm4ZJq8rF0glgjxhjS6QhYHZx878rDz/f2DQGwd+8AtXqAbUMkrGtSkRaiCreIPFHr&#10;LmQrYMvTVKt7GAO3xu8xN7dEJOpgjI3x03iezzOHNwEK2CItToFbRNackoO0tXDIob87w4l3ruDc&#10;32zGJsP41QWseoBFgO/5hEJ6qYi0CbWUiMiaWHeVbPlUOvCvIWMMjmPz85+dJx6LERjD6koCG5dX&#10;Xt2GW/dxUvqVi7SpT61wq8VRRD6OQra0tVDI4dy528xMr2LbNoFnyOdDQInnnt+E6/okk5FmD1NE&#10;mu+RgVsBW0Q+jt4Dl7b3+uvnicXipFMZAj8FuLz44ihdXUlCIZtYTNeiIvIhn9pSYozeARNpd+si&#10;ZOtgJM302mvnH/69UDBYlsvXv74NMGQy0eYNTEQ2gkcGblW4RWRdhGwdjB6brkbW2PUbs1Q8h2Q6&#10;je83QjbA1762G8uCjo5Yk0coIhuIJk2KyEPrImSLNMu7J2+TzmQYGBkmksxiTInnX9hMd3eSaDRE&#10;PB5u9hBFZGNS4BZpcwrZ0taWFusMDfSQTMSYubcEuLz8yhjFSo1EUgFbRNaEArdIG9KMro1DB+c1&#10;Nj2TJ1+o09fbRUc6yey9OcDiwKEtAGQy8aaOT0Ra0scuC/hgOUAtCyjSGlTJlra1uFRiZCRLZ2ec&#10;69fuALB5az9nL09x8twEqaQmPYrIE/WhCveDYK2ALdIaVMmWtjV1b5VEIkIiEeHO7XsA9PR0UC3X&#10;2Lalt8mjE5E2o63dRVqMKtkbg1pF1tjySplCsQZAuVzj1MnrWJaFV/c48eYltm/pbvIIRaSNqYdb&#10;pAUoZEtbWlgskEw5RGM2p09eAyCdjhMOhxgb62PnjsEmj1BEBFDgFtmw1C4ibWlusYBtW0QiFidP&#10;XsMYSCbjuK7PV76yr9nDExF5FLWUiGwgqmRL28kXKriuSzhsUavVeOcXVwCIxWJUyi6vvLynySMU&#10;EflUqnCLrHOqZK9/OoCuseVcCcsC27Z45/hlLNsjGk1iiDI21sOBAyPNHqKIyGehCrfIOtSUkK01&#10;QKWZKtUqXV0x6nWfM2duYNsW8Xga3w/xta8fbvbwRES+CAVukXWiKSFbAVuapVypUau7AHiex6Wr&#10;E/SPZDC1LIFv8avfUD+2iLQMBW6RJlJP9vqmVpE1Vq97RCON7dKPv3O18Uk/imXCbN3Sz/DwELlc&#10;QKWiX72ItBT1cIs8ZerJlrZi2xaDfZ14ns+lK3cJR0K4pcb26V/9WmPCo+uCZRnicRV+RKQlqcIt&#10;8hSoki1tIzCGkONgWxb1usfZC7fp6u2gXo9T9wJeeWX3w6+NRnXeEZG28IkVbmNU+Bb5vBSypX0Y&#10;QywWJpWKcfnqXbIdSerVEL5nsWlTN8MjQyytBBRLAZFIswcrIvLU/VLg1hwqkc9PIXv9UvlgjX3w&#10;ZHHm3C16utJ41SiVmsezz+/E83yCAEIhC9vWiUVE2pp6uEW+IPVkS9uwLAvLsqjW6ly+Mkk4HGLm&#10;Xo0gMBw+vJX5hRLhsENfb7LZQxURWU/Uwy3yOaiSLW3n7NnbhEMhcksuhdwK3V0Rsl0pfD/AdX2y&#10;GafZQxQRWa9U4RZ5TArZ65MOXk/QmXO3ALhzOwfA9h1D3Lg1zzunblF3S4RCKtSIiDwGBW6RT6CQ&#10;LW2lVqtz8fItbBsm7ofs3fu2PLx9eCjepJGJiHyY63n4QfDI24Jg3eVaBW6Rj1BPtrSVcxduAzAz&#10;vUqpWKKzK0O2K4XreoTDIfbs7GzyCEWk3TxYJu+Dk7MDY6jV6gC8/d51Bvs7GRnqoTPTmDNSr4Hv&#10;GwID4TDEYuvqHbiP7eE2xmjFEmkbCtnrj6oAT9Cli3cI2TYT4ysAjG3fRKVSpVKp8szBQSIR9WOL&#10;SHMYY8jnfdJpB9/3AJiZzzG/lGd+Kc+JU7dYnbfYv3+IraPDDA8lKBQNxoBtGxJJiEUtopF1FWI/&#10;FLgVsKWdKGRL26jVXC5cvI1t2dwaXwEsxrYOge+DbbN/T0+zhygibcILDMtFj4hjsbRUZGwkA8CJ&#10;d/IUCj4r+Rpbt0awIisPvye37DIzXeX27Tql0ioDgwl27OziwP4Ohgbj1FyouYbeznW7vrVWKZG2&#10;opAtbePCpTsYbCYncxSLNbLZNP19neAFQMDB/f3NHqKItLhizcMYKFUNBjh1ZY5v/+Aq3Z1xRvuy&#10;zN8JMTyc4Uc/aoTrd987z+59UfYfTBC1G/3Z9XoMgLuTNW5NzPOjH88zvMni0OEkzx7toa8r06z/&#10;3mehlhJpeQrZ0jYuXJwAy2L85hIAW8aG8E2AhcXhQ4PEYno5iMiTVaj6+IHhf/33M2AsrFwRKg5Q&#10;4ec/nufSyQLxWJZYvIuOjE+16nH2lMepd1fJ5+bZti3NwJDLyKZN+H744f3em8kxPbfAW2eusW1b&#10;kq+/tIPdY72kE+GPH8z6oZYSaUlKFeuL+rGfkHrd4/KVSQBu3lwEYOvY0P2p8IYDBweaODoRaVX1&#10;uo/nBYTDDoEFfmCYz3lculPDBIbb7zkY009vtkZlvITBYW4OXLdEuiNGLL4VQ5GQs4jvG67fXOTm&#10;xF1s5wRDw8MMDW5mcHATobALQDTpMz2f595ChXxlnlQ8xJ6tXaTioY2yk+0ntpSoyi0biUK2tIVr&#10;16bIJOPcHF+kVHTJZNP0D3Q/vP2wQraIrKEgCLAsC9cN8LwA1w34zhuTzK/WWCpHACitwP2FRViY&#10;t7HLCexYnE2bquQXPfoycZYWfSy6eO75LYRCB6mbW9y4cZub49Pcm57g3vQEmBCDgwOMbhugazRF&#10;V2eSdKrRUlKp+YScENU6xKMbLqD+UuDeYOOXNqeQLW1hamYF27G5cX0R2wkxsnmYctEjFLY4enSY&#10;WGxDvKUqIuvYg6X4oFGxrlbr/Ov/cIId23rZua2X42cXmF+u8vPXcuRWA3o3DREiiUcYq1IBIJ7y&#10;SWYNzz2f5u//rW1cvVzh/NkyYTtELhfixW/swbL2kIrXOX78Fm++Oc6ZU3NM3p3j7l3D2z9L89JX&#10;BohZSxw52klvb2PJP9ve8AH1UydNqsot641C9vqhVpEnxPMDasZm75Fd/NN/8Q6hiM3wUC9BYKjX&#10;DPv39j9ynVoRkc/C9yEI4PrNFep1j0KpyPxC4+MP/nCc7/2pT+9IhJUl8AOfqB8Qt4sEWLz4tR7u&#10;3nSYX5kF4NC+xjttu/fGefHFLP09cebmqhSqBRaWSvR0Jdg8coTf+gvP8MabOc6dvc0Pv1+mVCpx&#10;82adf/7PbuE4Fn//7+ym+rLN4YMbYjLk43pk4NbxW9YbhWxpeblciUQ8wunTExSLVTLZJMVKjWB+&#10;mUQixpFnBps9RBFpAQ82Zzx1ep65+Qq/93tnqdWrbNveweJCivyST8116OweZtcem30HY1y6WMH3&#10;HH7t14cJh4Y5uGMn77w3z6Hd3VRrjSyZTjbeads2FicSSQBQLFVZzlW4OVGkuyfN1i172DpSpVjM&#10;s1qYwyQCEukQK8s+3/7uNFu3xOnoCBEJ2a0WRrVKiaxbCtnS8mp1j82DWb49Pk04FJBMNLZOL1dq&#10;7N/fT6nsY4xLOh1p8khFZKMqlt3GscQzzM1XqFY9rl1rTLKeuF1k3wvPsPuYTW9vL7cn63zp5TTP&#10;Ph/n69/I0JtI0JUKU6n7dKQj/Fe/tpmeTBjXC8itesSiIVy3sbPjA+lUjHQqxmB/lh1bq/zAW2Fw&#10;0OfChRrlvN/4yJX42evX+ZVvbCGVCmFMy1d7tUqJrCsK2dLSgsBQKFYBOP72NcKOwa25TN2ZIZGM&#10;8czhLwFslFn3IrKOTCwEdKcs0nGLO9MF7kwXee3Ht7h4bpFQ6P3Ta7IjRSwRp6c3wt/8qzuxLHj+&#10;WMB8vsL0UoXDO9N0psJAmLoXPIyK4ZBNb3cEy7Lut7Q1jlMPsqMxjd0e+3tj/Mavd/PnvtnNP/4/&#10;73L2jMPtWwGFfJkzp3N09dX4f/5lnl//ld3s3tGL47TF8U4Vbmk6hez1Qf3YT4jreaRSUY4fv878&#10;/CpgY1khgiCgWCizb18/+UKJzs6uZg9VRDaAIDBYFlRc+PlVH4C+DotfvJ1j+yaLn70xwe1bOQb6&#10;B9m9ezurqwU2jXURAGNbsgAM9dsM90YZ7o3zzDYI2+/ffyT0/j8+OJHyUaHwwc21WoAxMDOXI5ao&#10;8sJLIY486/Pv/+UcmCh9fWHyhSqxaJhaLcCyIBq126m4oAq3NIVCtrQ0Y6Azm+TihTtEYyGqFYPv&#10;ezhOiBdf3EYqFSUScYiEnWYPVUQ2gHLVo1T1+fmpCuev++zZk+bdCxX+84+K+JUq+Vs+kXCS0ZEu&#10;lpbr9PZ283/8b8cIRUMExChVLYb63w/S9if8rE8Lg7ZtEQkbTGARi9ncHJ97eNvErRzgAT7/5T9c&#10;4uDhQb756mHi0TrZbIQ2zpna2l2eGoVsaWkhp3EKe/31SziOTaFYpF4vEg5HOPbsVwiCgFQy2uRR&#10;ishGUXUbsxt//08WOXGujG1DLGxRKruE3DwQ5uUXB/lH/3A/ExNFlpbrjIwkMQY2jzSW0wtMY0t1&#10;Y+CLFpMtyyIWa4Tsb35jO0NDCa5cnePH37/14CsA6Ozo4N13F3j33QWOHevhlVf6v9gPbg0K3PJE&#10;KWQ3n1pFnqBQyOHs2dvkllfBeFQqBWw7juvWefa5LZTKVbYkuj/9jkSkbfmBwfcDcoU6U3NlopEo&#10;J86VgcaKIrevFAg8w9/574ep5Dv49Rd7sG3YsiXFq6+m2bQphXs/nAPYD8rIaxjr/KCxq+TRwyPs&#10;3zPElfNw6/Ysb7x+DYPP3r1DD7+2p0eFhUdQ4JY1p5AtLe+11y5gWRbF4iq+v4Tvw6uvPkciHiYR&#10;j2gjGhH5RLW6j2NbvHZimu/9fJLFSY/8jE8s04EhQuAZenpCjGyOEgnH+J3f3ooxhqWlKh0djVWL&#10;wuFPagz54hzbJpEI43kBN2/kiUbDJOJJKhWHcMTi0qUbVKvDbNs2zPbtHU90LC1AgVvWxJN91Yus&#10;A6+/fglwyOcLDw+dL7+8B9/36UiroiMiH/bBCYcA335jnjdOLvMH35ulWjFcPL1McXaOxWs36AgW&#10;2TICLzzfWL961+ZGS4hlWfT0xIlEnt58D8e2iUZCjI6m+G//5hjhsEsyGSIW9bl85Q5/8r1fcPrM&#10;OaZnChSL9ac2rg3OfOBD5DNRJbu59KJ9wk6eHGdmJke9XqdSrmDhYIzhK68+A0BnZ6rJIxSR9cb1&#10;oOYFhBy4eadE3TW8cybHd76bw7ENvWlId4Yo5X0G+qPEYvA//r1NdPVE6co097RqjKHu+nR3R8mt&#10;Ftm3v4vLl6bJ5SAehyNHR1heqRKLhUiltDfAZ6QKt3wmCtnS0t588yqWZbG6uvrwc6+8fIh0OkEy&#10;ESURVyVbRD7MCxpZyvPh//4343z3z6bpTHYStuLE4kXi6RDxdIhXvtLNX/3WPmbmi+zclsIA/d3N&#10;Da6WZTHQn+Lu3VV27+7h3XenKBRcAAp5eOftVSqlCf7BPzjU1HG2AAVu+VQK2dLS3nl3nI5sB+O3&#10;7mBwAJ9Xv9I4uXR2qYotIg3GGAID1ZphIefTnW20efzwjVkqFR93NUo6nOYf/N3teCbPhUuLHNs3&#10;yI6xLK98qZO+bgfXCz7lpzw9nh/wF//ibizL58qVWWpVn2QizvJSjcm7BWp1l5VcQGc20eyhtgIF&#10;bnkkhWxpWVevzVCuuFQqVQqFCtCoMH35y0cwxqIzm2zuAEWk6R60X/tBYxfAE5dqfP/NCpv6HYor&#10;q6ws17HtKJaJ0NFhc/RIAkjw/NEBvnKsk1rVIpVq5KpwaP1Mc1pergDw7rtTRKMO0ahDYbXGufN3&#10;ePnLx6hWXeJxTfp+AhS45aH1c0RoP+rHfsKuXp1hx/ZhIqEomBiYEC+9tI90KkkyESORUKuISDv7&#10;4PzG18/Nc/L6Mt/58RKuGzA15/MHf3yP0pLPjpEkBw/avPpK/OHXd2fDpFMOPT02sdj6ylJBYBge&#10;TlMq1RkfXwYalfpaPSCXK5NMW/z8zQnqdb/JI215mjTZ5lTJlpa1suKRTMa5fXueRhU7wrbtB7kz&#10;6XLsaLbZwxORJvN9g+8b5lZcSlWf25NV/sW/mQJgbCzNwqyPbdscPpCmt9fhb/2lPnp6Iswu1kkn&#10;1+8usbZtMTiQ5vqNAr/z117kzsQC589NsbSwyti2LAMDSRKJMN1dejfvKVKFuw0pZEtLWlyq0NnV&#10;zXDNYXq6RiNkexw4uIulFZ9MJkEQGCzr07cuFpHW5PkG34c/+HaFH7wBbn2RoF7CjiSZnfUY3rSV&#10;F17Yyl/5CwHzCwE7xhqhtLNjY7RZTE4VSSSj7Nm3iZs3FwnMMgODXczPu7zySm+zh9fOFLjbhNpF&#10;mkNvHT1hpVKddDrEiRM3sCwHy4oyODjG+fPL1Cp1OrON/mwFbJH2ZEwjYAO8daJKoQDnTt7Fy09R&#10;Xx7n1S8l2Lk9zPPP2GwZifArX+780Pev90NHre7z7LEe/tw3h9m3N8v4zVkAotEMv3i7TBDEKJY9&#10;6u76mazZptRS0sJUyZaWVC7X6e2Jceb0VYypAw4DgwOUii6DA40qtm2Diggi7enOXJkrd/Pkl6Pc&#10;mfYJ3DKl/ErjxsDjb//tETKZGPuGwaZOLBpe98H6g2o1H8uC7u4YFy5OEktWicbjLC3V6O5Jsm17&#10;hmotoFoL6MqEse0N9J9rXapwtxhVsqXllEp1XDdgcnKJs2fv0DhueTihNEtLFY4d7cMYVbFF2s1q&#10;yaNY8am7AXfnS8znqvzHH1S5PBdlIRSic98IoUSU5780TCYTIxmFro4Q2Y4EsejGaBF5IBy2GR7q&#10;oLsrzs3xFcLhEMbEuHVrmWgU7t2rkMu5WKCAvT6pwt0CVMmWlpMv1bBC8NprFx5+LtvZSygcYfNo&#10;ms2b04BOLCLtIDAGY8B1DZ7f6MMuVQP+0T++xtbNMc7e7AYiJEcjJDr3wst7+e++GmOw0yIW3pjH&#10;iCAwBPe7QOLxMIFJ8dt/6ev87r+/RK3m8uxz/dTrhnrdpSOlGLABqMK9QenV9fTpqvQJK5Rq2CF4&#10;/Y1TQAEIk8l2A/DKy0OAArZIuzAGAgMnz5W4dK3Cls1R7swVKJR8ztwoYbpr7N6yxN/91iinJnxO&#10;T/j8+Vc66VzHq4d8GmPAtiEI4OLlJer1gLnZErlcnUQqxKkrd1ks5Nm6uZND+7c3e7jy2ShwbyAK&#10;2dJSypU6nuczNbnAmVM3aRyD6thOnOXlFV780gDGGGxbnVIi7eD+DuncvF1lNe9z7mKZP/zOXWZu&#10;ltn9XBo3YfPSviQv7Qzz0s4w0UhoQwdsAMexiDshgsCwslwl0xHh+Nv3ABgda7yTd2cqRzLhEApZ&#10;9+eoKK9tQB8buI0xaolcB5Q0pKUUSjUsC177yVksKwB8YvEMALt2drJtWxaDKtki7cD1AmpVn6np&#10;KvdmakCjleLKtRxezfDczjjf2pXgH35zmKGuOImoQ18m0uRRrx3btgh8n+eO9rI4t4BjV+kbeL+3&#10;/JkDfU0cnayxD/VwfzRgG6M30ZtBleynS8/yJyzAEIuHeP21K4CFZRkcJ0Y+N8dLLx4A06jyiEjr&#10;89zGZjPf/+E0f/RHEwwPpzFOCM+HoaEInZ0hsh0R9o41LsT7O2MtFUYKRY+urjQnT04yO5snGrVY&#10;WpinWFihszvNgT2vAOt/OUL5zH6pwq2qdnMoZEvLqNU9/CBgZibHhQtLRGJ9BEGNaKQDMPzqr+4E&#10;VMUWaRf/4rtVhnos/uSHjV0c790rsGrF6NrWw1/6Voa9OyJ0Z6If+p5WCiOeazMy0s3bb0+wd18P&#10;K7kKnmeg6rJpIIHjOBRLLh3p1qneyy9RD3cTKWRLy6h7HgA/+fFloHGyjITT2LbNvn0D7N7deGvU&#10;cdQlJdKqXM8jCALGJw2zywEXr6zy459cIRRyyGZTjB3bweRswF/+zUFGh6Nk4htrab7PIhazMMZw&#10;6tRdOjqiLC9XWZh2iUQtdu8colr1yWYVsNuIAvdTppD99LTOe5DrVCoeJRoOcfr0NLF4lGqlysGz&#10;iAAAIABJREFURijUOIH+2jf3AGCrVUSkpbmuh+f7/IffXebP3qxhhQtE4wlqlTL9QyH+/K/F6eyI&#10;sXcsiecHhEOte9Edj1ssLS2zZUsVx7E4fbpMJBKiXoPB4R5OnVvmKy/3N3uY0hwK3E+BQra0hAd9&#10;lPPzRe5MFdmyfTO1ap25OysEQcA374dsR60iIi0rCAze/b3SX/95hZUln1hPjO1Hn6VSKPBbfz5B&#10;ZzrMoZ0Z4hEH2NiriDyOy1cmsW2LhYUSxUINqHHw0CAhB1LJEOlU61by5bEpcD8hCtnSEh70UZ46&#10;O0VXV5x8vkbZDfA9jx27+sl0dZAvuvT36IQi0qrOXFvl/I0cXhHmFz3ssIVzvxsi0ZHm7/31zcRj&#10;NqlE+7RIjN+aB+DateLDz+3c0cPCzCpbNiWaNSxZvxS411Drvk8mben8xXsMDnewa08vvlfH9T1e&#10;eXVXY7KP0fFCpNXcmK4zteRSrAacu57n/I0S/+r3LrG0coKRkUW2jjRWz3jlWIJ4zCbk2ETCrV/B&#10;BlhcLpHs7iHTN8T0tId1f3+AAwcGABgbyzZzeLL+aWv3L0iV7KdDT9CnILdaplAokk6GKJQ8ZqdX&#10;cD2PTVuy3JqY54WjI80eooisoWLFJ18JyFfg9myd//n/mmHrcIjZyTwQ8MJzMTZtAteDFw6lCYds&#10;Qi3cg/1R+UKNSNjhyuU84UiUcCTK8KYOjB0m3RGlvz/Z7CHKxqEK9+fQPkcbaXnXr8+S7YgwMpTE&#10;9sqUS0WGhjrYPNqN53pkM7FmD1FE1tB7Fxd45/QUtydX+MkvlskVAsZvFtgyGOdXXx3mt/7cFvq7&#10;Y4RDcGRfhlQiQizSPrWlrkySb7yyi5nJOuFIGMuy2DrWQ75kGBjKNHt4snGpwv2Y2udoIy3v2o2Z&#10;h3+/cvkexnj0D6R4642rfOMbe5s4MhF5Eq5O5FnO1VjOVfh/f7CK53kc2B0jWYvy9S8Pc3h3F4d3&#10;d1Gp+UTCjZpSK62D/Uk8L8APDPPzZc6fXyaRiAMQjadZWXHZu6erySOUFqEK9ydQyH7ydKX3FKzm&#10;y0zNLTcWCwjg8sV7AIyNDeD7hq2jOqGItALPN7g+TM8WWMw1tkqvuYYrt+sA/M5vb6U7u4uX9sQb&#10;24oHhlQi1Dbh+gHXC7Adm5+9OYsTihAEPslkBM+zse0QqXSEQsklndRkcFkzCtwfoZAtLeH6+CyW&#10;DZYN1y5PUy6X6OzqINOZIJWMsnfvYLOHKCJrwPXA9eE//eez/Nv/dIqxnf2EOhsT+fbvSNGdjZCO&#10;2wz2vt8e1kpbpT+uuhsA8Pob93CcMI4TplSqcPvWDF999QDQPlV9aYoHL7q2fpKpJ1tawsSdJcJO&#10;CMeyuXRhEjAMDmVYWllh2/bOZg9PRNbIH/zZIu9dKvCjn9ylUq5z6ewk01MFntkR4S//Wj+ZVIih&#10;ng8v0dduYdLzAoLAsLBQ4cSJ+Yefd906iwurjI6GmZlZxiJo4iilTbR1/7Yq2bLhFQpV7k2v4NgO&#10;ju1w+cIUAIObejAGjh4ZbfIIReSLqLkBQQB3ZmpML9Q5eyHPxNQQdiiDY68yMtrHcjHgW1/po7sz&#10;Sl+6vUL1R7legAX87I0pLAwG8DwPYwybN6fZvasTy4JkG60XLutC27WTKGQ/WW155fa0Tc8W6enp&#10;o1arcubUTUrFGplMikwmRSoV45nDCtkiG1m5FlD3DP/0v8xx7mqZcNXg2DY+SQ7u7+avfLmDWCrG&#10;1sEorg+xcFucvz+W5xuw4PU3prFopJlqrUKtVueFLw0QANm0VluSpmqLdhKFbNnwJqfzOI5DIpHk&#10;5vVlYrE0Q5v6CHx4/tmtzR6eiHwBQWCoe43z8c9OFCiUfIbpZNfmLIVykV951SEcdjm4O0s2oQ5I&#10;3zcYAysrda5eqZBIJHBdl1qtSmAML7w8hAukFbJlfWjp6rZCtmxolYrHSq768N9nTt/Gsmx6+7px&#10;6zZHnxkjCBo7vrVZW6ZIS5haqDC9XOP6jTqFkk+EEBGrcerqzqb4G3+tF9u26Ei1xy6OnyYIDLZl&#10;8c7xRSzLIhIOU69VqZWKjG7tYteOTmzLItuhkC3rzqcGbmMMlmU9/HO902X/k6NWkacgX/IZ2zrE&#10;puFe7k4sUyrWSaZipNNx0ukYR4+MYgwEAbThAgMiG1IQGIxpfEwuVJherPAf/90EUyfn2ZQI09fb&#10;CNnPPRvFti1CIYtwWKczAN8Hx7a5fj3P6GiK7p4o5fIqAK+8PIxxDdmYerFl3XvkZMkHwXojBGxQ&#10;JVs2uHq9MTs+kYhx8/oSPd39xOMRivmAr311y4e+doO8JkXa2oPl9oyBxWWf/+F/yXH4cIgTx1fw&#10;aoavPt/NyHCKQtHn+edDhEIWkTbvwX6gcXECuVydS5dzhMI22WyU1fwshjpHnh+h5hk6O+PNHqrI&#10;49rQ7SQK2bJhBYGhKxMlm45QLHmcPX0LgHAoTn7FsG3LMCvLdaJRm0TSYQO+PkXazsJyDdc1pJIO&#10;3/9pmRs3A65eWaBmchw41MWrX04xOwOO4/DM4Qi2bbXlOtiP4vuN38PZC0tYNpgAFhaWqFZrDG3K&#10;smmsj3zVojOrkC0b0oYL3ArZT4aO+E+BMWDbABZXLt/FD2okUxaLiyUGBzM8++wIrmtwXZ94Qv2a&#10;IhtBseTheoZi2eP3/6CMXw6R6TUsVmx+8zf62bfPZt8+qNUsbHtjvXX8pPkBYMGV8SWygxZu1XDp&#10;yjQQ8NyLYwAM9ipgS0vYEKuTKGTLhuU4FvF4Y9vkkycnCIUclos+xWKNHTu7mZldJRYL05mNEQqt&#10;69ehSFt70OZQKLq491cSyeUC3n7HAxy+8hvbCEfG+Ou/03gte56hs1MXzh8VjVisFlzuzhQBCMcs&#10;7t2bAKvCvmdGqdYNAz0K2dJS1nV1WyFbNjzbtjh5apJsNs31qzVq9TrPPd+o2lSrLk4o2uQRisgn&#10;CUzjnalvf2+Wk2dX2Ls7zcx8AoDBUYdo3GJTn8P2LY2AaIwhZK+782nTWZbF+OQqfUNxAt9w9eIk&#10;pWKJgaEeRsYGqfkWQ32JZg9T5ElZd4FbIVs2vJMn75LLVSgWDIWCTSrVwabNQ9yZdEkmbPbtU8gW&#10;Wa8CYzh/tUxXNsQvTqywslJjbq7Got/P9mMxnj8WpSNjcXhH+OH32JalFpGPcXe62Kj2A7dv3sUQ&#10;sHX/GEuFgGd2ppo9PJGnZV20kyhkrz31Yz9l77x7G9uxWFjwAXj2uSEAPA/C4RCxmJ7mIuvNg8mK&#10;80seiysex98r8L2f1sh2QHenRZCNEEvZ/NZvpkglbPZuaoTrYIOsj9sMlarHUq5KVyaK5wdcu3AX&#10;DOw6tItSHYb71Coibaep1W2lD9nw3j0xQThis7hUBuDwkT4C09iQYXhYJxWR9ejBme/nx4vMLri8&#10;9U4JgFwerKjLpsEbHNg1yNaBbmouZO7v5mhbWk3k40zcKzz8+/i1aVZXymQ6ewmFeqkWDLtG1Soi&#10;be2pB26FbNnQbt5eJNOXYiVfJ7/qk0iF2bO3m1KpjOM4DA31N3uIIvIRD0KyHxguXq3gevCzt21W&#10;891EwjVe3l9jtVLgK8+m2NJr89H2a1WyHy23WiQZsyjXDGdPNpY0Hd2xDc+FbYNxPB/A4NjgqKdd&#10;2ttTaSdRyF5bKq88ZdfGF+gd7ODypSkMk+zdv59qrUYsGqWnO0I6Ff70O2kBn3WLWT8wH3uS9fyA&#10;uhsQcixCjv1wmbTHHQcoBMknq7kBvm+4fL0RsKdnAnKrADaxWIL//X8aoFzx2TfahYU2knoctbpH&#10;qVihN9Oo+F88MwtEGNm2DYBDe5JNHJ3IuvVEq9sK2bKhdXYl2LW9l3/1TyaBgB27uljO5bAsi4MH&#10;tn/m8Pm0rPW46vXGMmhBYIjFLBzn/ft2vYByxSUeCxEJN5Y9q1R8sCDkWJjAEI+/fyjwfIMfND6K&#10;JRcTGMAhHg+RiL+/dbUxBj8IsK33g/iDd/GNMdTrAdGo/cj/Z7lSY3m1RCwSJhYNk0rGPnR7segS&#10;DttEo7+8TJvnediOg70OH1d5PNVagOsZ/tm/vsSJM6ukEptJxGKUq/DVVxvPxb7OGImYlul7XIuL&#10;BWwCDBbnzs2xuFAnmerDqmeorrgc2Jl8eNxREVvkkdY8cCtky4aVL1aJxcI4eMzeGycWi5POxCmX&#10;qyQSMbZtzQBrH2g/yvcNtv3o6u3H/ezAAMZQqwX3t4W2f+lr8nmXSMQm9oGgEQQBnudj2zah0Puf&#10;d91GwL13z6VSMRhqdHWFGB6KU6q6rBZq3JvJ49c9IpE4sViUru4wlarP3FwVx7FwIhZdmQihD2xR&#10;7d2vOF694TG3UMUJagwNOOzfnybV4eAHhruzSxw/M8FIfyeD3Vm2jXVhjGFqqgLAnekVNg+n2bY1&#10;8zCMl8o16nWP2bkVlnNFQlaIrkya0c3dJJMxSmWPet1j6l6Onu442WyU3p40AMVymSAI6EinCTkK&#10;YRvNat7nOz8usHVzmJ+8MUOtHjC8y+HVIw4rBcPv/NdJIiGLdKI93oVaK0tLRRpHEcPxt26DCegf&#10;aEwCP7grge8bfB8cByKhXz7eiMiHfOZ2kked7xWyZcNaLdQAeOO1cwAMDPUwO7vM7OwyB/YNkUpH&#10;CQKD43y2E8onhfIgMNRdn5BjE7p/oqrUGqE55BgsA9EoD8Nk3fXx/OB+24VNOGR/qB+1UgugBhY+&#10;71y4zbaRLnZt6QHg0uUCC4t1enoixGMWY1uTxBM2rudz9eYiZy4usWMsy9jmTrLpBK5rGgHbGG7d&#10;yTN+G947BRNTC2zZkmaoL4JtweX3qkzfM/T3R4jFfQYHIvQPxSjlfd49PcV3vn+S546McuzwCDtG&#10;ewFYXG6M+eL5VU6+6/Hd78wTj5fZf6ADK1khl69w5eIy03cq9Pcl2T7WzVB/J129Sc5dXOTkmTmm&#10;761w+EAfhw70k+1q/O6K5SoAM9OrTIwvc/r0HRbnfbq7OxgZ7SAWD3F3cpkbNytEIiFiMUPdLfDM&#10;4b0K2BuI5wVA43Vx+WaNmxMuf/Knd5m6scL2Xd3s2hVnatIwMuDwF77ZCaDJjZ9B3fVYyRcbccDA&#10;22/fBQx92QH8vMuxgx2NyGDBZzwcirS7x65ufzQ3GGMUsteQzghPWToVwbLg7Z+fBwwDQwMPbzuw&#10;fxDfbwROY93fgh0+FLiNMXi+wbatD/UnBwGAYTXvkUo6RCLvf4/nBbiuT6FQpViq4pswpUqIrZsb&#10;Ibew2ngaLC7l6O2JkUjahMI29cBnZrqG70O1EjAwGKEj8/7Lb2J6mTNXpvnFybtM3SxyeN8gpVyE&#10;AwcHWVys84u3ZqjVfDJdDgcPZVnOF1nO13j39Cw//Oky0XCKrmSY/p44Q8Phh20budUKv3h3hp+9&#10;OcmbPz3Dl760mWzHMNu2jTI3Bz/4/jjz82UGNlkcfbYbz8qzkqvwo9eu8of/33lwbZ45uIXe3i1s&#10;HumlWvEA8P2AX7x9j1+8fY8L126yaTRBR8qmtzfD3Dycenea1ZUagfHo7k8xvLmLSNThxKkZXvvZ&#10;OPNzS+zd0013t8UzR0epVfyHv4tT781QLk9x7vx1evsSPHO0j2PPjrJ5cw+vvf4W7544wf79O/nW&#10;t77Gvj3bGRroXbsnlTwRfvD+heV/+r1bzCwE3B5fAuDY0R5eeDGEMYaujvdXA1qPbV7r1dJSAcsC&#10;y4FzZ++xML9IMpElm+0iGrE5diSLZRqrsoQc/V5FPqfP1E5iWZZCtqxfD4Lio861ddfHGJianOPa&#10;1TuEIzalmsvyyirZTJpnj442vvd+eK7V/fttHRZLSx7JuENnZxg/gKWVErfvLtLdmSDbkaC7M4nv&#10;Gy5da2xN7NdqDA3FGdmUxNCoyFVrLp4fcPzMKmcv1+lIOfSkEoz0J9i5w2Z6usTlKwv88LULHDow&#10;wMH9AySi3cRiYf74j+cplXyKlTKHDnXw0kvd3J5tBI7V5RqVqsd3v3uDqRtlolGHLWN9WFaUkdEM&#10;Z86v8t6pBX70pxfZtiPL3oPddPWNEIu7fPf3Z1marxOJFdl3IMFzz/VR8xuV4oW5FQDeenOCeuUm&#10;ANu2byafTxCNprh4aZmLl+Yp5sqkMhZ9Qw6hsEsQ+Hz725epla+QSqYYGe5ndHMv8ftrj+eLJTzP&#10;59b1Farlxs/o7e8gHomQiCeZmFjk6pUZqjWbVDrG1m1dpLM2tuPz4x9dZGF2HmNcduzs4/DhMTZv&#10;GqJc9qlUahQKJfL5IpevXuZ3fxe2bu3DCS2SSHkkkgnOX7yO44Sp1nySyRidmRSRsA5p6417v4oN&#10;MDdf4533lgHI9Gd57utJ/ubfGMOybRaXXQ7s05Kbn8fi8vtL97315i0sK6C/vx/b8Xnu+SyWDYbG&#10;ZOfPMpFZRD7WY7WT6Iwk6165bHAcsCzzsKpcqtUp113+5HsnMMYQiyfJrRbIrRY4sH8ziWScUsUj&#10;kXQIWza+33g9BIHh+Ik8q6s+MzMFto0l6On26cgGzC8WOXN6jpmpKvF4As9E2Lkrw8JsmenpMm+9&#10;Pcvs0jIH9/fSlbXp7U1xe7JR2c0XfX70nRyzkzlisRX27zP0DtQBOHdhlj/7s1tcubjE/n1bMEEv&#10;g0NZzpxf4dTpFf7Nv71D3V5m644IjqkRjcDqYuN7azWft9+aZDUfEIlF6d+UIRpp/F/Gb+S4eWMF&#10;uMbAcBfVYpR4pJfx8UVu3jR854/vkMm69A1FqVbyAPgfCDy3J2YJheNknCTDw1mKBY9qwaKwElBY&#10;8YnHIBy1yXT6+KHGZMSr16a5em2azq446VSMWq16/35rD+93eXGVaMzgOA6JVJKwG8JYDvnVGudO&#10;z4BVJ5YIkUoEYCIUi6ucOHGdEyeuEw3H6O8ZIJFs9NMH5v37HR+fxnPzQMDi7M/Zs3+UL7/yAn4Q&#10;kC+UyaS1BvB6dO7yAquFGkP9KY6/2wiDoYiDZVkcPpDlpee7gMZkyO5spJlD3ZCqdY/r93JEHYto&#10;yObtt28D0N8/AsCxZ7NgNY4ZTgjWyW7TIq3iE6vbCtlrQ60ia6BWczFALPp+u4PvG1wPKrWAuzNV&#10;EnGbbNphPrdKZzbBD7//HsZAuZgiAOJJeOWlPdRdw+W7S5y8OUdnCHoTEV5+fivVqs3qqk+97nPp&#10;cp5Ll/OceW+K/v4Ix57NkIy5dGbj/PQnd5mcrLG6XGbr1hRHnu2jezDE1ZvL/Pinl/nZG2c4dmSM&#10;dOc2tu/ZQiSaYHayMeaZ6RzT93xCVp1Y3GZg2OAFLgDHj89SKeWwQzE6OrOkUiHskM/cco07E2Wq&#10;5TLZrIXj5olH4oSdMMVSIxh7xmb6XplUJkr30DC1SoVwxGV5boXZ6Vksp0okM8czXx1lYcpl8V6N&#10;1VyF/GqVru4OQnacbXtqzEznWFosY9uNiWUdmQTpdJhNw2mOHRtgZrpIbrnK3EwOJ1QnkwkYHY2x&#10;f38/t8arTNyu4gdQLNfozGZIJtOkO6pMTc0weXcBJ9R48EKhMJGozfBomk1bOlmcq7C6Umf63ior&#10;S1VMJEkk2sFf/O0XuH37DhMTd1lZWGVufo7du7Ps37+ZeNJidm6O8fEpPK9x4WHbHjPTJXr6ujh/&#10;6QbJRJzNmwbYsXXoqT1X5ZMZY6i7BsexmJotUql6zC9V+Cf/ZYHJnM+hPRkcC750tOPh96QS6rH/&#10;PCZncgDUfMOZs3eZm1sk3dHJ0HAfgWdx7NnOh18bCilgizxBvxS4FbLliau7Hq7nEw2HHq6IEQSG&#10;+TmXeNzG8wO6uyMUS3Vcz8eyKuRyHqlkhK6uxtqupfs9u+VKwJUbs/zx948TCwWcO3sD244QBClK&#10;q1BahbdeG8b2SuScVZL98MM/u8zU7QUsC7b076SzY5Cu7sb95lYq+F7A9L0qfzSxysy9cXp7E4Sc&#10;MKlUF/NzFaanCrz95gzRpMvQaByfRjXu5IlJ8Gd5/ftv0z+0i8DbSTgUwxgfCLAsQ61qcWccOvtj&#10;RKJh+jZVWVkIKJejlMse5bJHd2eK3nQfvlNh1q2TX13FsfPkq3mS6QTdox2UlmyqdQcsiEQbL9tY&#10;MsnzvzpMJGrTZS1x5eIUuXqIrv4wXf1hvvmbw1gVizu389y+VcS2HfYf6mT/oQGqlTo1L+D61VXS&#10;HY0KcCzWCN2DQyle/NIO0ukE8WSJ6ekpCvkcff0R+voj/Dd/YwdDg0O8c3yO8+dWWViocOToIEeO&#10;bqVSrpHtrnDinVtcu3q/LaCr0QLQ0x/n139jBzu29zB3r8zl84tM3MmRyXRw+PABXv3yEYYGLS5d&#10;nMStRxkfX+SZI2NY1g48z+fevXGuXL7FjeuXMQYOPrOj8dwoVwg/YnUWaR7fb8x3OH9llT/8zgKD&#10;/RESKYurtxoXSvsODhIO23zj1Qwhx8L3zYeWnZTHd+baPFOzJZLxEMffvgkWjG3bTO9AiKPPdBKL&#10;2viBacxLUauIyNNiQCFb1lit1lgb+YNKlRrlap3xm3NUyy6jI910dnbiujZz8xXeO7VMJBJQqC5z&#10;9FA/W0Y7uHxlGd83vPNWlLFtCZIdHgePNJZwG5+YBeC94xcIAo/AjwNlLDtEumMYt97Bn/5pkdMX&#10;i6QyBhOU6OgKkcp6vP7TeeqVZeo15/9n772DPDnPO79Pp1/OcfJO2ryzGVhEgiAggARJiaRI6o46&#10;BZ/luvJd+eyqO9e5bFfZZ7t857uyrNPJPlvBZ5EnUbRIULJEMUAgEpF2sTnOpsk5/HLn7td/9OwM&#10;IkkRgHYB9Kdqa7d6Z/rX/Xb/3v728z7P96HalSKiRfB9kGUw9EA8r6010FQL3VyhZ7hEu6FgdlRM&#10;22XqRouDB4YpjQ3iR5aZn1tndmqd9VULRZ2mUs1TzcRJxVRqay1aTYtIzEOSIBITlPt9RvdGeOiR&#10;nVw43ebimTZmPYKiyOy/Z4hE+gCuP8WNqxOcOzVFsqCR71K47+8OM9jdzfkzNS5fbjIzq5POR0im&#10;IySiEp9/eIjPf3aIbcMVzl5c4/SFFSIiRjoR5bHHhshmYtiWydLSKmfOzaOUo3T3JfjKL+9heFuV&#10;M2fWuXmjw9VrdVRFIb2RevHpz+wkEt3NQLfG5NQyV8YXqFbz9Pfl2b2ziCLLLCx2mJlrc/nyOqoW&#10;5977d/D5zx9CQfDyy5MsrLa5eHkJgP6+IA3kwfsHeeyRHWRzMebnW1y8tEK73SGbVdh/YIBt/UXa&#10;bYvlVZ3Ll5eYm6tx+NAohw+NIEUe4uL56zz+qWM0W22EEAz2dRFy53B9xgIhePalNVwXZuZsbs6s&#10;gLXAPXdvZ/tQBN+D7nJo0/du6Bg216fXURSZetvh+MvXAJ/9+3cTiarsH8uhqhJqmCISEnJbkEKb&#10;pHfNR2IA2x2PRPztu//ZtkskomJZPkvLDooCmibRatuMDKVYWKnjC8ErL16j3Q5ybJ9/eZ1UKk06&#10;liefT7G4usb5K7MARGSfiCzYvWuQmYluDMPl6acmSSQVHngoT905TblX4zvf+AvWl9dAdAFBZFqW&#10;h8nl9pDJlai1wLIaOEaw33hGkCqq2G2JxnLwfqmpZSRJJhK1kVmg0VhAVjooskexkiG7EUm/68gg&#10;hw4Mcf1ak9q6YH6xQc9IEF33PA/fjzB+ycK1iyiqwi88sZ1SMcHExDrrjRWujM/gKTXSeYede/o4&#10;fFcQhS3nEwx3FTl9skldV7g2aXDw7q28aU1qcfbCAjuHeqmUMhQyMeJRles3mkzNG6x0PPJJl7v3&#10;REilY/T1FzbOS6aST3H9ZhPHkVhesTlyqLAZ8V1arjE5s0ouG6OrmiGbjpFKxphf6HD+fJ3ZuaCp&#10;xUOfKBONSAx0vzFX1jBdHNvHtnziCWXTtaWj2ximg2W5aKqMGlGIxlSaLZObN9aIxRQaTZOdQ11I&#10;EpQrqc19JpMqa2ttXFfgeYJMJkY8Hnxus6lz8+YS128usLS6RldXnnvu3YXv+7RaHQ7sHv6Z7uuQ&#10;9x7XEzz/WlAD8Kv/+BKW5dJdktGdeebn1vif/tsH+czjo+QTCuVsGOd5N7x6bo5vPXUFVZVZnF7h&#10;a//79ygUC/zT//IfoaoS//k/3Ia04a4kSaFjS0jI3zahyH73fCgG0N9YThRCbPo/38LzBJfGOwCc&#10;eHmFPXszHDqU2+zG91c/OE2jqSMTo7+vm77eIhevNHjmhSUQNrmMw+5dGZr1tc39ff3bCwgBJ19w&#10;sEzIlWRyJah2q1wfn2Vhdh3fVcmki+RyFerrMVQ5je3WaHXOo2omrnMaJAmJoc1jVdRjSFKcrq5u&#10;YrE4IztTNBprXL86j4h1yPXIdPcm6RvI0p5XWZ9NcvpkC1WBgW5QNYmHP+lw5vQ06w1j0xnhV3/5&#10;XoaHyvT1Fcjnk9i2zsTMEifPLLBWb9HTF6NYTLN/3xDjlwwqmRI3brhIEhy9N4ksS/jeIidOT0As&#10;QSwVRIr3jZbp78qQScpkkwqttsvMis7kvE7Hcji0N42myGwrZVhYNtANj1rDwfMElUoSTVOQhU27&#10;1UZIEN0QpdlUlPzr7NA8T+ALcN3AojCZ2HrYWraLqsoo8ptWIHRvM682k3rnfFnPCzpNep54Q4dH&#10;2/ZwXA/H8/F8QTKmEYuqOI6Hobs4jr+Z+qIoEonEGwXXrXvS90FVtwRCo9Gh1TFRIgqW7ZBNxcln&#10;UoTcGcwvW1yZMDlzscV/8y+DIrxoDB54QkFvWXz1n9+Hj0RXTg2borxL/uBbZxifDObV575znNMv&#10;XeaRR+/niU8/xshwkicer9zmIwwJ+WgThhE+Ivi+eNsodK1tkopFkCUJIWBmro1pumQzURJxlVwu&#10;SrMVOGhMT3V4+aU1Xn5pDcuyiSZbPP7YIJNzC8iy4E+/cZZW02Lnzh40rUo6X6ZW01lZavC1P9Sx&#10;LZuxsQyFkooQ0Kj5WGZwbAuzFguzcPmMhazIQAJVhUajQctYR1JAJk5XVxqlGaW+Ngc8XYCtAAAg&#10;AElEQVS3+ptJM0CCSKQL4cdRFJVYLI4kwd6xKorSzYMP7eOuoyYXrs2ypncwfY/Hv9THrm0lVldt&#10;zpxocelcHdezOXK0l4ceHmHHzhTHj89y/twyO7ZXcF1BZkO4bh/NsHdPls88voO1Wofrkys4PsRi&#10;Mo//XImeUhLbFszOebhCwnFgz45e7jnaiyTB/EqHifk2vRuR3PhGik06pbInlWHPUAbL8TAdd7Ne&#10;ubuyJZrrTQcfGdsRVAsJqASi3XZcdNMhGX9j5FlRJBRAU9/a5CMaeftpIJlQNtYHfjyKErRx1960&#10;8h+JKEQigTh3PX/Ti1zTFLTsVm6+64q3tWm8db++uedMNpskmw2OLMjh/ykOMuRvjW/84CrL6w4n&#10;XpU2I6jlnuAiPXJPN32l6G0+wg82Qgg8X9AxbM6OLxKLBl+8G5emATh8eDfJhMTunT/NtzckJOR9&#10;RApF9keEdtun0fRpd1wkSbBrRwLdcphYbmKaHjfHTXYMZdCbJtlsBNPUOXduCU1TWF5qsW2wzMz0&#10;VsOQ+cUal8anefLbN+i0fEZGNZotn3QaLl2c4+bVKQDiqSEKpRh6x8FxXF54YZ12cwVJdsjlK6ha&#10;EsN4fTTLQ3gRUqkEhw4X6BgdovkWl842aDUN9h0tE4/3ce1yi5VFj+WldXzPAToM7I7SN9pgqLwd&#10;1ctw7bq/mcZQKsrcf6zCA/dU6KrITMw1wVNotl1KpQhf+GI3v/R3ekkmoNkysRwbENx9dx+PPbqd&#10;7kqWpWUT31OwHYhEtpRdpZSkUgoeaKbtbYrJSERieCj4ivlvErY95SQ95eB3LMcn8jZV/1FNIaq9&#10;fQQ5l9lStK/3E49G1HcUzbe4HUvG6ju0mZNl6Q1j+TdFU0NHijsB1xO0DYGEz2uXVhECXn5Rw9Zl&#10;ZE1w5GAaWzW4d2/hdh/qBx5/o7HPifPzrNc7yJJEfaVOs96hXC4wMjKAokhsGwgtLUNCbjehyH53&#10;3PZUkVtRydcLp9dHKm9tD9ptw8vHm0xMmsSiEkqiQ6FLUC4mmJjt8PQzc3z3yRscPlTiyJEiiTjE&#10;ogq/9VvPAWBbLj3dXQz097K0XNvYFux3fNxAEAdipDISatzBNV2aDZ9W0yIeySDJLopmk0gq1Gs6&#10;Qtiksx6PPraT9TWfGzdazM4EdlTFjWjX7oMp9h3L8vNf7qNdkynl8pw4MYmsCEpdZRZXXJA88G2G&#10;t4/iq/Cf/MYQe3d0gVC4dl1w8bJDKhWMQywWjMtQ75Z1WEd3MQ2BrntUqxG6uoIfcj2fdsfajBRV&#10;K7HXjfGWuH09scjbiz75xwjb6Lt0xggjuSG3g9fPM4YFHRP+8ntzPPsXTQrVBFokiqEL8hmNv//l&#10;IGf+wf1hdPXdYtoeQgh++OIEpukSi6ncuDwNEjz48B6KFYlyIRE6iYSE3AGEIvsDRKtto8gSWkRB&#10;28hlFCIQuTOzHYSA/r4EihIs0y4ttXnt1BzVSgYhEpQrCSanguYhpiX47tM3aLQN6rM3GRjIYpsx&#10;QOLU6VVeenEKU+/Q3ZOl09ZQVIP1tTqrq3XOn79CPJFE1WJIcgZwNzshgoRQMsTyEQ4eziF54LZV&#10;Lp8z6XSgry/Hg4+OIbwO8YjF2bPL9Pdn6e+HAwfzbB/dxamTq3iez+Rkg66BrQfFJx4eZtdoL4cP&#10;Znj6KcEPfnADRNBLuH/bCB8/cj9a1OPw3j5czyMRUzlyUOLIwQieJ7DsIF3izSQTKskEFIvaG15a&#10;NFUhn337aFBQRPReXdmQkA82T/+wQzQu873vL2KZAsdR2blfw7YEDx4tkonLxCLy5rwV8rPheT6+&#10;J6i3TL73zEa+e1Rh+mpQ43L/A7tJZyVGR8KXmZCQ20zok30n4wuBxFYk2nX94A+gGw5Xry9SLqaw&#10;bJvdO3u4eLlBre4gSaC3TUaG06iqw/JKh2efWebkiTapVALbi7F9Vx5Uj0bbwHUc1pdXWV9eBc/b&#10;cNrIEosFkd7ZGQuI0V1Nsa0/TbPVwnFMPM9D1RS6h4rIiooSUZm9uURtpYkWC/KBe3rjRKMK/+mv&#10;7qOrkuSp7y+ysGSztGZx9HAvB8YyFAsxLFNw/sI60zNtyqUIX/jCMGN7qzSbFo5W4+rUAlPzKwz0&#10;lgBYWlilvz+L0ZTASoHs0tc9hGW5HD1SDVIm3nRrK4pE4qfo2BxW34eE/GReH8Ver3lcumxj2x7f&#10;+XYbWU3wiceyrLcFLXw+93iRXb1xYmEq9rvGdQUIeO5HU7imjxKRWF9ax+yYdPcW2H+4H0lAqRi2&#10;pw8JuRMIRfbPzt84VcT3BZ7vo8hbVnhCCCxHoMhg6C6ZTCBQPc9HCEG9bqCoMhJbrg31ho5lubz4&#10;yjX+/C9PEI8mMDpF9u/vY2S0wne+M4nvC86eXmJkNIlhgCrHOXWyxvqax/NPz5IuyIiYh6w2Ns5G&#10;bPzl44sOXUO9yJLEaN8AV6+sIXltNC1JKpXkiSf60XUD041y+YZJJJOj0ldmz5FRSjnANbh5fYVo&#10;VKFaitNVCaIqP/d4F8V8HEmSaLUtDMMhk44Sr6gMDKSQJIla3aLdclAViZ7eJMVSnsN7htENCyEL&#10;VmsNGo02uu5w5tTKxsCqKEqBV44v8OUvbns31zQkJOSnwDB8fF+gaRLj14JuppevNBACtm1LcNdG&#10;WojrSdx7MIPjQvRd5N6HBLgbbkfPvjCF0/ZxgNpiA9B44GN7kGQo5+M/Nj0tJCTkb49QZL+PCCHe&#10;EBn1/MDKzPM9arUOnusTT0RJJmM0mw6Tky0URSKVUvFxGBzIsbLWQQjBN78xSbEYZ9euPIrmIclw&#10;cyJo8DF+pcHUxBovPH+VeCxBLJYmk01gmi7nzq5TqzeRJEhns2ixGI4VY23ZRiDo6cnQW9lOsWKy&#10;ML/CykqHdDaIYvf1FBg7UOWRRwc5drjCa6/NcPHCAj09CSDJ539xH6qqMLngcH5c5/SlNkePFhkc&#10;SLCtIuPbJs2WjabJgV1bREGSJCTpVqQlvjlOwVhBsRCjWAhyn28V+AAk4kEYbLK2RCyS5tWXpgAF&#10;8MjmciRTKcqlGHt2b7UQDgkJeX+wbR8hwHEE/+GrK9QaggtXA2/sPfu2aheO7s8Sj8mEcdV3j+f5&#10;eJ5Ps2Xx4quzm9tbtTYQ58GP7wOglAsLHkNC7hRCkf0e8nqbPF8IXI+NZhkOhVwE73WicW29ja7b&#10;vHZ2CdcDYWt0VzKMjOS5cnWFielV5ubWqdXb7BjpotGARsPhypU63/rmOmP7k7SMOvmizOrKluvH&#10;+rqF6zjEMw6xRIJiOko0obG+XkOLmWgxk4FykgMHRrh2pY2ltzHNJF/68gjRqMz0VA1fiXHpaoue&#10;rkCw9nYniSc0HvzYMD//C6MUC7C81CGZjOC4PmO70oztSvOVX6hi2oK1lk8+JaEqCQZ608iyhOMG&#10;uYSS9NbWvoHwfmvk5e0Kd+bma0iSzKnX1glEuk+l2ofw4b57q+/BVQwJCflxLCy2OH12kXIphetG&#10;uHzFxBeCRSC9O8ff/41eDMNhelZn+2DoX/5e4Tg+voCnf3gT37CRNAXTNHFth+7eLPv2B6uPxVBk&#10;h4TcbjbFSyiy3wWO46IoMvJGE4+2buO6QcS23TEp5NOsrdtMz+gsLM1TazbYs7PE6GAOXbfxPJ/F&#10;ZR2Ab/3xBHrHpa8vTbWaYHg0xZVrC1wZX+TJP72C2ZEYGiqTTpUBiZMnW7RaSVQ1Rr6whqI4eJ6N&#10;62zYx8WiSLLEnv2DFAppDh3SWJhf5tVXZkkkNPaOpfnUp3oZ213hxvU14gmT6xOr7Nxd4b4Hh5Al&#10;iUwsw/jVFt3VLSeOTFomEpHpH8ghy9KGZ2vQkAQgl1LIpRRk+Y0vHZoqb95tP2sDpFbLpNNR8Nwk&#10;p0+0CSLZUKpU8X2J++4JRXZIyPvNxHQrENEzNf78r5Z59XyNvu19pHNJdm+TOXYkBwTf/65cGMN+&#10;r7CdwFXk2WduImwPYXu0Gx2QIzzw0A4AirkwVSQk5E4iFNk/BZ635be8gfA8H9t20XWH0+dW6O1O&#10;4wvo7kliWi6/+9XnsCwH2S8yNFilbepMTK9x4coKly/OEld9RkcqKLEo66s2eido+DI12eCVF4M0&#10;EC2mE08JJF/Gtl3GxxdJpFQ0LU2plCEe9eiYqyiKhqJoFHvTFMoS7aZCx0himIJCIY0sw8GDeY4c&#10;KfCZz+6itxJhfr6NqgTWdB97sJdCPsLjwMJyA08SgKC3nKC/N4GiyOi6T7vjk0wG43BrHpckCVUB&#10;VZHeIp7fyULqZy0urDdMFEXi5PF1FDmFQop0ViOVilMqxTiwv/gz7TckJOSn59/9aYNExKe/IvHq&#10;6SaGZZEZzNGzo5tf/4RCMqpiuR7aO3i8h/zNCVJFghqd556/gSTLyJKErltIssaDn9gFikwxF7qK&#10;hITcSXykRfabPaaFENi2iyzLGxHqYHtHd/B9QaPZIZmIUiqm8LwgRWNhqcPamsHxVxf56+/PsH1H&#10;ju27slwdXyeelHnhuWXgMktTbQZHc4zszDMztcrqSovv/sUVLNOj2pXFc2MkkmkMIyhsEbhYpkBT&#10;FfYfymLoLs2mSypbZHbaZrC/QERTefwzB5mbW+bcuTksf4Vyl8qXvrSLu44MMztrslZTaHUcFCU4&#10;l3hMplqOUy3HiWoKtrPViQ8Bvd3ZzfF4Q050QiaR2LINfDuh/H47cyTiKncf6eePvnqGdMah01ap&#10;dOVRFHjw/rB9cEjI+81rF1q0Oh6tDkwsWCzIDrnRCJ//bA9XZgUP7o+SjMoko+rPvGIV8lZ0w8F1&#10;PZ559iYCEL6P6Xp4skJPT4b9B3pAgmI2XDkICbnNvEEIfaRFtucHphqWFVjfSQTpDZ7nU28YLC60&#10;UDUF3fDYNpBlcmoVAEWROXPuGvt292PbQf7bxM2g6Ofa1TrPPDvP7LxBJusEDVhUmUbN4uyJJc6e&#10;WEBRLaIJCU1JYYkGSwvBflmBroFB0gUVvSVwHCiUAreReEJl/6EKH3+kG7wYEVHh0oUOvX1JevuG&#10;OHbPEPfdq3L2wjzVSgHHg7uOlonHNJJxCdNyWW/YqBudBW+9QERe1wjlzeL5vY5Evxtc18NxPHTd&#10;5tzZm1SqQNWm2m3i+y3uuzcU2SEh7xetto8kwQ+er29uW6m3AXj4oW4+fUzllx6SKGe35pPQDvO9&#10;QzdsHMfne9+/jOM4yLKM6XhIsszHH95OVFbIZWJhqkhIyB3GR0pkBxZ64nWNXILtuuHieYLv/OAc&#10;EU1m+0iZqKriuoLnn7rB0z+cIh5TqFSi3H2sW8TiHn/53RM8+WevMHFVZ9++IaYnY+RzQZHPes0G&#10;oLaqg+8QTxlkCj62GUGWIhgGRNUc24aHiad84skW18ZnmZ9do1ANRPtjnxpj8nqN7mKEq1cXsCyX&#10;waEg1/GuI1V2jFSRfgk6HcH8go1p+iSTKg/cO0QiHjRfcT2wHUFEg2hEI5vWNseBt5mL7+SHoucJ&#10;VFXmhRdubG6LRFUiUYdS0eTA/tJtPLqQkA8vniewgymNf/u76+iGR6Uq4yaC1bwH7+oCIJsIG828&#10;HziOh+P4NBomL744CQTpI9FSEcl0ePiRUQAKmdiP2UtISMjt4EMjst+uvbjvB24WruujaQq242FY&#10;LpIErZaFbft0d2XwPIGuW8wvBlGayZl1/o9/83127ujCc5NEIkluXG/SqJt8+8mrxOIaWkwlGnUx&#10;TYcf/WiCRiONosgUC3kcN4EQDviBf6wadZFlgaoZfO4Xd+F7MhGpzMyUR7qoMDDczeFjO+iuagjf&#10;4eZUE01TuOf+AT772E4Azp2bpa8vwsxcjf6e/Oa5ptMyO9PxjfP1N18cFEVCUd7em/aD2G5XlmUy&#10;mSQTEw1KpSzttkE0Edy+9903dJuPLiTkw8ulKw1OnamxuB5jvSEj47G8KtjxsT6qg9184dFeTAey&#10;yTAH+/1gcnKF1bU2L78yt7VR1ZAUlYGhDIeP9iIBuVBkh4Tcbt4irj4UIvtWa3HfF7ieh6rImznI&#10;QsD4+BqapnBjqsbwUJ5qNclrp+cZv7bK4rxBqZiiUNgam6mJFdptkxMnJjH1YHsimUNTI6hqhPl5&#10;8H2VZCqPpqXJlEHIHs2ajW6oZNIFurr6icct6rU5FleDVJJMJkZXdxZFlvniZ+4O3DlknxuTNa5c&#10;W2dsX4He7gTdlTQSMstrBpGIQsfwePD+IXqrb/aVfuP1vOVy8mHjloe2YTicPjVPoZChUMgwMXsT&#10;Z93g8KG+232IISEfOiwLZBnGrzao1Sz+/OkortKPJCyGRmySMY9je5IU0gqKDBH1g/fy/kFgamqV&#10;el3nyW+do9OyUTWZRDWLB9x3rAeATCISpoqEhNyBfKBF9i2heSt66/kCzxN4nsfsXI2lpSaJeBTX&#10;kdB1hz/82jkAhgZzXBmfZmR7hctXmrRbS1y+eAFfmOze00OnbQT7Cww/kGUVz3PwPEekNJmxsWEa&#10;TR1PODSbBtv3Z5AViU7TYUffKNfHXdLpNKVSF3fdtYPenoc5eeombSPIYezrKSHLEtGYQldXisGB&#10;DI8+tA1Zdml1LNKpKIosk80EDVgcdytCDe/sK/1hRZIkVFXi3NkFEokoruvRaLYwTINkUqVcTTM1&#10;u85Ab/4jNS4hIe8Xvg+uG6z4/f7/eYJyJcWFyVGQIgiiHDqUprdX4UsPyUQUiQ/p+/1tZ3m5ztlz&#10;V1HkGGfOLCHLErblsWP3AJKq8NnHR4moCplE5HYfakhIyNvwgRLZr08JCfyZAyeOpUWLTEZDed3Z&#10;LCw2mJ9v8MOnbnLqxDyFUoqW6dPbn+fFl27w0ouXQLik4pDNF2k2awghcfyVmwjHCroPFlMYBljO&#10;1jJosViikE9x34Mj3HXfNjrNdTypxkuvTVMqSPy9vzuMqsj0lIucPduiVPYwDIcH7t/F3r0ZolEJ&#10;05SQhIr6uqJDRYFYVCMe095y3rdyyD/qnDw5h6oqqKrClXGT+WmZe+4awtBdkqVEKLBDQt4j3I0A&#10;w6uvzgMwPmvjKgtEMwsUs0XuOjhKrSk4NKpurhqGvPdcGZ+h0zE4dXqOjh64RFV6C6SzCQq5KA8c&#10;6QYgEQlTdUJC7kQ+UCLb94M/kiRodXRUVcaxJObnTU6dWuXbf3GVe+7u4q67KiwuBika18fXEAJe&#10;eWWSjh7kSKezMhICcGm3dCyzRSqu4HkQiyfwPZVO26BajqCqMg9+aozr43WujzcoFoICu/7BIC/6&#10;sUe2MTywk3/06/cwMV3D9QSeB13VKL2fipFIKLTbDqtrBrmcguf5VEqpzRcF1wseaGo4R/5YTNPl&#10;3Pk1FFVD+D6zM3VMQ6KUL/Pis/N88onh232IISEfGp4/OUciHuH7P5gAYNWKbv7f/cci7B6R6cpJ&#10;H1iB/U42pD/u5+Gdi8NvuZ06viD6DmPydp/5k/Z78rU5dF3i0sVgFdTzBDt2dnGgP8nBAxWEAEV+&#10;f1Y2hdjqhxASEvITedtvyx0vsoUQOI6PLEtcv95hZCSFEHDm0hQLKzXOneiQiKSwHZnZ2TbfnL3O&#10;7/3eacxOi4FtcRYWGyiyuimwAUzDQJHgyNGj6J0WqUyHa9dmsEyHo0e3sXffINl0FFPXmV9eI52O&#10;cOhohU99egef/MTdnDlTI1sssrjsMNCz9fAZ3raVruC6/ua/UymNVOqWs8fWdkmS0FTQ7vircPs5&#10;dWoBAEVRWVlv0Wga5LJxRofLAPT2pm/n4YWEfGhYb1jMrei0W3X+4KuXiEUV+g/kyEo+DVPm2OEC&#10;ANXsB1OB+UIQLIKKDevWNxaDu15gVyhJ0maesxAgAN/zkQiKyqXX/R+A7QkWdVAkQVwFXEEpvbUK&#10;aTtB0b0iyyBJKLKM5wWBI9v2AYlYjE2b1cXFBrOzNUzT5/o1F0gCLqPbgzzs/btLCBE0CrNMl6gm&#10;oaq8oQmQ4wlcT6ApEupPeCFq6xbxmBYc3wa3zk0I8YEsmA8Jud3c8fLu1pd8aqrDH/77SaJRmeGR&#10;JGevznLkWJInnxyn03ZZXrDJZOJUqmls06DV0JmYmMOyWsQTMokE2LaK5wdv56lUgmQyQamU5pf/&#10;o8AC6fTJmwxvqzA1vc799++kXEozMJCn1elwaXxWxOMRCsUoT3yqn2Q8imX5aNpWTvjrownqO6R4&#10;fFiLE99vzp1f2fz31IZf+b69PXiOx+BgJuwuFxLyHvHqBZMrkxo3LjURxEmkZfqL0I9DNh/ncx/L&#10;stoSVG6jyH59F97XC0HPB+1NBZi3XKaAN9TwALhu8DuO6yIQKDLEoypCBJ/R1H0iqkS9Dr3dykYa&#10;jcBxod7SiWgK8ZhKLKqib6TYeAJm131ml3xkzyanuPR3qZSL8kaBvsfL52YpZBMoXorB/jiGIeG6&#10;glYLTMcmGoXXTkwBcP16Jzh2JLp6SqTiaSxT5YWrCnXbZme3gu+B4wiuTc6SiKkID4YHS2jRKLYL&#10;liNYW/XwXMhloVJ646PfcT2mF+oIIbh8bZXRwSI7B0vENtIX11sCTwhs0yebksmk3voc8/0fL8Qt&#10;S7DxfrH5IhES8mHnjhfZnY5DNKpw+VILAMvy+X+/Mcn3v7dIJOaDKhGNClxHsL6ms77WIaIJVFWi&#10;pzvJ4pKFohhEY5BIOtz7wBieJ2ObMggYHE5tftbP/dwY9x8bRpLANDzabYtsNkY2G6OvJ2jZ7bre&#10;ppiORrdajIfdzd4/LNtjfkWm0tOFoRvMzNQA2L+vF4CR0cLtPLyQkA8VZ8Y7tA2ZE6fSOJH7+dzf&#10;EfT0OFy+WOfj95bZVpbZVua2ullML9TwPJ9MOk4yFiUR17AcgWkJOoaP6woKWYV0MpijPV+gmx6q&#10;IjG96LCtO4qmSptpHrrlYrs+L12YY7VhsGsgT3chTbWYYmrO48x5n1ZTxzRs7joU59D+KGt1E4Cn&#10;z83QXUzSIM2h0TylTIRmO9hxfd1mvm7z9I9WaHVq7N9VoKscAU0wOaNz9aKDoddZmU5zz30R7rk3&#10;Qm2jw/Affv0itfUG4xcbm6kmI6NVAOxIihNXHZ56usPKOZP77olz5IhCqWrRauo8/9xNAAwzx9Ej&#10;3Rw71s3iska7DSfP1xG+x+igxKF9SXaMpml1LADml1pcur7CuYtLdFYs9u6usGdPF/muCsmEytnL&#10;Jq4LEU+it1tl2zaVXC4IcBiWh2X7+L5PRJPIpLZWeT0/SI30bcHqqkssJpFIyMTjEpFIGHgK+cDz&#10;jpPhHSmyt1xDBE/+2XWy2Qhf/6OL5DJFCoUs168Fftam5YKtosVq9O5YxWjFUKUsjVXI5SIcPdpD&#10;Pr+Hj3+8j2efu8Szz13i8NFh4vEIP//EXgzdxbRsOpbBek2nu5oBgmhzNquRzb7Vd1R9h+TpsOju&#10;/WNyWt8oEo2wstqm0fDIZDJsG6zg+zA8mr/dhxgS8oHFtD1iG4VzF681+R9/6yQDfQUW1vtAMvjC&#10;F8vk8zKf+nQfg4WgWda7me4MVxBRQHndTkw7SOcTvk88Fn3Dz5tm0P02nb6ViudtikLddBi/oZNJ&#10;R3H1JNtHE9gC2rpgcc1jpamTiEE5IzPYm+LmnMUzr3WAFpW8hirJPHQ0ge0GRfRTS00My+VH5w2e&#10;en6VeCTCcHGQbdUijZrPtesGz7+kY3Qa9PeY7B5LIAo+J282+PrpYLXt8FCWfjXHXWM53HZwXrVG&#10;k45u88LxRZ7/0XlqtToH9uxisHcYYXZz+hWHV152MIwlhrY32L1PMDmxjEBmfi7IxxZCwsaj1tCJ&#10;FALb0saci2EInn5G57tPNZDlFiOjDRLxOulEhvGrq5w9u8rv/u45CoUCe/Z0sdyMEE9onDq9wNe/&#10;6dPTFaN/NMGeHVFq9SCY5ZpBo6GLl5f54cvrXJ+fYN+OEtVCnt274nhtmZUlm9OnLWxnhV0705S6&#10;NKqVJIurHSzbQ1VlUhGFfDZKKhXYz1qWv3lNWy2bdscklVLJZjRyOY1odOv5WmvqqIqMqqrEo3ek&#10;VAkJ+YlId2IEtt0yMC2Hyck2J06uMDdX41//6+8BUCmXmJ8tICEjJBMkKA/cJBILogqPfXIvAwMl&#10;8tEKdgdiUZUnntgFQDyhYToO8/MNRkfKG/tLAtBsmWiagixLaKr85rSOO2+QPkKcudRiec1hfd3g&#10;q7//It//q/Mcu3uQz3x6Hzt35vnFL+243YcYEvKB5aVzi6zUTfoqSZ78ziL/67+fQEt0Ec/t4qHD&#10;Cr/zX6k0DRvT8RgbyL2rz7I8Qd2C+TWfJ5+zuHeXyr27VGQpEM3nL11HVRVaTZ8dI91s6yuyuOhT&#10;rwvm53UUxSeetImlA/Ha0T0mZkz0NrzwlILvg2PGGDscZexQhNlOA8Py+Ms/P41rWvT3F6h0VxkZ&#10;7uL0RZPj50xa9Q77R+Do4SimWicSkenoLt/+3jJCwOqNbhASqViBQlalkpdZXZih1WjjOBaq5pHu&#10;91hLR1F7y5g1aE/JiI7PaCzK3rEEWmKZRCx4jHztj5/GcVxwioDKjp27icvdYGVYW2jRatXQzVMY&#10;5mtkcjkMI4Jjx5E1jXg5gxyPMvjJ+ymnUuivRnA2BLFhLeILB8s5hy9qpBMmyVgaTSviuQU6bYFp&#10;K7T1KKVqllQ2RjbjIiuCueDxyfL8FNsHo/Rlfaq5IMh0aTpOra3SXktgtWPoNcFwf5yx/QlGd0Cz&#10;vYZumkwtL1Itx0mn4a4j/fT35Witd0DAxE1BV1eSaERjaChYPdZ1C8t2g3x3AavNDqZnMdSfobeS&#10;xPM9fF/QMD00VSaqaeSSGqn4Wx24QkJuM3d+JNswbGRZQlUVDMPGshy+8ScXePa5GdodF8+LIss2&#10;i4smQnKpdEXZu79Cu2WhJjJMz5rIssTQcAlVVfiVrxwml0niuj6m4dDpOCQSGl2ZFIMDQeTT3Yhe&#10;AGTSYbesOxHfF+hGkOxYKMS5fm2eaEymu79Cs+OzfUcYxQ4J+ZtyyzlCCMHMcvD/y2kAACAASURB&#10;VAfPE4xPNfjjP7mCtWKQe2APsgyfvFclm4iQTUSwLEGj6QM+qaTyBmcRx/NZbtkUkhrxt6mPWF3T&#10;KRUTWIEe5PQ1l9M3PU7f9PjNP2ywPWJw6ICgWDTQIj5/8VeXAejpypHWdjO2r8r6qkun4/H8S1ep&#10;NdqM7c9Rqsbo6k2ztBAcS7spsTDrMnnT5ck/qaFlawzu0lhfaWFYLqcvzCKEIJtNUC7tQ8gZWg2D&#10;Hzxn8v3nayB12LEjRbGighDY7TgICSFUWrpES/eYXfLY29OHIjWQWGZxqcnChSmEsLBUhR337qNR&#10;zHFjUWZ8Suf6vI2aT1EtuFTzNdSIimMBqKiaRjwVA2qQqBHTXKhLNK/OAuB6LRJpGagxtHc3RNKs&#10;ellapoWiRxkc7MY2HCxDR64rNBsdfBGk0ymyie0Y2M4yDz9yP3o7yeJinBOv6aw3ZBpmlLmlKNU+&#10;jXROsLa2zOq6zfJqB8+ukUtpjA5kkaJ9SICtB17ctg4XzxtcPG8wMKgwskOh2GUhS3D+0jzz86t8&#10;89vn2NaX58DuLnbv7KZei7O4WOOHP2ySTqscPJhl20CEsf2pzRz5Wtug1jaYX+lw/vI84LJ3e5l9&#10;e7opFVPUOx5LdRMkBU+NMZBX6cqEtTghdzZ3hMj2PB/fF/i+YGW1zX/3z/+csX29PPXUJbRImomb&#10;Op6TwQO270xhGCr92xIUihG+8PmdPPrw5xm/NsONqSlSBYlYVCOXCSLUqiqTSkdJpaNvyZt+p+LE&#10;kDsHw3Tp79LwPMHx1+aZn1snnohRKBdZawoGBgvYNsgKKHJoORUS8tPg+4Ht3KVrdVpNh0RSZWam&#10;w+RkBzmqUThSAaCSWeP6zRilYhxNieJ5cGOyTa1hs2q26OmK8eD+LuqGy/SayQ/PdrhwXXBkMMJd&#10;I1GGBqPYtsfX/uQM6VSEGzWL++/exqnrWy/H1qrJa0sW3//rORr1JQb6TJLJNtuG4ly7ajA3Mcm3&#10;/nQGu1Fi++4YSw0DNeJx4vga166uoigSg8NVUokSnWZ5a7+2wfqMgyrpHB2rguaz3k5x5twK6+su&#10;Wa2DLBsc3TnE0pqOr7mMX+9w9WqbHl0QS8DI9iy1nMTkzSjmRrQ3n1SJRGL09yd44N5t6J0Wqysp&#10;fvTSFNdurHL3aARZNtn7lVHOn7O5OC149XyHpXWVgaEiX/q1TyFbTeYnGkxObgV6PM9HVgVKvInr&#10;2qhqnuHhNPVGk1a7w6H7+8gWUnzxE4eYXFeYuBHl8lkAjZ6BLOVKllikRr3mcva1cWorgdhOpRJU&#10;q3nkbolf+7UxLMvnwgXByyd1XjreJpXPkM5HOXasRKddZeLaFKdOWays6kysGAyO1ugpFji6J83F&#10;sxZrE1tOXZmcxNqqxLZBl3I+QU9WkIv53JhtMDVZY+pmnReen2dbb4V0Jk8kqtJquTz11ArLizbZ&#10;rMo9dxc4eCSJGTc29zu3WKfVsfjhC9cwTYftA1XuPrqN++8dRMrkWNIdnrvo0qorjPXLHNimsGMg&#10;FNwht4UfqzruiHSRdttAkgLB+9c/vMzX/ugVFubWOP7SOIoSx3KKQAJVTfDJT3cB8Ju//TiTUy16&#10;y3kiWhTfh64ujUxaoa2bpBLvaWT69g/SR5TVNQNjYzn0t3/7OX7/91+mWOpm997dfOzBKv/ZP9wL&#10;BOI6GjY9C/mI43o+tusjhITnSm9xgWjqFhFVQZEDB43//l+c5vtPzzM4nGBlzeGFlxbI7hug57Ej&#10;7Mo6/IPdgbNFp+3x6vNNdu7OUms77NqT5f966hxNw0aRJcqKxL7dZTpqD5enYeGcztIlg0MH4hwY&#10;83H9JVpWh6//9XVcT8NglK7eItXeAv5VC+EJZqYv4jgWrfosrhMIrsMPDpJOFOjMplmciBFPKGQL&#10;GrJqk8p3qLcXWFpqky2qKIrMr33xE8zOwMyMz+kLC3iey4G7DYpljx1703T1Bs8F31CZm5I4c9HC&#10;9vNUu6J8/JEqtbrOhcuzdIwZXruwyGcf34WqyPzCfSOcOuvz7MsmsxMQkRQOHVQZHlTp73UZ6Avm&#10;qHrDoGU4zC/plHoqKKpCtauAbni8dLJJItng8kSN+/cnSCVk9g2XmZ52ePlknWd+tMpazWZ1+ior&#10;k1fo6k6ya3dQcD88UuJX/8HHuDm7zsNHgvTHgZ4kkiRx/LTLjVmPa1Muhw57VLugK6OwNLPIj168&#10;yNxCi0pXN5Vynt27tqHKCqlYkFtvOz43FgVnrzrECxayDKM9FlFNcO7iMnOLba5ONTm0s4+DO3uI&#10;yQrNZTj+qsH4FQvbdUlnLPYfWEWRoZrf0hvRXIqTp+eZn3ZwbKh0F4knY1gmGHqCqZsW9TUHTVHx&#10;ZB817TOyQ6Xa63J56jqu6zE9vYoQgs761iN4266D7D3cR7arGyElMFs+jiko5yTGhuHwDpX9o2/M&#10;6w8JeR+580X2N775PZLJBL09Vb7+9XPcnFzj1PFrzEyt4IsogmBi7OkbZP+hXezbl+Kf/rOjKLJE&#10;MRVMFu22RzIpvx8FiLd/gD6iCCGo1S1My8PzBJ/73O9x8+YaQyP7SKfz/Bf/eC+f+HgPsgLRqERE&#10;C8PYIR8+hAhW+W5Z1t1C131UNbBDu2WdZjkejieYW/SYnvfRGxJRSWZsTKVcFaw2DWoNg3/xO89x&#10;11gff/DvamixIJp6+aKHoUN8rI/cWBd/7x6PR4aD6e/a5Q4XTreZntF5+dV1Kl1JskNRIiUbETc4&#10;+0zgZiFFK5R7K0T1KsaaBAJ0Yw3XNent0zGkOi1iLDeD3G6JDHGtn2rKQbVusrKwRGN9cvMcH/jS&#10;PqJxjV95/CBrMxIT1ywunTdo1j2OfUxl7LCGLFksLNVZWRLsHBwBIBJVKFSTXL5UJ5Fb5uLlFe57&#10;uLjZZfe+vf3kUnEymShTcy7TiwLD12jqMNQtMTYi02gZzCy3mFvW2dsfRMglCborSV49YeJ5HtOz&#10;Dnt32iSTwTiVSnGSSY1EQsPxJFbqLm1bpW0IMgmJwW4V1/WoN1ssrXXo3yi2B3jxRwtcm9D5zf/l&#10;KdaW5xnbn6dUDp5vv/EfP8iXv3xXsFInAnEcj711IbrWcah1XAoJiVtueolYhNW1No2WG3Qv9lSi&#10;WhCR0CISsbiCpkEsBjMrFpbdYalmgASD3UH+dFqLsbzm0FgVG6kuUC5F0TuC+cUaq6vzrK82yCaD&#10;Dy0Uk+w71I+mKVS7spw9u8zMvM3Zs+t0dJeR0VE0TcNs+0xcb3LlxjoLqzoAUc0gGjWIpDo0rXXW&#10;G23MDbcWnwiOvA0AJROhXM2xrauPYjlLLBFhZb2N7XgUox4PHIjx4OEEh/ZuOYi9+XsVGhaEvAfc&#10;2SJ7da3O//edZwCo10z+63/yAsVykuWVSYQfwScLBMtAh+66l0pXD7/ylWEefqiLVFomnXzfM15C&#10;kX2b8H0fzwuG//SZeT7/i/8Prgu7dt8NwJ/80cMk4sH1Tyal0Hs15EOB6QT3vAxENAnHcbEdD0kK&#10;fJ0lIB6P0mr5uJ7g+oJJIatSyChoqkBVZc5fcWnrgtMvC5aDzuhYSpv+IQ9ZWeLF05dYmlY580IS&#10;WYF4ElZXBaig7hwCYLt9nD27MuzbX6VTj9JqwEuvrDEza5DPZ8lkggZQmUobS1lgvW2zUI8SjcQY&#10;7NseeEKbUM44nD+9Sne5gaoK7v65PG1X5uqEx+JyL3NLGQ7sjLFnOEp/tUNn/RovPHeDyYUGhx4d&#10;pZRN8OtPHEaSoFQMit4uX9ApFT1W1nSGhlQyGYX+njy+qzJx02JlTeBLGpWqzNCIhu+5NFstphfr&#10;rNV1HjowFOyvlHzD2K82BLIEUQ0i2pbntuP6tNoujg2xqIaqBnMOQL1u0mhYNBomvb1BN99sNvaG&#10;lyLDEjhe8EKkyhBRg2tp2wLbdZmZa3P27BLz8x3+2T95AVWVePyxIq6n43g6//cf/Cq9vfm/UXdH&#10;x/XwfJ9Y5I2Fgqbp024LWm0fRZVRNZlkIghUqErQfdjzBWtNE2cjlbO/vCVUazWX5WWXiKrheRLd&#10;PRKqJqF3DCZvrnDzxgrpbILu3hyZTJxMNk4kIpNMBMdx6UqT+UWViSmXqBZEnGMaLC7pXL5aZ35+&#10;lvn5BqWiRywGkt9htdFkqW6y2IzjySUkTUaOq2iyRi4SvLCls3GisQjRXBy3bQOg1+p0lzUevj/P&#10;ow+VObR763rbjhd0zFSk961rZsiHnp9409x2kV1vtKk3OiyvrPIfvvYSv/s7p/BEG9efR5KiyPIA&#10;QsgoSpRHPvULAPxv/+oustkIpaKK9v5HL0ORfZu4lacvhODf/NsX+b0/OI5tayBn+eRjI/zP/8O9&#10;yLKMLEM6HebXh3zwEULQ2EhNnZi2iUYkzLZOV0Ujm1GZX2hQbxhMTqhIIk62opLMB/f+7HKbP3tm&#10;gl0DWejEOThW5vnvbn0vXh1fQrdcrp27CjRRZQm9GUNWNFxHxnVUUvkkyf4C0WiLTPs0sNG8K6qR&#10;TqfpOEVu3GhRyJdR1eAFt39Hg1TWYf/BFMmsQq2RZno2wZlLBju3p/jko13kU+DVFzl1dgmpaONs&#10;FJ3/46/cx4WrHlPzgvEbHkcP+vQEGYEkVJcbczVaLegtlohFJdLpjZfquMyOoWCFs6NbNNsm3ZXM&#10;G4RSu+PjeCCrElENYhvPCtfzcR0P34dE4p2dKt4p0hnMSbxtS3nbdvE8QfzHOGDcKjrVdW8zTfJb&#10;f7nAyydqXL+0wDM/uEZ3l8yhg4H//86dBf7lv/oEQvCed110HIFhQSQCIBHR4M0f8eMivqYZ9KTw&#10;/Vv7CLAsl2bTDO4RSSKV1NC0t87Rs3Mec3M+i4sC2w6i6cMjMvMLLdZWl3jl+ALLM3NbzYSyNvPr&#10;KjUrw81FhZSaIq4G9oCKJ9A8gaSoaMkkchRcuwMi6EAXq2bpLmncv0/i4WNF9owmN4su600TVZGJ&#10;RxWSiUjY3TLkp+Un3ii3vfDRdT1UVaGnu8rU/DK5PoPOWhzTKOALCVkWgIcmV7lyCh54OEssrm20&#10;jw0F9ocZWQ6WwYUQXLi4SiYdZ2FJ4PkWhw7lMR0HeWMCDwm5UxBCbAqp14sTf6PGzbIF8dgb5656&#10;x0QIQTIWCEfD9HFcaLUcXju+BkC1HGF64jxj+/u4di1Hs9Hhr4/r2AKOHU2gpdv4Ar731AITl3Rk&#10;0vSVBun//9l7zxi70vPO83fyzanqVs5FFou5mZvNbnaU2q3UCpZsjS1P8K696xmsMbuDGQwW2AUG&#10;u9hdzBdjMR5j19gZeGxItmSNJbWkljqoM7ubOedi5XTr1s3h5LMfTrFIdbCl7iar2Dw/oECi6rL4&#10;3nvOed7/+8SOCMmU4g9cMUyqpapv2ew6UEcQZVp6YjTKYeKJCFFEHn0gxcaBw0xOLlEsFJkcWyYU&#10;Vdmzs5MvPjtINBbn/Lkyly+WiCX9Qrj2ThVVFfnK0/0kYmFyeYtcAeqGSCbuMbCli8cf7UJR4fJE&#10;gXLVRFUk9myTeGi3gIDvfV2u2BQqNht64mweTqApEqblUao4VOsO1bpL8rauErGoRiz6/hzcWPT2&#10;8eC3TLksicjSP3wo/zBh+fcJMFX9h7dUQQDH8ShXzNWWsUeO5PAkhetXG0RjGQ4dDtGSESiXbB48&#10;2I0gCHekqFtRBJQV8+l67xfY/no//D8OhT74Z5omk13xfjuuh/Qhn1lPt0RPt38t5+ddKlUPD4+t&#10;mxN0dqT4ra9vYnqqxPFj05w4OUVOX2BjwmL7jhCNpoci93H0dJNjp2tIK5OFBFHBtTw8SUYKZ/Ac&#10;Cy0qIMkSMws1/mq8wl/+cJqOJBw+kOXwgSw9HSoGDuViEzxQNJFEXCOVDAeCO+Bjsaae7Jv/t2U7&#10;FApVfvf3/4QLFydpLnWDJ9LeOYRuVKjVlnCMUWShh2/9fh9PPN3Gti0qgwN3vNItENnrgOvXl/mf&#10;/vULGIbNq29MoCgax4/+AfGYiiAItKQ11A/wkgQE3Gk+yMvnuh6uB6WySaFokEqqJBMKiixh2x5H&#10;TthEI6DXbDYOK3R0yFyYWqLSNHnzaJ5YSCMdzTDUl2R2psr4WBmA6clpXnj+59h2CEXeTU9flguL&#10;CZyVZg+lZp1Q2KU9madZszEanQjeSphfkNHCEs3aMotT4+Ba4PjJtVpUYPSQSjik8Mf/7GlOnmqy&#10;qcemVvVD7ocOxQmHYH7BYm7exfE0evv9EH1bVkA3i4xNFFCiOpoqc3j/ptXPIhGWEQQB2/GwTBcE&#10;z/8CFFlCEgV/EqDnu4SU2zSqP4Lce18XKNNyEUVhVbjdi1H+esOmUvEv3Injef7lv3wHRZWZm9UJ&#10;hUX+2z+Mr772j//FYVpbPziv+NOKbXtIK+eo25+vmbkCl67Pslyp4CGxb8cWAGp1h1OnG7x5pMTx&#10;cy6CICDGVYSVeRcdg0kiCRXTalAtlagvL9Ms+0W9lmuTTAs8squFQ9sybN6Yom7c6qCSr9sMdCUY&#10;7E6gBB3JAm7xK1meNfdkg29sI5EI/+nP/kcuXMzxo7+7welTM9TrETQtQibdyYMPdzIz4fGZZzI4&#10;LqTTQbue+4Wx8TKdXQlOnfKTSx893EM4LGE7DqoiBQI74BPnpgPglzzRt3moxZWJtLbjAX4er2F7&#10;RDRpNQRdrpiUqxblqsXZ8ws0GiYdbW2EImmKBYELZ3Ree00nGneYa8yw64E4l66XcRyPF19cQkBm&#10;dCjFcLfI6KDM5MQEAIaRoFSsUpNDZEZasJouGAJeQaFRrxOP6KQSIp/5eprr512uX3CZHhPRmwLF&#10;ggRyL1JkHs90cGs2yTb/+dmxpZPuboUtmzQ2D4YoFExmZhp0dkiYpsMjh1tWPg+BfMElt+SSyQik&#10;Uq3s2p5FkQXKNR1VFrEcF/m2PFdZEpDD0upn67juah7sLwvrW36Nm5Gs9/JpeN6bTWv1gPb6GwsA&#10;lIoG4PHQoQyPHO5jcbGKJAj3ncAGPrS+pqcrQ0+Xn0ZTaxiYFtQaFumkxDOfjfK5z2ap113eOlbj&#10;7XMG755uIkoCkYTvkAsnQkSSHQzs76BerDE3XWRyepHcco3nfjbOz356jUzaY9eODHt3dtPRmeT6&#10;bI1r0yU8CTb1pdizMUsyoSGJ9/59GHDnWReebIDcUh3DcJiZ8ad7CZ7Mcl7n/PkFlpZLRGIig4MJ&#10;fvd3RhAEgWzrHW/RE3ix1wn/958eI7fU4K+/fZyJiQL/7n9/hq//5nY0TSQRU0klgnZNAR+ND8s3&#10;tVYKbuumgyIJRBQRZ6W3dKVuY5gutmUT1kTSSY2m6TCx2MS24Nolk51bItSbOu5KCPu5n14hv9zg&#10;4rkQy3mFlkyYbGuUDcMJppeWOX55mlqtTNPM093byuJSlmZTxvH87hMhDUa6j2MUcyxMtOI4YdLb&#10;N6JlfI/ytqEkw91xYqEaRn2O+VKDoV1+r2tZkKAZ4dhbOt/+/2YAAa1zGkH06x3+zR9uJF+qsHNL&#10;H5tHOhjsUmhfKTAURZBkAdtyEVZSt273LPsHDb9Y7n0efc9DvBfdzHcYx3GZn/fHlyMIPPvsTygV&#10;BcplD9v2+J//100cfMgXkgO9aXq6Pt6UzfsBy3YxTA/TclfTshAEqnWH4xdNLs8LnBu3kUIemgKD&#10;7bfuy7YMzM1XKEzMcfH8PAu5WcAfgBZPyAwMZhkcbqOnv4XOdJjhdj/KkExoJBMhUvFAcN+nrH9P&#10;9k2jfDMkaJoOlcpNbSvS2hrjscc2sHmLDIKJaTrIsoCqBjf0/cLcfJXcUoNazWBiws9NPXBgkOWC&#10;hShCazq8xisMuJdxV1ISRMGvj5JlYfXw7490tldfe2nSpDujEBEFEODtowvMzNXoao+AYNHeGaew&#10;rPLGW3W+97eLTI9X2bcvzuYtGvnlBrYNy3lfvJ47V8Z1y7z08hxdwwmQYthOjnJJJ5nW2ThSI5Nq&#10;xzSjXL1uoBtlwpkUrb1tPP3NLmau1ZHSHZy65E9I6Wzxn4NHDiTJtqTpSItUmibXFupcmWqihkRE&#10;0UDApaUH2jelyOcaZKIyX//iBkQRNg8nWC45xCO37OtKXd5q67v37ivv9UTfTiCwP5hyxcQwXTRV&#10;5Oi7M0xMTON5IraTIhoJ8dChltV7sCUd/Qd+WwCAIosr96GE7fhi27A84lGJpx6M8FlRwLQ8To9b&#10;jM3bLBb95zqk+vfwcH+Sh3ek+OpXNlMvLPLu8SneOTbF9MISp8/UOXFsglgszIO7B9Ef7Gfr5jaK&#10;NYNiw0BYFEjFQ6TjIZJB0WTAe1gX6SKiKNCSiZBJeyiyyeKizdKigG2DJEFLqwiEiESk1UK4gPuD&#10;QlFnaCjF8z+9jOfBI4eHia4UOamKtNrCLyDgg/A8Pz/6vYVX1aaJLIk4DmiqhOvB1LRDve6BapNJ&#10;S8RuG+SyVLa5MG3w5pkaf/6n0zx6IEnYqrBhVGVuscF3v/8OxWKdWGgTmUwrZkMin7d4/vkCf/uD&#10;Jp6s094mYCNg65FVb5soibiEEd0w//0fdTMxkSOTcbl0vcTwYJp0KsZDB2Js6GmjXEkxv1xH1CSe&#10;erqX3aNZ6k2Xa5Mmkqcym3PJtogIAkRDArFwiK5MiDffOkul6XL0NR08j44hkc7+OF39cb72WAed&#10;2ZCfEy0ItKbl1c/tTnSzCIB8QadatRAE+PHzF3FcE4gBNo89kaW1JY1hmigyf2+XkoAPRpYEZEki&#10;EgLb8SMtluMRjwgc3qbx5AMapgWXpk2m8zZzRZvISnlXVIPekTZGR9r4x9/cw5VrCxw5NslbRyaY&#10;navwyqvjvPLqOC2ZMHv3DbBvTyfbtrdRrvsHp3zJIBqSScVVwqoUtAX89PIrX9h1pVA8D9raVFpb&#10;VdgKS0sOhu7vRpJ0Kz8vuHHvH2bnqsTjGlev5XCB7Xv7KdctoiGJTODFDgBuP3O/1zQ4rofj+htt&#10;o+nhOJCMixiWw3JZ5zs/H2egM8bG3iS1fJRwSOboxQo1w+bi+BJDvWEe3tVC0/FN5dXLdRwXXn5x&#10;GS9nIIiwYVSgqct4rszkuMPk+CJdrQMosozrWqgRg2LJY7FURA3N8/nPb0WyM5w80WBqzl9w74CI&#10;LAsc2NfFE4fiyKKAZyhcmTC5PGFwcHeKsJahJQ6likG16eK6AiDyzKEYrUkZ0/LQLQ/HvWUjp+Zr&#10;LCw3qVc9xi/qyMBvfnmEfLXK3FKFx/ZkaUm/P93qTnWzuN+p1U3ePTlDV3uCVCLESy9fwLBqpKNp&#10;XE/iySd6ANBUldZMkAb3cfEFN4QQVmsqREEgpMKuYY1dwxqG5ZErWSyVbWTBvO1fe4xubGd0uJ1/&#10;9tv7OXY2x+tvzXDu3DRLuTovvDjJCy9M0ZKJs29fB48+3M/2bWnqur3aEScekT+0s0rA/cG6Etmr&#10;vTAFf+PMZiVE0fde38xtvEsErvJ1QKmso+sWtarO2TOzIIjs2NNHvmqSr8KWTUGu4v3AB+VNe56H&#10;x013grD6PcP0kCQBDxdVlnBvU+Az8yZLBYe3T5ZAcEgm/e4aE/M1jhyt8IufOWzoD6OEbQa3xTly&#10;Ns+Rs/BXP5nGy+UYGW1nbs4vQvPqfrjZc6GQs2lt7WHnZg0tJrM4L7I4K2MYHvFUiK88u4F8rkIs&#10;PsE7R2c5uK+dZCLEZ55OIikxzl+0cSULsOlq9z2XsZBMW1ZjuEfjcw/HMSx/mIkiCWTTIbJp/z3p&#10;pouy0q9ZVd4/9fTt435R3fglf+z3jn0pOttjdLbHeOSBLjb1Rz6JSxTwK3L+8hIXr/lfy4tFFuaW&#10;CIUTqEqYcFjms0/24HngeBAPWpN+ooiC8IH+R00R6M2q9GZVHDdMrWlRa5jUm+Yvva6jK8sXvpTl&#10;C1/axdSNIufOzfs1Y0s6L704x2uvlsikVQ4eaOMzj3Wze1cmENgB601k+zekJL0/XBmELe8/FhZr&#10;CILA0XcnwHUYGGllarZEa0uUob4UmeQdb+EYsE64mSJmO/4UvpsiO19ysGyPWERCUwRcz+82MFuu&#10;Y1sOM/MVdm/Mkk2FWS75QvPs5RqFks3ZU+cw9BqjW1qQlTSQ4NjbeUrzdVJJhdYhFSvq0BQbzE/k&#10;WZwuMdDZR1ZV6N/WzfiNCktLOvG4H23r6tFo61D51jc76O1J8O47DWYWoCHA3r0JHty3g3/+3+wm&#10;HVJZyDVZWjZJtUTo7oahHpl600FWXEzXIab9smnWFH+gynsJvac+xXU9yhWXdMrv5PHt/3yGyekK&#10;rjtIKiWxc1969bUDnevK/N8XXLi6tPr3U8ev49g6O7duZNeOPnr7kiiKiGW5RDQJVQ06aN1tJFEg&#10;GVVJRlUc16PeMKk1TEpVk4Zx63V9vS3097by9OPbmZoucvFigatjBQrFJi/8fIFXXszTmtZ47JE2&#10;Hjnczr59mbV7UwGfNL+WGF23VjYIVwbkCg0kVeDddycA6N/YRm6pRm6pRn9HaG0XF3BHuem9vr3+&#10;wnE9ckWQRI8bc0V628NYlh+WrTZcvvvdKuGQSPcgbNwicOpqjjdOz/K3r48RJ45mpujrjlMo2Ri6&#10;Qbnk958+fTJHqG0ZUZLZt3OIuYSGURdRmv7XgztakQZDlA2HuQWIheLs3dbG3r1teK5FS6bJ2fN5&#10;2jp8FdzVFUOSBB46FKWrLYSqiuQKNqZnEdEk0nGVdEplC6AbHg3dQ5YEUnGZ6IcM9/hVmZ2zOXlK&#10;JxYTqVYrXLpcIaSJRCMxhofhX/93nZQNWCg6DHQGIu5uslyo89yPjtOSTdPaluLapRkARkf6yGRC&#10;fOFLQ3R2xTFN525HbgM+AEkUSMQ0EjGN9haXeNxkcdliIW8i4E+59Dzo6U7Tlsrw2EMwt1DhypUS&#10;U1NF8ks63//+NN/7/iKtrRGefrqLw49k2LEjiB592rk9+rpuRfYaEli3dUC5olOrm5RKTU6fnkUQ&#10;wW1WWJycJ55JsnNz61ovMeATQnc8ZAHk26JVhuHg4VGuWSRiCmFNRl+JK9wcawAAIABJREFU3s7m&#10;G5y+XuGnr0/y/e+9zaMHN/DQ/mEuXgrjefAX32/guB7x5ByxNouOAZkjJ8rMT5Qxqgk0JU6m0yES&#10;i9Ko1RFVAUESSCcUHnwwifKIxFMHRzhxosDJkwU625vEYmmefLqLbFuYfF5gblbk4kWDkQ1Jdu3s&#10;5Pe+NQSSwdxig3hUwTBdFFkgpPlCtiurAuqqB95bma4XDYtEV0oLPglhdf58DV33P8fvf3+W3EKE&#10;jaNRuvocNg5mSMRlEnEY7JDJpoMuTXeT19+8xtJikaXFIpVyg3KpQls2TXd3FlWR2LylBSDwYK9D&#10;JEmkty1Eb1sI2/ZYyFvMLVjMzlm4txoQ0daaIBZOsGNrL5cuVMjnS8wt1MnnTV58scorrzRJpyWe&#10;eCzNnj0RNo0GefefRm5PbwxEdsC6ZLloIAgCbx+ZACCdCeHaNvnZJcKizWBvcm0XGPCx0E1/Z5Jl&#10;CcsFC2g2Xa4vWvSmJNKan4Lx5qlF6rpDVzZMsxZhw2CU+eUGABcuzLCQq/I3PzzFX353HMEdoqMt&#10;jStGERyH6+dv9iI2aB+BcFzBrkaolQVG9rYzsqebUr5ALJRjfDZHT8bvSd3dniASlXnkcBuf+Wwb&#10;ba0eU1MV2rs1mk2bPbsS7N0t8KUvxqmUXUwDojGBcCRM60orPdN0sR2X9yII/vjwDwo4ftyUONN0&#10;+flPF3FdSGc0jh+rAzJ9A1E6uz2+9OUk6QyYhl9IHnB3eeXVSzi2jSCK5BdL4Hns2ddH77BAX3fL&#10;Wi8v4FdElgV6OlR6OlSsbR6zcxYz0xYzszb2yqDIRt0jHo8iigqCGKNRb2LpFkJIoFwWOPqOwdF3&#10;DPYcCDM0pDI6KtOSCXLwP40EIjtgXdI0oC2b5tKVMqFohJaWW/nXhx8ZXsOVBfy6fFDhYr7SoKab&#10;nB2voaoqm/uSNFyV60sOrx3Pcen4OAMdYWp1g50PdHBjusF3v1sHligsGmzeKXPxwuLq77OsBLZl&#10;sVhuEI7DA8NREpsGuHajwHK9RDjuMjIa5Z//h35OHjNwFJnTl3VSrRn+4JstRCNbyCphZmcbhNVb&#10;E/ZiUQFNk9i8OYOi+QXYt7+XRPKDvcGqKqIirr7/O4lluyiyyNkz1dXWgGNjTYrFJB3tab7xm2nm&#10;Fmrs2JZBlgVkGaTAiX1XaOo2pbIOrsM7797wv+m4eGKUWAoOPjSKIAhsHAlE9r2IIgsM9KkM9KlY&#10;lsfEhMX4hMU7R/wE7kbDdybYlkOz3qRZbyLIHq5To7c3jWGGuTFu4Lg6qiLQ2qrQ1akSiQSCe53y&#10;a3snApEdsO4wLX/kcrHU5MLlIomWFsKhOnrTQJIlDj8ciOx7habtsWxAWPKQPI+oIiCKHrWV3I9T&#10;10s0TZdXTy9wbDFDR0sEbb6AqTt87++ucONKjkhEYeOGXhy3E8eJc/6UydXLTfo2byKdLGGYBQwz&#10;iW2BGvbDr5uHYnS2tLD3gS727JWZLy9juAKSJPD0U3E6MyFcz+PGtEFLxqBh2GwdSrN1o18Y2Gh4&#10;lMsu8ehK4fWKpfwo3uY73XJ0dknHsj1+8FKd5bpIS9Rlds4v8ty3P0JbNsKWTUliEdnvtuIFbVDv&#10;FsuFJnMLNX7603PMzTaIRmUUVQZkhjf28fAjD+C5Dv19QWHcvY4sC2zYoDI0pLBvX5grl03eeMPm&#10;1CkLo3mrarLerFGZKTE+e4NLYyE2j7agqO10dSYplgwQDGRFJB7XiIYVQlog0+5lgqv3ywT52OuE&#10;vu4YJ07N0ZKNYjbqiCI4tkt3V5KtWzrXenkBK3ieR8O00WQJ+Tb36NRUEVkWWag4tPWmaTpw6qLF&#10;qfMmMaVGJFSnt1ehafqu16ohcmIKvIk65gtVEjEZLZpEjjRpNKpcPreMJNR44IFNHDqYBMUgV9PR&#10;1BQdw0ke2wdUVCJOmvPnDDpbbuU67t+TRFPTqIo/9U23PVwXTEdg90iYiBZ5n7c5EhGIRPzcWNfx&#10;ENdpekVTtylWTARB4oevWriuhip5VIsyomawd5+fvtLa6keCPqyNWcCdoVjyJ3K+fWQMQ3cxdJPO&#10;7igDgyGeemKUkCaRTIaDQ8+nCNcDVRXYuk1jy+Y2dN3hrbciHH23zLtvF3G8m0ncFkt5k6lXZvjZ&#10;Ky59PWkO7G3j8KFehodbqDZMEEBRJAT81sbBfXLvEYjsgHWIgCB4vHN8jkQqTMNtotdFJMnj0Uc2&#10;rfXiAm5Dtxxquk0Nm3wBLt+AvaMSlXITgD/6Vy8TT4Q4eLCPOn3EUzGee3mBmbky+fkcrW0Cw6Mp&#10;9Ix/cHIXm+CC4cik2gcItw8gOzX2dzQ5f75ET3cLmqbwrW/2Eo4IHD1TIOcWGKsv8/TjrewfbSUT&#10;1qjnJa5eMzBND031pyD6Qyj8QRTgdyu51Zv/wzev9Siwb6bgTM5VuXJjmZOnTXILOvFEDFfWcJUI&#10;PZti/NPfy1IombS1BgVWd5tiocnkjSK263Dy5NTq9xOpCKoq842vbWfzaGvQSeRTwk0TosgCkuhh&#10;W36tiaLC4ccyHH4sQ1Pv5c0jixw5ssiRd0vYjo2H72iYnC5wbXyCv/reUfbv7uHAvj6+8ZUHSMVv&#10;ef/WnyW6r/hIH38gsgPWFZ7nF2XVGzr53AwtSZHCdBMRAccROLB/hErZIxoLirfuJDe7YPCe0dr5&#10;soUiCVQaNr1tIQzLWf3Z6ydNfvK6zf/2J000o8nwUI1yHXSjzve+P8bYoks8ruAKOtGYSLVco7Ts&#10;cP1SieyIRaKlhUQ4wpQqEE7eykncsTHOZ/an+NY/GmLjYJYbkzY9PQq6Dk881MbmTZ00TYe6ZWG4&#10;DnFVpa1fZrDfF5bOh4iYe3lQhO2CgMfxCw1cD954u8RSrs5SbpmeoT7imQiffUJFVUW6OkLBs7IG&#10;zEyXqZZ0Xv7FGMs5EVXzyLaHUVWZ7q4km0fbAVCVIEH+04YoCqgaqBqEHAnTFDAtF1UTePzxdh5+&#10;OEOzOcwPn7/Km29PceVyGcf1qyZVRWR6ukilYtDa2k46pdHbFWXTcJpwOOg8c68RiOxbBO6EdcDN&#10;qP2p09OENCiXGhSrDpIIwwNpNo50rAwpWtt1flqpNz00xR8IBbBYbLBQaNCSCBFSFFwkilWL597M&#10;IYseCxNXeXBvHwf29HNyZapgfs6kuORyeqyJK3UQVgyiUQdFNSlXwEVGCGnsefZh8lM56kvLKLEw&#10;gtngt353AOm32wk1Bc5dbXDiXJXRHl8gdndG6WiX6evT0EIyuuFhmr5HN6LJRD4kd/FeFtMfxM0p&#10;lovLNs+9auM4EsdOFAAJkEi0JgnHNL7wTAQ1mNe0Zhw5MonetDl6bBrPEzB0gWymg2yinScf7f+V&#10;oigB9z6SJBAOS4TDErYjYZgOtbqNq0kMbgjT1j2AZbm88OI4N8YKmE3fjg4OtAFQLBk4toDghYlF&#10;JdqyKqGQgKIE9829QCCyA9YVguAL7ZNn/PDqwoKfduC4sHP3ENMLJm2tMslUUH19J5ha8HBcOHum&#10;Sn+PjBiq4YkuM0s1XnmtwPycRTgcxlUFLHuJt9+8youvXgUvwlJxhJaOLMWVoXau6Lfaa1oa2UyB&#10;TM8Mn92/mfkFlQUrhBPV6N7cz+d+Z5RnHtA4e6OGE9Eo1Fz2bYvxyL4kkthJh6ozNV2lpzMKgLzi&#10;+QtpAiHt/ttoLMfvsX38gv/5zk6XcV0HcBgYjPPbX4uxtAQP7gjM+93GNB1My6FYaDA9VaLeMLly&#10;dR5ZBs8T2LChA1EUeOjBPmRJvOOdZwLWF7IkIodFomEF07IZHWxnaqHIwlKZUERk87ZWFq47mKaF&#10;5GVwHA9JEkjG/eFrritQrXo4DqRS95/tW0M+8ocdWOGAdYUgQKPWZOzGLIoCUzMNhJVuCAcf9LuK&#10;xKKBG/uTYm65DkBXS5RqwxfYhYLNidNNjhy1+PGLR9m+Lcne3S1cvqJjmgJvvVamWPCItKmEo/2k&#10;4stUipBbWKBW8OjpGkDULEwlydRUCVWzCUVsQqrEFx/PArB7WydjCzZHLuvsGVLoaFEY6YsQ1iTq&#10;hku57pGvuWiyQH9Hgv6+BKLgrWw69/f1X6o4eMDf/WCJStljdqa8+rO9+7JsGBB4+mBg2teCesOk&#10;3rD49ndO8e6xCZq6hSB4iKJAX1+WbTuGiUUFRkb8LjaBF/v+RVVktm7sZuvGboqVBu2pDG8fm2bu&#10;cg7BjfDmix5v/yLPhlGNxw4n2fegh7bSMjQcDu6be4XAEvsE7oR1xJnzswgCzMw2KJT8PLXunhTJ&#10;zhQIHqnE/S2yfhVsx8N2QZVXOkrg51nniy4hTcA0PFoyEsev5ZgrNIiFFMrFJNlkDKPsF+LMLSwD&#10;cO58meMnlyiUS3S0Z1DinSgNKDcjlPUoC8t9PH54nrYug4TSSm5JYNP2OB19GUzTJqoUaOga7spw&#10;lmRc8yfc9Ups6dUIqQKW7SKv5A1HNZGoBl0ZabU40a+uF5Dl+3tzaRi+p3R+weLnzy3h4WG1QaQ1&#10;glkz2bvPDzH3tAS5m2tBodBAlETefnuCpeU6S/kSsQTYlsfBhzeiahI7dqTWepkB64x0IsLnntjM&#10;Zx7ZxMw3KvzwRzleebHB1GSdS2dcLhwrEk+UefbraXbtCfHkU7F/+JcGrAsCkR2w7rh0tUwonGVy&#10;YgrPkRAkh/7NnZyYLGJLcfYIkbVe4rrig4a96LaHbsHUZA3TtOlqCZGKqpgWjE/a/NW3G2SzLhfm&#10;l9i6Q4N2+IvnyjSNCksnRLqzMqZ4y0NqmH6fV0GTGNqo0N2dJh5r4/y5KnOzRTq7PTZujPJv/0kH&#10;kzMuBT3CxQmb6Rz8oy/00pXtJx4SaDZNJOmWALyZW6/IH3xw+rTlU39cipUmlXKTn/4oj9E0CLUo&#10;SKpERA2zc1cLv/FoikbTozMTmPa7TbVqoOs2V6/mefmlCWJxGY+VyaYKfPWbu2lrTzHaH6S6rTfc&#10;1eGs3seevPrx1uHR2Rln9+4wwxs8CssG77xZ5+oFA0FwOX2ySaFYZ2k5T29vlKHBKF1dkTVdc8Df&#10;T2CJA9YVjabF+EQFUZS5cdkGPY4nOAwNdmMbDpt6AoENt4S163nYtrMyqlvAdlzCmsLK1HLyJZ1q&#10;w2Y2r/PjH0wQD8mE5W5sO8xrR/IcO1Pj+R/U6BrSsCNxcFSWZgTyswbxdhlByKKoOtmsRX2qSSbr&#10;j7Pv7EzR1RVlZFOUbX1dqF4XpqkjiQIbh1RSyRBPH4TlskM8CrrlkowqJKPKasGX4/q5xQG/Oheu&#10;5WjNxPjFS3mMRpNdBxNEsiqLRYOnDmUIqQLtycCLfbe4Pae6WvUPoq+9egPX9bAsi0RKxfM8tm3r&#10;YXgwhWULZIJ6krvOzct00/a4rodh2MiyuJJ+5v9AbwJ4hMIfbfDUx0XTJCzbo6VFxLJcaNHYuEll&#10;eCOcO3Md0xAQRAfXTTA5Wcd2dIqVEr3daVLJYG+8Q3ysGyEQ2QHrirl5g21bNvDOO3PYdhhB0Elm&#10;wmRb4jhFk9He6Fov8a7j3kyZuM1bXSw7OI6HadvEoyIhTaJS08kVGuQKIhPzMhv6ZKorY309z+PK&#10;pSKW5TI/FsU2m7T3yKSiKSqNCoWSh+o0aW/XOfisgltXKeRVFhdM2tsS/N63OrEth9bWOCev1Ono&#10;uBXy7mkRSEZbaE2Kq6kfnueL6PaMhCILJLklSG6+DznQgr8W49MFnn/1MrWqwInTNook0T0YRRQF&#10;WhIq//jz7bQkJEL3eUrN3eK9RYtvnF4gHpZ5+RcTAGgh/zoIgsAzz4zS1ymiBDf9mjK32EASBVIJ&#10;Bdf1ME2HufkS168X6OxM0taaJJVS19QzrMgCW7cobN0CS0su8YjD2bN1TKuJaZt897unSb0QZvOW&#10;Dj73xW5as1lUNZBy65XgygT52OuK6Vm/m8jlS00ULYFCgtHNCTA9tm1J3ndhsZsbueeBZTssLVdJ&#10;xEI0dRHPgxOXyzR0h7aMyuJikf6eCCcvyhw7b/AfL1epFZvs2h2iNWNiWS5GM4RtasiyQDyaIB5N&#10;4HkeDz1lcXWmii3VEWWHJw8l6e3s5MZYE82ziEYMsmmVnZtSPPt4O6GoxvU5l4WiSzIqIAoQUv1r&#10;c3vqx+1CJCjy+vW5/YB19uoiANcu27i4jO5Ms31HikrFIhYS6O7w+4JrH5J6E/DJ4rESUQImZqvk&#10;ijqnzlS5dNlGCyUZ3qyxvFih2TB5/PERAFQlENl3m9vPQmMTVXTD4c2jM3S1R9g2mkGv6Szm6ly6&#10;VKdYmGfnAyl270nT0R4hEl5biZTNijz2uMiDh2I8fHiYF34+yexchFyuwdvv3ODoqesMD2f54//h&#10;KbaMxunvDa/pegPeTyCyA9YNtu3irBTHnTpZXP3+8HAS0fTYviGxVku76zRMD0WC22eIVGs65UqT&#10;46eX+PGLObq709QchT3bIswsNPm//uQEAKLRQ6otxdK8S7FgMzdXI+pViCgSmTaZVErH49Zn2T8g&#10;sXd7hMceTHJwn8TpKzXiiTBzBZOh4TBP7WonGpLQdQvLcghpMuGwwK5hvy+z43jYDh9IIKw/Op7n&#10;4Xk3RYLH2+9MYRoOY1d91bB1ZwZRFEilVA7uiKJKQuAxuIusHoCB7/7dcU5eyDE75kdxegfiDI5k&#10;GBzpoKc9xmB/Bsf1kO/zzjhrQV23fCeF6aIbDrWGyWK+wWK+wakLeb79Zz9ky5ZuBgY2MDTYh25Z&#10;XLhS5MKVIju3tdDZFkGWhTW1ZbbtsmEkhih28cjDrVy9WuDFlye5dHUBLRTnnWMlLlxuMjSUoq9b&#10;YbBfpSUdyLtPgI990YOrELBucD04sDfDyy/PIQoWqgrhsEpnZxhFEdi2JbnWS7yjmLaDgIAsCeSq&#10;/vfefbdKb4fMyIBKvaEDcPVGHd1w+K8vFjg/IRIOCYz0KTSNOJLTpDTboDBvsmGwnZQMlaZL1POo&#10;VQU2bmgSjU3xzGf2MTcf5t1jJr0D/sbf1upvJAe2p4iG/LzRpbJFLCzheRCLfvBkE0kSkAIH3SdO&#10;teqhGx7JhMDYeJ6xKwUMU8CTY2Ta4eBDWRqGL/Q29mkIghCMXb5LOK5Hue6iyKBIAq+9fYNyRefs&#10;MfAciaee3EAqKzC/WOSRQ0OEtCAP+25SLrlEY343osn5KrlCkxeen6dSsmnJ3pI9k9dnqVWbHD16&#10;g2OnF5AkmUce3s7+/b3s399DNCJj2i6iJLFWQ1Nd18P1PCzLoV41ARgZybCYE9g00s+LL9mcOWGw&#10;/2CIesPl0jUDSRKIhEQUJejItNbc7yI7cPysIwT8bhOvv7FAOAzhMHT2ihQqZR5+sOtTlSqyULAQ&#10;Rb+VXk+7vwFfmCzwxoV5oloKTU3R36oxNmUxNmXx/Gtlzhy9yP69ac5eLKCFVaaX/M+jqXtcuS4i&#10;i/0c3i8R3WFi1QTyixAPS+zYEuU3PjdAPlchnigzNVXh4IEWAL725QiC5LGYt2ltAfBQb0s3yCYD&#10;cbBWLOU9yhWPmVmPH/0kT2E5hCl4qCGBzzzZwdOH0pSrNrWmQzbwWt1VTMuPMpgW/OK1Cc6dqaHK&#10;ImZTIh5X+cxTG1Zf+9C+9jVc6f2D6/qdQZpNj8lxPyIaiXo899Ic27bG+enzsyzlDCr5OomkRN9Q&#10;jMrNyVmi//x4rsSRt6Y48tYU/QNp/s2/fYRdO9rYubV1rd4WoigQj6jU6ibpdIhiUadQsDAMj2LR&#10;48Y1GLuq8+7rC/QPRtn6QJpd27rxPI0gkLj2BJY5YN2gKCKKIvLWW/PICjg2ZNpk6rrO4HCEmm4T&#10;UsR7KuRq2bf6Vd9sR+e4HpWGvwn8x78ooikCu7aEmKqWCUXhxRN1phYNps9BSlTYvElFFYtcHatz&#10;8sQis2Oz9G5so3NoE+6iS7UBkuA/yiPDKvFoiC8/lSUWljh+vI7r+f/voUMtDA91oCoSIgKG4U8O&#10;i8VE0kkVRRFwXBcpmFm/5pimy+UrReLxELFYiFdeLbKYS9C10aW31+VzT3YgipCMywx0BbPT7za1&#10;prN66H/51TEcG+pViWRS5bO/MUgqHaLZsIhFZRJxbY1Xe3/Q1G0sy+HkiTLFgsDG4Qwvv7HIX357&#10;Gsu0KRd0QopIWBMp5k2K+QL7Hx0mnm5DCTcYuzJPYWG1lx+9/SnOX1ymNRNm22gLorg2HUfAT7uL&#10;xzS2bG3DshzGx6vU6gJ//Z2S/wLP93BPjtcpVmro6hTbN7fyT35nC6moSiioBVgzApEdsK549bU5&#10;KlUTRQFZc5kqFmgjyvatvud1vXmzPY8P9BZYtoMiSzQtMGzAAEO3kCUPz/UDKOPTFo2mR6Pp8dxr&#10;NZ4/axOPytjNBqlWjcKsxnzD4tIVi3AyRFTrI52eRtVkki1Rtm6S2bEJZDWCYcTIL+nEoyLJuExb&#10;iy+8Dh9O0Nmm4jj+mjw8FElElgW0lZHkrnsroBMI7PXB9EyTctn/Gp/QuXi5QaZVIhwDWZL48mc7&#10;URSRhu6iKuvrmfi0U2vYPP+LJVoyCh1ZjRdeugGAa/lC5uFHe4jFNWJxja72QGDfSW6fEWBZDp4H&#10;P/rJBFNTdSIRhclFj0YDXMcGAQ482M6znxvg7JklJiYrGK6F16qy65ENPFTbzP/770/gWDaOZTE4&#10;7O85W0db1vItvg9FkRgZSTEykmJwsMFLL5V57sdjTI35P892+/ZcDonMFhvUDZvh9vgarvie5RMx&#10;rIHIDvjYfNAwlI/KSy8t4LkiCB6ObGMbNsMb4tQaBq4rEwutv16gN6vXXddDknxvcKXaAODPfy6z&#10;c4PM3k0yuZKJYbr8h/90GjwPRWzDdqNEIjKzRX+y5fKSSaPYwKgYPPxojIU5iXxOpmHLGF6SL30j&#10;Sehb29gxLDG1aHD6UpXt21J0dcbZPaIRU1xKVRtZErAdj5AmIooCogiK8sGP+3o7uATAzExj9e/H&#10;T1ao12Hvw2me+VIbLREPRfEPQ5FQcCi621y74XdAWi5YvPbKNDcuWCTSGh2dURwD9h/oWn1tJhVE&#10;Ge40ruuxtGRRq9k0dZOpqToAtZrJqXM2rifyO3+wgUKuxmcf8lN3duzM8pWvbqCjPcp8rkS+VuVv&#10;/vYKoiT5+deawAsvn+bQwWF6uvzpiust9ULXPTxP5JHDcS4t6PTvgKVZEFQdCLFhYxqA9IfU0gTc&#10;He5nkR3kY39C6KaJKPhpHKIofizB/dLLc4AIHswuVhBUh73b23BdD22dh7zm521KZZdavYQWsllo&#10;JHj5pM3LJ20EF5KiwO7NNmcv5gG4cdHFsUU6OsO4nRlAwNL9sF9Hm0I4AoMbHJ79fIw9W9u4Pq6T&#10;jOkYhs2TD614V74CVUNhZsmmNysTCYl0d/gbgmm5H7LSgPVMU3d483SBRFgmHpY5ecavgt2xN4Gq&#10;yezb/ukuAF7vvP56hbHxJukWibffzOF5kG2LMDga44nD/fT3hKnWbBzHQ1ODQ9CdxHE9REHgxZ9V&#10;eP21KiV9itnFPC2pBMWqjOtBV2+Ito4wIxvifOsbfRimw9y8TiIRwrRhz7YWVKWVq2fyFA80mFuo&#10;MTk5T6HYpLc7gmE5KLKILK8vuRQKCezcqXL+SoOujghzCw2iGZ0Tx3OM3RCJxlT27m1n11cza73U&#10;+5r1ddcE3HM4zsrgEc9daWnlENI+2sn59dcXKZV8kWk6FrptoIkS+3e3U2+Y9LTFPsGVf3Qcx0Vv&#10;WEiKhCiKq17FUtlF1z1++JNrTM8UuDgToei10tabpa4nODEt8PPXilh6hJaYSTqpk1+OsLhsEe9J&#10;oETggV1RchNlRrtdbMc/B27oj9OSltg+kiCTSCG4LiHFxbIcBFGgN6nQ2+YXKN6evqIqwQZ/L2Fa&#10;fh/EC1crNE2Hpulw+kKD8pJGZ7vGjp0JGqbLQEeQgnC3MS2HUk2nXvU4faZMNKayvORw8qiBY3ew&#10;9QEJVRPYv6eTWEQmFpGR16odxacYx/GjheBfk7/+8Q16u2I899M8sXCE0xcmKNfKTMwu8NhnR0h0&#10;hmlZmVI72u8PMtNUieGBKIoirhZLVqomFy4t094eob09wuz1s5i6zaH9w9i2HxFcj0QiIv39Gn/0&#10;+1tYXGry/Iuz5BabLOaqvP76DLPTBoKeZKg/zMhwhN6u0Fov+V7hE3t4A5Ed8LEoVWqEw7c2ffFj&#10;5PS+8oslVDGE4znU9TIATzzaiyyLRELKXZ2WdtP43k6h5iKLoAoOluUyPlnh1Lk8vT1x4rEYjbqK&#10;45pMzxQAOH+pge1MMXlhipbhTUhSEi1UZrkpkI7p9PQXsW2BTMcm9LjIlbxHtjfGg7vi/KunFK6M&#10;N7h8o8noYAzThkTUX08sIiKJEpqmvG/q3HoLaQb86uimg+N6/NlfneTGVJOezhSzV6OIgsyzz2R5&#10;Znca3XED8bYG6KaN47i89IscVy7l0UISti1hmAKt7SJDm2QiIYWH9nXiuise1vUdeLsnmZszWV62&#10;yWRk5nJ1XA9eeGmRl1+fprMzype/uIdzFyY4f3mS/Q+nURSJ3/vcKOWaR0S7dUFu2vabf168mied&#10;1TANh+nxHI16k+6eVrKtnVy7ZrFvz/pMufA8/9AhiQLt2TB7dvexdWsf/+XPTzE9X6I1GcW0PC5f&#10;byApIrG4SiQkoAV1HHeN+1VkB6kiHxHHcXFcb3Vy2Xf+5iVUVeYzT+6jJZMgGvnoE6def20ZQRCR&#10;BZH6ch70Gk8c6ADXIxG7e0bOcf3+xI5jM7dYprs9TjymMZ13MG34wSs5ulIi1KokQjA9U+XVV6u8&#10;9RZ0d4NuxZBC9VVPtKSqyJqMItX46qE4xYrGoQfaOHdxhuvjBb7+hSyDAyrxsMaVvEdIdQGPTYMR&#10;do/GycRUqg0XSRZw3VtdSiAY9vJpwbAcSlUL07R57d05AKbni8SdvbR1i3zu837ItyVxv5rstaWp&#10;+zUTR4/6h39Dd5hb8IgmW3niNzT6eh36O2MIgt8zXgoOQneEYtHal8J0AAAgAElEQVTGND0WFiz+&#10;/f85w7WxGoPbHNq7JXZszbJrxxC7dgzR1SXQ1d9kudwkFQuRui0IenOK6u2cv5xHFAVCYZnc/Dxg&#10;8/ijm5Elj1RKWbd2VhAEWpMRSEK1YdGZFbk2VmVpvoHmKbz2/HnOHZtg42gH20Z34BE4Yu42gcUO&#10;+LXIFeqMzRRJxUM0602K5SapZAjLssnlimwYjn6k33v8eI1YvA1ZMSgUlqnX62iayJOHexFsh0T0&#10;zoTIb3b6QLglWJ2V6YWzi1XOX8lx7kqOJiFuVKMMZ0Ncmmhy3nF544UZkjGRHRtDzFxWgAhHjzs0&#10;9TZ2Hlhk364a8zmou/50xe6VVqv7tif43a+1w9e2spCrEolFKdVsWuIyDycEEjEQRGiaDspKu8J4&#10;ZH2GKwM+GaoNm4bh8qO/G2P+bIlwSiHTnkWSIwxvkDjwYBzwUNVgh7zbVGsmY+M16jWb11/NkUyF&#10;kGWRStW/Fg8eitPdrbBve9AP+05gmS6m4VGqWBQKFpGITKPhcOyYf+DpHYGRXXF+/yv94CjMzDj0&#10;98oM9IbZ2Pv+3/feCGWtZnLlWt4f0gCMX5tBAJ54fCuxsEdb9t4ISURCMg9sjjPQpaJ6D/D889d5&#10;vZCjkK9x4cwE3/mOwZs9Kf7FHx6AsIQa1At8GJ+okQ1EdsCvRL5oI8tw8XoRLQSlqs47x+eZzKfY&#10;MNJFSAuhaR/dGF2+0kSUIBTSaDR1IMYTT/QiyxKRiLrqOf8k8DwPDz9/edXMeNBomkiSyOlrDtuG&#10;FRaXqqv/5vUrTd6dapKflTAKMqmYgycrlGsWb56oojpNIqEwhw+PcuVqk47eOooCnR3wW19JMp0X&#10;EN0QSzmdrSO3OqT0dCZRFYmOjLY6nvymFyyqBY/n/UKtYQPwi5cncUyXWs5g95YY23fYbN8aQxR8&#10;cbBePWqfRpyVSNT0rD9p9ec/X2BysgyTZdKZBKqcItsj0T+ooMgiHa3rr/PRpwHL8rBtjxd+vsjz&#10;P1tkYCCKZcmIokC22yMchfaWCKPDvjNjdOT9aXR/HxcuLCIZJp4oMDufo1Yt09vbyY7t/QgCxOP3&#10;hh2+6S+qN2y2bstw9apGo5GmVLJo1BSaTchkIlRrDqblkW1dnykwnzbujbvnkyVIFfk1sSwPy/Yo&#10;lE2+/aNxVEWkvztCreJvPps3dhOLJYhFP/rtpDseT/xGmtyCxdFjC4DHk08OgCcQj30yxRo3Da+3&#10;8rWUN1guGCQTCorkEYspXJ+2+F/+nyaK6GJXCuzaIrF7q8zlnP87KssizSo0BA25vQfBNNjUUsXI&#10;eWTjSfbsifK1r6Y48GAPZy7OMz69THtbhK5OgUd2+a29TNNFEL1fKuKBYDz5/Uq57HDmhIsaNnnl&#10;F9OrbpSNGzsJh+HhgxE0VUAUA9N1N7mp0155VadW93jxZwvgOSBICMgk4iLf+u12dqy0Sgu4M7x+&#10;rEA6rvDSS/OAyMREnXxRpas/xRe+EqNryKSn/ZfTFH+dw+ip07N+G1oXJsYuICizfP6LDxFPSsjS&#10;x+uWdbfwPA9RANvxaOoOnudxeWXTSqUUxq7EuHZZwqgl0SSTL37xo6d1Bvx63I8iO+BXpFr3RXSt&#10;DggSF6/7BX2m5bK03OSBzSl2bcsyuqEFy3ZR1Y+mECenDHTd77UtyTqLizlUVWL37l6aDUgkPr7I&#10;9jxv9aT/s0mD9oiIMacTEj30JYO/+fZ5pidLiO2bKVfS6I0a49dt3j5tIyVthKEQMRmaKyFiaSV7&#10;xVM1nv3NKJ2tnWxNxKjmZZIphVRC4dEHB/n8E4OENJd601pdS+imxz+YWB4ATE3bVErw1vPzIKTw&#10;PIu+vgjZtijRiMxAv78h3gub/acFx3GxLJfJSZ3JyQae53LtyhIivvjes2eEYtHlscdSZNNhwh8j&#10;ihfwfmzHw/U8ZuYa6IbL2xeXePFn48iySGdXgo3bNjI1pfPMMx2k0wqdmY+W+lCp6LzzzgQAmqYw&#10;duMa4PHFL+4nnVFQ1XtDIgmCgCT49TobBuKMT5QYGkxz5Wqeek2kVpUQRYn5hTh/8V90Nu8TqDk2&#10;iYhEOqYgBrbljnFv3EEBdwXX9TB0F1kRkGWBasPA8zz+9D9PoKkyly7M4iiQSIVoTfsKcbA3jaZJ&#10;HytVZLHUQIu4GA2Rs6cnAXjooT4cW0QQlI8s3os1F0GAVPSWAZ6rO1wsOLw1ZvB//LsZ9o1oPLYj&#10;xLFTeexGk9OXROqOSyQhghpDtA0amoCtC2Q7BZ79bQ+vodBoKBw5Z9LTDp2tAuH/n733Dq7ruvM8&#10;Pze9nN8D8JBBgDkHMUgUSZmKlmMHd7s9Ox22d7tmu2pqqmt6d2r+7J3dnZ7amp2tranqre329vaM&#10;O8luty3LlqxEUVkWRYoRDABJ5PxyuPnsHxckZVtyWxQBksD9VKEIXjzgnXfuued8z+/8giazd7MX&#10;XaNoCpYNTUMQCUpomkpwcbL+NMeYPquDZ/7+DI2GyokPZrwLksaBgz1s3Bqipz1yM1DJXweXjxuu&#10;Ij9+cYrjx8ao12uABSh0d2dYvz5Gvi3AA7sT2LZAU33/1juJ7QocAf/17wY5eXoeVYSIJjTqFYvW&#10;tihPPZkjm5EZ6A5gOtx2tozjx65QLtZJpqOMT4xSr1dZ09fOnt0bAPFTQeb3C5oq09kW41/94UFK&#10;5Sbf+tYMk6NFanVvDdq0TSaekKgbDqbtko37biMf4Y7fcF9k+9zEtgS2DbYtOHuhyOvvTdGSU5mY&#10;amJbDt/72wsAZPMR/vh/3IVjC7rbP3thjIpbp2uji9mUuPB/XUPgcvBgLwAtrZ9sxf6kkuYN0yES&#10;UBibdanpEFBdZspVunIaBdXbHJw/41UFe/+ywfsX6tDI0xYxaMlbiIKFUCVQYzjBGF/7Z3EmCzpr&#10;4gblhsFTh6Osy4dpGoJ63SWRsAktun1Ikuc3G9D42HLXvjXS56OMj9e5dKmI7Qgmp+ukMxFM0+bI&#10;I55r0do1Ed+F6C5wQ2S/+aZXOGp2egFJsgCLp55uY8PGIOv6Y8iS5Je1vwMI4bnwSYDAE9gAb707&#10;SaNhk0mF2PVwG/Wqxa9+uY9USmagP0gs/Nk2N8/+42kGT48RCKo0nWkkVJ566gDAZy6sdjeRFRlZ&#10;EaSSYVLJDj7/VDs/emGSqckCDz4aBrx1NRHxJeBSs9p62Dcj/gKe+/FpQqEg/b0tfHiuzLnzVc6c&#10;GuX8mTE6etIEQxqGYZGMasiuimQFyGW8bCK3OxfNl/WbC1qhUOHShUlkWcayMwxe1Hnwodwn/q7p&#10;eMEeqgwynn9zoW5ycqSM0ZR594Rg58YI+ZzGt9+cxnIEb705SvfaNKNXFW5MNFhe0Fkyq7Kxd5oj&#10;e102rO3i+bcNTo+59PSG2LkhzL/eH2SyaGK7sFC3AZeH18eIBhVcVyyq/tvrB5/VydtvL9BsBKjp&#10;NmpAwzYtdu7MsX9/G7IMrTm/8MxyY1gONcPm0sU6l67oqIpFvX6rzP2jj3eRyYTZtS1+F1u5shAf&#10;+ff9czNcHi3TKLvUahaBgHaz2mI2F+IbX/dShgSDn+10p7BQ543jQwCYhk2pWkKV4nzhqYcBUJX7&#10;93QiHFEJR1T0psv6DdDU9Zvl5n/45gXeHdTYs6OVP/rdbXe5pSuf1SayfT6BUrnBlateoMTZC2P8&#10;5/+okcoqjI3VANAbNol0BCEEn//COlpbo/R2xz/zEfZcWUeRFRTg3denAJW+NR00m+AKmegvCKZ0&#10;XE9kOy4cO2WiyFCuVYilXN46ofPDVw2+92qJeFCmYQniWZ3JiSpTY2VS1SZZWcMIpki2dTIxa9Ge&#10;9cqQ79mSZufGAA/vCBAKKEw0JHRPh9OR9o7WerIBdMsltFhV0UsL5Stsn0/HO+8sIISM4UbItcew&#10;TYvHn2pHUSRScd+EfTcolA1UVebFl4oUyyp9PRqHDq1hdLRErjVIJhMmElaIRf2gijvF9VGTUEgm&#10;HpO5cLXA8FiZl1+eZ3DE4je/3E1Ha5zBC0X27MoCXrY9Vf1s8+2zz56kXC0TDUdxMXGFRW9vKw88&#10;sB4A5T4W2TfQAjJHHw3R0t1goqZw+gODOUOmVDE4e2EeR8D4XJPOXOi+tdrfQZakA3yRvcqZnrYQ&#10;Aq5cnb557cpFicK8YGHOwCVHOpHj61/Pce7cLEPDRZ54cg0tLRHWr/nslhzLEYQDCk3T4e3jEyAH&#10;KUtZ3rpY5ugTmZ97ve0IHAds20UsnqNbtmB01ktu/Rd/M0atbqNXFYQcIJEOcmHYprwgEe1WiXd2&#10;0qOVcadtpmcs+jOCI0c7iYYFe7ZYXBgqsnPjrWwBmqrQn/r4Zy/kly33uQ2qNZ35Qo1qGS4OVpBk&#10;Cd3xxpIa0Dh6tJ1kMkgmvuoXvWXhRpjEDY3x8k/G0FSZf3x2Est2aW8Lkstm6O/P8OWvdNHbEyHg&#10;P/t3jErNoal7WTGuXTP4P/7Epqs/SMVLg80Xv7CGvt4EwhWkQiwW+7n997NsB01V+IfvvMt8YY55&#10;5kino2hqmM9/fi/gCeyVIDolyfsamaiS75Q594HE3NkWtIjFpicjTM/q9HdHV8RnvVdZTSLbdxX5&#10;GCYmLAxD8Cd/cpJ6s8rA2ihDgwlAQeCZb/fuy/Hwwz08/HAPoaDErm05Gk2bWOSzWXLquk1QUwgm&#10;w4xN1Lh0rY4SChBJZ5iv2OzedUvEl8sO4bCMK8C24YWXpzlzvsTWLSkiGa+9YxM1anUbUxdMXNcB&#10;nUlgx5EMc+NAVmDJIb72KKzPxxkZ01FD3dRdhQ1rAnzuQJTPH+ogrIHluB9bWt3H57NSrjYpV5v8&#10;/TOznD5bp7c3TiYdoFQ3Wbs2SldnGEWGkF94ZlkQLOYYFnDpaoFyxWB22uHKUJV4XGXXrk7qdYN6&#10;3WDbjgyJhEYktJqWzqXl1LkFro42aMlGOPOBTaMqU5zXeORIH7mUyoGdaSoNF92E3k7Pxe92A8ht&#10;x6XSMCgs1Pjhj84gAbIEWkBFVYN84WnPH3slWLHBs/hLEnzpaC+bBlIcf26UQLCG2dBYmBf8x/88&#10;zP/0h2vJxAOLr/XnnDuNP1OsYsbG6nzwwTSSLHPxkucqMjbaZGq8hkSIjZuyTE067N57K7hx0/ok&#10;rdk7k7e6+pG0dsffmESJBFGiMeZnZ9m2JU3TaCBEEMeGkWsmAN/61gK790T44GKJWtXg2PEZjl+q&#10;0SRMWFTRGy7N5q0JuK0nQHuvzI5dQX79sXVcuV7h4a55JqcW6O0O8cUn1hAKBmgaAiGBpniuH0HZ&#10;P6r3WRpefXOIcEjj+LE5ALLpKPm2GEIInnwqTTgAK2SNvy9wP6LXXnxjlOPvTjA6WMG1TLZs6EPT&#10;FFKpCDu2Z2lvDeO492fWiXsJ1xVMTdvEYjIXh8o0DZdy1eDFV0sI2WH/gRyxhMuBXWmyCZVsApyP&#10;3KjbFYOTk1Us1+G5H3yIQEYAyVSS3v4+knGJXbv7gJUjsuEjJzVukP0Hs+w/mGXwQomRmXES6SSb&#10;1sVxfIPSkuGL7FVIrWaiajKDgyUmp6q8884cU2NRQhGbcBiEK5FtkXjs8TTRqMof/H4/0zNNpmd1&#10;OjvuXBL7aFABIWgYDq8en1i86lXram+z+d6Ll9FUGc2MookoiUScE+/XOf5OmQu1Cm1pic6cwkRJ&#10;wnUd6lcrCNvlwJfaqHVZTI7Wae32rO39nV6A5uO7k2ztyMBOWChUCAU9H+tw0J9gfJae0YkShVKT&#10;udkyZ05NEgoF2L9vD8WiTqVi8PBDSVJRyU/Xt0zYjkA3IBTyOvz9D700itcuziAsg317B0ikHExD&#10;Yt36KLIs+WLkDlCruVRrLm+/O8uf/rsTDKxPsaY/yeSEAxL87jfaicVU2vPaYsYR0JTP3u8fnpqh&#10;UNT51l+9BTiATL69lXQmx1e+vAlZlldcZdUbIvviFf3mtWq9zKn3pxC6xKvHmmzeHGRgzapO5bdk&#10;N9wX2asMIQRz8w2EgP/1f/sxoVCEwUEZISSadY2O9hhr1wV4cH8ra9clSKcCtGSDtGSD7NgKodCd&#10;sfA6jktAlQnEAuj1KpXyJC1ZmZk5GVmGjes9MW/ZLt9/ZpSxYRPTShEMxgl2eMN2pigo6A1i6Xk6&#10;slk6N6c4e75JR58nqNdvS/GvvxHiwohOZ1scB8gnbj1L2UzijnwWH59fllMXZpgr25z9sIosC7Zu&#10;aSffFiPfFiOVhvb2wGJqypWzyN/L1BtQLAtkWXB2cI6FeRdDb1ArG6RSITZtagVACwjWr4ve5dau&#10;HKo1L8j87XcnARi+XCIQdPi9/yFDWEmRbwtg2xD7SIq5z1pjoFBoUijqVKsNTp0aWtzIOjz5hU3Y&#10;lsLBgz1eUZcVZMUGz39dCMikoSOvMDntcHnIO7netiXP6JhNV5cfxLtUrBaR7ftjL1JveIGOp09P&#10;cf78FEgqWrSPXKeGXnfZtSfD5GSD3/yNNfT2xkilNAIBCce5s8dJU0Ub03KIhWSOv32NSFjQLAvM&#10;qRqhRJwzJ4Ns2uISjzmMDXuuIs1mgEbDYufhLH2JDPPzDSLJGkNjDT73YIzHH8rT3RJENxTev6hT&#10;NWy62zQGOoK0xUI0TEHE93P1uYucuzyHZQuuXqkRjQm++iu9dHYpFBZc1q1XF/Os3+1Wrh6mZkwk&#10;SSYYVHj12Bxz4xqG4ZDtCHNwf+/N17XnI0T8nMJ3BNsWfOcfJmlvD/Huu7cC7tcMRJAkiUcOZWlt&#10;CfycafGzbjzffW+EsfEFhq6M3bzW199GZ1eaZDLMls1tK7ZYmOM47NgWYMe2AMNXTb73j1kyKcG2&#10;ze0A9K/xRfYnIYT4TGPPnzVWGdeu1mnqFseOXQVAVj3rjKrJHH28jf/53+2mUjbZvCGJabo3FxZV&#10;/eyWBMNyefNKibVtYep1ge1CTXf4q+9dYqpoUp5SQShYZoJXXlR55UVIZnRsM0QsAELIRDMa0cVq&#10;k52dMf7g93ux7E1sykHDcMglNBIRlc29ARQZLNflxh7LF9g+d5PBoQVKFZ1KyWJhxiAcVnn88T4A&#10;evugf8CPA1gObsxjjabL6LgBQCAg84PnK6iqjOPUiWcC/M7v7mDbljyzsw1ac6v6KP2OMF/RsWyX&#10;yRGTUslieLiMbcik4lECQdixI02hrLNujZdV6k5vNl85dolr1wu8/cZ5hNAAl23b+wBY159bfM+V&#10;uUbIskRAU7Fsh+Ehh4HeHtLxLr75zSpPPhlEkoJA5G43827xC2/6Zx0Tvshe4bhC4DjuTT+zy1dq&#10;OI7gu/8wTL0O/evzVGoC23E5dLANgP41ceLxn9/ZfprB1tAFAfWnc5lemW1werzG82eqnLgCe/qC&#10;9MVtzlyYQghBZV4HaiTa12ObNmZDYb7oIqQwux4R5FsMcukMZkhlfMamf00QWZZoT6ms6/DaK4TA&#10;FV4wkyxBSPWFi8/dw7QcApo3Br//4+u8/Po8StNFluHgwZ6brwuHIRxemQv8vYbjCFwXLlxsMDNr&#10;kElrvPt+lZFRlWQ2zN6jnaiWzYG9nVg2dHXFyef8pfJ2sGyBLIMiS0wVGlQaFv/3XwwxOqyzri9B&#10;PK5RrcKjn8vz1OF+hBCEQyrcYZep4asznDp9BUUOMjNdBBRAYf8jGwknA6xf13rH3uteRJZlQsEA&#10;oSD0dkscOgh//bfzlEoqWqDG2cEKwaBGX3cLOd+N8o6yGmaOlXn+80viugJn8evtN8u8/GKFQKjO&#10;zEyVaCzCgQc3AzA9U+bpp7qRJYjHbm9YuK5YzMspMT0vEAJCQcHErM3abpWh2SYAY/OCclPw6mCT&#10;udOTFMeyKFINhEUgmiCS0gCLQMhl6/5Ohs9X2LK1ApLDv/ztPPmWKNcmLGoWuAGJ1tgtHzpJklAk&#10;bwr18bmb2I7L+GwDTZWIhDR++OIYjiOozOgEAvCrv9pLrgUadYjFV5Yf6L2M67kDc/p8jclpk2sj&#10;8PKrVWRJ0DUgCMdDPPlgB61ZDcsSWLZXTdbn0+GtO16xsIWayXuniqRTKqdOFLFtwX//O+v4tV/p&#10;ZXi4wt69CRRZIpkMI0vSHQtDc13PIv7a64M0GlXmZ6toWgeu22Dt+gS51jjxaJCOfPKf/mMrAMsS&#10;ZFIaTz8Z5z/973+NbSeJhbdTKQdJJC1k2Z+H7jSrQWSvak6fmyQc1mhtifHasRJnTusUa/O0dHSw&#10;f38rXV0y4+Mujz7Swdo1XgVHTbu9Ga5S11ko1ZmZdZmYFuzcmmNi1uVbzzUwLYe3hsbYtD7EtUaI&#10;G7No+eoCwlGwmy6SpLB9a5pMp8VMQSHemaR/c4KnHsvwO0cjXB+v0JWPYjuwplMjEvCs8yvVj87n&#10;/qbasHFdgWXDi69M8s5LVWJJmc72EErI5fHHe5AkiMV8K/ZyYdsutuNSrTpMTps3rw9ebKCp8I1/&#10;vgYpYHBkj1dZUNOk254PVzs3NjMAl0cqTM8anD9foncgSHtLlHVr4xQKFps2Jdm/twX47C6JP4uz&#10;WKn35ZfOYlsO9VpgMbgxzpHP7aEj20p35+oJaFVUaGmTeOGFMSzLIZGwuHjW5uJZm/51Afb82yiO&#10;s6o2lUv+QX2RvYKp1gwmpioAXB6a56++NUFQC6CGDBRV5Stf7WLL1jD1uktbNoUkecnrPy2Xr1cJ&#10;hxRGRprk2+FHr0zy3gdlNE0mFm2l6cSxQybXR01Gpl3UtEIwJBGUHZpzDS/02fbSC/X3p0gkXXpa&#10;XX7vv23DjUZIRLznYF1fioAqg+ZZSW4cJ/optXzuRYpli3pToMiCF3/sBXhFIirhZJAnj3aiqtJi&#10;JhF/DC8XhmGjGw4/fH6EC2fnaGtPUyxrGIagpz9Ie3eQsBZiffdnr2a72pmcNgkGZSIRmaGRKgCF&#10;hSayIvHoI3k2bvAEnW1/9vzXH0dTd6g3XGam5rl4aRIhZNpyrSRiFtWqziOPrEWRFbo7UnfsPe8H&#10;YnGJmVKJI18YYPhckIkJQT4PbS0Jmk3PKBD3q83eMVa6yF7VJs6pmcrN70+8X6dcMclk4OC+frSA&#10;zWNHeyiWm4DF2v4YmvqLrcK24/1MkrhZjKHetKnUbK6PGvzhvyjS0SEzXSqTygiSaZfXXq9TqxnI&#10;SRMRluhYH6bggqELzKpJZmMf9fE5GtUybXmVRNIrdBONahzYk7v5fj97K/1iED73MpbtUm14ZjTH&#10;hWOvzKPJIbbt6UJWLB451HGz5PFKSxl2LzMzbRKOSLz+xjjXrpa4dnUGSemmrSXMwSOesO7K+kGO&#10;t8uN5aNWd2joLg3d5dJVg28+M053ewhlUVA/sMM7KVAU6WPjf+4EpYpFsWzxN8+coFwxScSTyLIg&#10;HNJ4YE8XRw+tx7RMMqk7U1ztXufG2u44LidOTSMrEhNjMZo1z83z6S9FqNYsWlv98X8nWekie1Xz&#10;ox9dwjBtci0RTn7QAKC93cs//cjhPF35NF35NLphoS0GCP4iS4LteEGFg5drSEBrLoBhelUbT7zv&#10;Hb1eGa4xu+AAEEsJwtkKIRHFUAVYEl89kiEUlhmashi7KBiqNHHqFhCnty8GwgRkdu1ov/m+XpN8&#10;Ue1z/zBfMDEMl2BQ5uSJAjPTOvFUkN6BHAFN4vBDeSTJW/h8K/byUC5ZTIxZTE5V+fHzI8TiAWKJ&#10;AIFwnGxa4de/lKMlr9KT89OZ3S43RPY779aYnbNoy2ucvFKgULLpaJX52lfXI+PS3RHFsl2EAE1d&#10;mk1mpeZtct96axDTdMlkwqTTUK8JHn9iDZIEqeTqEZSSN+EwMlolnQpz6YJJs+ZJwFhcYf2mMNOz&#10;Bu0dGv56e+fwRfYKQ9cd6nWbSlVndLQEwPRUlWMvFxForO3vAQS7d90K9AgFf3pRuVG+9qPW4lrd&#10;4uzlMi3ZMPMFT1jPFSz+9D8coz0f5eq1blw3QKPZvPk7Stgilqmzd4fK0Yc6GZuB7p4gkwWbTZ1B&#10;9ubTmA918L/80SSOqtHXF8SzWDvs3pX18wX73LdMTOsUixayDC/8aAHXVenu9565HZujN4W1LPkV&#10;BJeL19+YY2rS5Pz5KfSmjd60kRWV/o0NcpkEvT2e4MrcZuD3asd1BeWyTSikMDys02i6zMxYnJ+o&#10;k8+HOXIgh6pIbFyTIBRSCS3+zlIwOVll6NIs9YbO0NAUiiKTTscAiMbgiSfXkGuRV108jyRJBDWV&#10;/+6f7eQ//PuTOM44spzm4KFOAJJJdck2PfcgyzLx+rPJCqNas6lULP7Lf7nOc9/X6epWQLawLEFX&#10;V5gNa1uJx2U2boh94t8wLe+IW5YECwWbWFRmeq7B9fEaf//9At9+Vmf/rjD93YLp6RrjEzpjE62A&#10;QXtfAK3oUikYRNOeJWHbhiT5FpXDe5N0tkUp1Rwuj9qMjUu8fmwGWVbp7I4RCINpOyTjQbZtbVmm&#10;HvPxubPUGzanThfIZkNEoyqvv1bFsaM8crSHVC7AA9tv+ftKvsBeNn7w3CRzcwZvvHGdel1G0wTt&#10;3UnCEYdHPxehI635BrzPQFN3aTRd3vvJAs/+4DL5fIzW9jhl3SQZ1/itL3QS0GQCH1EdS7XBHB4u&#10;MDFW5PkXTrEwqzOwvgVZkXAdwYb1efJt3oZ3FQX4Ad7Jme14G/v33xvDFTVcZ5J4JsmlKw2OHknf&#10;7SauOFayyF5dW9RFhq/X0FSJY6/OUK0KBi/YSNokuXyDp78wQC6n0rfm54/IPrqjdxajwl0B751o&#10;0mgK/uG7J0hlVC6OxSlXZF48XkcyQXW30N5Zo6PbolIJksgESGSC7HxQ5akvBxgcLLB7axrLFuTS&#10;nu9bKqawqUdhXYfEKz+4TDg+T0dXHAjjuoLt232B7XP/cuFihZGROiMjdebnYGFeoi0fZt2GOKoC&#10;OzZ6RR/EYi53n6XDtB0QMHSlxtycQb1uUlhoAhK2JfHVpzM0DJn9ezxxEfIzidw2uu4tHCdOFjAM&#10;m5GREum8xte/1E1IhXBQXjL3kJ+tynf6zAS2LTh9ehTHEYxEJPcAACAASURBVOQ7UkQTQVzH5aGH&#10;Bu74+98vWBYkkxHm5kxa21MgK5RLBu1dGYauNvnVr/hr751mJYvsVcdCwaBctRgdafLGmw0CmkIw&#10;5JJp17FNm2/81lp6uhNksz+fRdp2BJbjcm2iSbXhsqkvTrHk0GgK5ufrvPPOBALQU3EIBcGJkIrk&#10;qMzDuq0K+c4GDz+QpVoN85OTOsm2IFu3pnjswTY25wOUaxbRsOr5dbtg2xK27fLue1cIRW06Opog&#10;NCDCA7v3LHvf+fjcKV568Rpz003S2RhnP7RRlBBPPJ5jfXeQREK+KQZu5JT3WTqqdZOmYfO952Yo&#10;lWF2pnHzZ9u3J4hGVXp7IvR2RT9z+eTVjGm6vPXGDC2tYU5+ULh5fWBDkkhYZc+GKKHA0rpn3KjT&#10;cPVagVK5ydxsnYlxiIRbOHhwEzOzBXTdZN/ePmT5lv/4asJL0QunTs2Sa42Sa41SrlV58+2TfP7x&#10;DUQjq6bCxLI96L7IXkHMzHslgt9+05vkTEsmmXdZt7+HnlyUjRsyWBZEo7cepLEZm3BQYqFk0t2u&#10;8fqpApdHGqiKhD4TRxMBiqUpABxNBUlCUkyybUG++it9mBWDJ/aXOT04x66taYJBhccfidKSjFG1&#10;BOFFy1AmEfSyKGhgmC7hELzw4jCGYZOIS4TDMuAQi5rs/EjQo4/P/USpZPDaqyMAXGOW+ZkB4jGZ&#10;w0eSRIIya7qCfm73ZcJ1BdfHiqRTEd54vUylIlEqhUkkO7DMBnv3eeW7e3u9FG6+wP70NHUbBIyP&#10;NygWTS5equM4IcJhlXhcYmBdHNMWtC9mbFmqPr7xOAkBJz6YpFQ2OX9+FoAH9vazcX0vG9f3EgwI&#10;WlsSi21Zkqbc03h536FQm6G106VWkZiYbdLQm/T2rhqBvaysVJG9Klewv//OiOcD+votS0Jrj5fp&#10;4+jhAeIJmVLV5tpkg0REBSQME0YnTf7sr+dIxCROXFygv1ejvU3lB98zqVdslGwKKbmB/v4aQ2Ne&#10;WfbeXu9Y6ciDUb54OMuXHunHdmxquoVhOaRiGjeyj/6soFAViVQcBk9fIxGWyKU1XNfL0b1nT/9y&#10;dJWPz5Lw1luTN783jAiqEmb7No3HPpfFMB0y6X86i4/P7eMsphlVFInxqTLDVxe4eGmcd0/Ok4oF&#10;cVxQ1QCqGuCpp/sIBgQD/Zm73Or7l1rNxLJc/p+/OsH8vEU22QYSqIrK4UM5Ht4WR7fcJfV9/tn1&#10;5cyZGQzD5erlBUKqxK/96mZaWyLMzTfYtLFtydpxvzAyVqRYbpBIQzBi8/rbdTQNHnqo9243bUWy&#10;UkX2quPCxRJz8waXr9S5NmqBpiEJlz0HUkzOLvDgLi96uK67NA2Xhm7y3MtjzBdMGkaCegOujul8&#10;eN7kw3MmibgNmiCQzOIGQgS0Fv743+ZxXcHJUyU6sp1MFGDrGm8ISRIEAyrBwM8PqY8KCu9I1lsM&#10;X3ttmKAqEQ6GqJZlVNVhx7Y1/rGtz33Lj1+4TK1aJxgM0Gx6FrODB72KcumU4o/rJeZGWjgseOf9&#10;AnMLDic+qFNrmqRTQbbvSFMpWwwMBMhkNIJBlWRydeRJvtNUqzaXL+tEo4KfnPROOx/82gBbt2tM&#10;ThgcPuRtXpJLnK2lqVs0DZugpnDlygKVqkGp2KCw0CCZDPFrv7YV8E420mn/Xl+4NHvz+/HxJgLY&#10;tacTU9GYLNl0pHxZeCfxe3OF8Oxzg5w+dY1iMQnCE7YHHs7y619ah2M72G6QmXmLpnGr1u3gUJl6&#10;w+bYezLlqkprb4RYVqJZqWE4RYKpGkcPBXnswXaqVYfWpMNCzeDxI20c3pDEcSASUBH88kdvkiQh&#10;SfDeW9eIRFQUOYipR1FjTULBMNu39WCaEAj4Qtvn/sBxBJYF9brOG2+MAtBs6mRaYgSCcPiwl8nH&#10;L52+tLiuuOk2YNsux94s4jiCt94rI8kOA2sS4EIiqfH13+rmoQezWKZ9dxt9HzM+bjAxYXP1+jTx&#10;iEZvb4qOjgilks3GjVE2b0os5oFf2nY0DRvHcWk4Ln/+zTd5/vmLRAIxZFnmsSfW3XxdIKAQDPqS&#10;Z3KqTDoVxDAcxsa9SsuHjnhW7PDqCPxd1g/pj7j7GCHEzbLMrx67Tr2uM349jIqGEIItO9LohiCT&#10;CDJfcnj7jSKvvbLAjl0xMnmZesOmXFMoV1VkRSKUihMiTjrfym88FePqtXkO7+mgJafwxIEYHVmN&#10;mm7TtGxkCRRNuu0J9MQH48iyhGmkKcynkWWHr/xKDl0XhMOSL7B97htME5q64PvfH6XRUFFVl2gs&#10;TjAUoqdXY/feMMIVhMN3u6Urm3rdwTQFgaDEmQtlHEcwM6tTq9mk00EOHWnHtl0W5gwePug5s0Ui&#10;/hL4adB1G0WRUFWZiQkvBmhsYh5FlvjcoW4eOpCmXncQ7o3gXmlJfZ9Ny2FoskQ4oBIJqrz44kWK&#10;xTqGFiQai/O139hJNKphGA7BoO9zPDNfo1w1CGgKji1x8YqGIsfYtL4PQ4dIatXkyF42VuIMs+r8&#10;sd97b4zpsTkMS6ZRA0lOI0kaXf0phkfgW++dZ8NAgqHTNrWay1tvlBkpNimZJrn2EPGkiaskbv69&#10;vk6HPTtiHNqb5OjGVko1h7bkYmWokEos5H1/u8FbrhDUTJtte7o4/qMoCC/jyLatnRQLAiUHgYAv&#10;sn3uD64MOYRC8NprY7iujGnKtGdiJDNlHj7U6W1IA/7Gcamp1VwsS1Cvw9//dYlrV2CmUANgwzrP&#10;dUFVZR5+OE06qfpuaZ8S23axHRfbgWvXa/zjP16nsyvKzFwZgN278oAXWB+PBpYlg8fsgmeJbZo2&#10;rx+/wtUrM0SjMZKZLKpm8fmn1y226fbXq5VEqWGxaXc31WKDl15aQCCxeVMnzVqYqeuwsct/Hu40&#10;K1FkrxpuzBmvvnoVgEqxhuvMgnOdbG4zw+ccEm0NBi8vcPbcPKMXLKLhANl0hGZYw7IgGLcZyFf4&#10;zS+2Ujc1Tl106OnySqTnE57/WiaufuxidLsL1OClWSzLRa+HsRpRVCASg23b49i2S9i3LvncJ1Qq&#10;LqNjLtWqyfM/1NG0OFrAINMSQwvYHDoYIxmXlqyynY9Ho2kzO18jFNRQFJXnf1jBNCUqtWkCwuHo&#10;kW1EozL1usuGtd6Rgi+wPx2nL8ximg5trVFOnCgxOVFHDSh8+csPoalN2lqimLaDhISm3gjwXdo2&#10;XbzUZHYBYnF4+YXLAKQSrWQzrTz9xe6feq1/v6HWtJAkiUQmysWxBnaone6N3czXXdYNrApL/7IP&#10;Al/N3EfccA3xvhdUqwaqKvPyy97kUqmYt15rZTj+rEHJrWFHkkRSTZSgTb1pokVltu9KEokoPPBg&#10;kkvXquzZ5h2fHt6jsqsnRrFpkAh7w+NOB4ZPz1SRZYmp0Vvl3PfsTWIYNoGAQFG0X/DbPj73DtMz&#10;nng+eWIWkLCsIPF0mGjWoSUVYv1a74TIL52+tBRLBoZpY5g2r7xSZXLWIBqzEJJNRz7M01/wrKyl&#10;ksOWjb7fzi+LEALHEciyxMh4Gct2GZ2s8OzzJeoGrN/orRu7t7cSjQSIArbj/uI/eodoNB2mZ701&#10;r1KC468MI4TG4cNbsIwAh4/4qWA/imm7dLYlaMlEGZ9ucPqMCZJEx5os1wouT2d8ObgUrLReXfHm&#10;ohvWa123cV3BW29d49q1KWxbW8xm0AB0wqEeABrCwK4Hadmv0HokSm3c4IH2FJYus29PhieOtPHb&#10;X1RoTWrMVR10S5CKqqSin80l5JPbL4jFAjx+dIAXvlPAtASaKti91wsOS/qRzT73Ee+8XcQ0ZX7y&#10;7q2I/XyPgiTBnl1+arjl4u++NYiiyfStSXL89Rq66ZLOSHT1buCpQyniMZVa3aa3O0gw6Pud/rK4&#10;riey335vge98t0hPT4BcVmF6yiYcVviNX+vGNF1aWm71qaosT/+eOVukVjWIxYOcO3OdUrFOPp/h&#10;oYMDBAIyDx/OL0s77hcMy0vnG9AUzp+1SUcCpHIRjKZERwu05/znYinwFc19gGW7XoChkG5axIaG&#10;Z2g0TX7wg/O4LtTrYZBSQAoloNIUCwTUOLbjoIYF0bwnlmNdQf7NH20gHdMIOTK2gExMJRaSiYV+&#10;/iG700dsjaZFOKTx4akG01MSIBFWJLr6FOoNi2Qyekffz8dnqZiZsRgd0Wk0bN59ewFZBlWDzl5v&#10;Wt293S9RvBxMTNS4fLkIwPmz87z6ioFwA6zdmqFS1Xny8U7a2oK0ESTguwx8Km7kHX/3RJFC0aFQ&#10;bDIwEOaxz6fJZ6MoCkSjMgFt+QXac89d5fTpBXItEc6eGQQE27evAaC/319HfhZJkpAlcAW89mYF&#10;gNbWGLWqS//qSB9+Vx5+X2Tf4ziuwBGCQlXw+iWXzrRMPgHTs1UUGV5+6Sp6Q6Ze7wZkoIGiBdHd&#10;BTbujvC5DT1oIQM9XeHsSIWd/QnSMY2AItGdCS7751Ekmf6eLH/557MUyvNEQlH2P5Sh2XSIxVS0&#10;uzBZ+/jcDqdP16nWHQbPlxECXBeyLQqtrUHSqSDr1iTvdhNXNLblCcATJ6ZvXrs+6mDbLn3rVb70&#10;690EJMH+7SlMR2C7gsjHGBJ8Ph7TdBkarpFKabz7/q0CZ/l8gFRa45HDWVJJ6a6UJ5+ba/DG62PE&#10;4mHm5xqcPzsMuHzt19eTa1FYuy62/I26x7mRtGC+aPHWe3UAcm1eP+3ZsrpdNJcyCHoliewV5Sri&#10;ul7RlhsBU1MlL13feMHljTMN3jkVIFyfZHq2hkwU28khyQAZej8fojGts2NPC46s8du/kmVNdx/T&#10;RR3TtgirMiF1+RcbIQRInl/5c89NUm3UqTbKdKxJUtMFW9uWX/T7+NwuZ882sG3BhcEKDgqSEKzb&#10;EkSSYMeW7N1u3orHsrx//+bvzjM1WSOdCnNtMc5j617PVWfb2ighTSakeVmNZN+S/U9yw0VwoWBQ&#10;KJq8+toMg2cXiEQ1OrsjZDIaqiLR3xsHWPI82B9FNyxCQY0XXxxhcqIElFA0gZBk+vuz7NvfgSxL&#10;9Pb6IvuTeO3NKoqqksmECYc0OttkejtWRdDjJ7KUQbErSWTf1/ys77PjuU/xrVcu09MW4+pc4mZl&#10;srGpJq6Q+ODEGE3bJp2S6ErOUqlEUFpSRDvC7N2f4T/9qw5GpmzaWlR0G/LpEK3RMIos4d6ldEaB&#10;gMy7J8sMDZuAQjgisW1nGt2E9rxfjcvn/mBqymRi0kRvuoxe9/IFCyS2PRAmk1PYtS13l1u4shmb&#10;sTkzbCGbTS5eWkCSoFw1KDhtRNskDh9tQVMk1nbcmlN8gf3L4S7GLf7gR8M0my7nLtRAQKNmsW1z&#10;gqOH238qN99yZu04f20Wx3F55rtDWDZoKlTrDeKZLF/92jYCIZV41F9HfhHHjs2juDa51iiyJLFn&#10;iy8DlxK/d+8yli3QVOmnRPbotE2lLrDdBhPzdT64XOf/fW6WrrYguzYlmG24xIHZ4REAYtEo4VCd&#10;ZKrO7/+LXiLdOTpbPKvwmg4VVZFJAJYjUBZ9uu/GgnPjM37/+9NIkgzItLXJvP3GEAcPdhLyj3J9&#10;7hPOnm0gIXH9mo6mRRBC0L9Ooq83gqxAb1f8bjdxRXNlwubKhMMrL1a5OLeVRLBCKl5DILFle4Kd&#10;m+OEAhJdLYG73dT7Cl13KRYdZNnh1IdeMK+aFhx4LMD8lMvnjrYiyxIdLWFkWVrW3NPVhkFDtygs&#10;GLz55hwgIUuCvrUpiqUqRw71oqoKyVRk2dp0v1Gp2rx5fJ4wEAlXaTYddm5aFVlY7toO2xfZdxEh&#10;BKUaSJLg9JU5ulvDrO2KcXbYZHTG5pm/nWJ+wURqAyE0xmcMRpwGzro2whOjNHWDUEAjHLq1c9+3&#10;r5NwRGNjXwTtZ3Lv/ez/lxMhBKbpHS1+//szN693dMqUik3yLSq246LIEvJynj/6+NwG5841Abh2&#10;1SuGIUkSDx9K0t+VoK/HP6peal59dQxXCXLuwyJCKJT1NNu3Bni4w+TgwXZySdX3v74NCgWH6Smb&#10;42+PMzjUZN36COm4iiRZ7N4f49CDbdi2S2QxQ8tyWrGHrhfQdZv33p67eS2RDtLTl2V/vpejjwyg&#10;GxaxqO92+EkcO7aAhCCSCqBqEu05h75OXwYuJSuld+9Lf2xz0adwaqHBTwYL/GQQXMflhZfn2bYp&#10;z7kzVRp1gdWsIoIukhwg1ZOhpgrq10dA0wiEBbo1jSKH2bdvLeGIRjgkE7rHSsg6Dti2xOnTTSql&#10;VlLJOpZdo73DBuCBvV4mBr9ggM+9ztSUyfikhW4IRiYESDIIl30HPAtaR963pC0lg1eqzM/rlIs1&#10;yqNFIsi4isbOrRqVisXnH83TmgvfPLXz+WSEELiL9RdkSaJU9PwUT52dpVZ32bQ1zYEHM8zONckl&#10;vIwdAU2+K/P0y69dZWauzo++O4+hu2gBiVyLZ2B6YHcrqqqQCKwUSbM0HHutgCRBIqMBgr3bfYPA&#10;UuOPyGXi46JXT181SEQURqZqN6+dOlvgvZNjvH+uhJbvJxUQJAc0rlycB8li/d4okuxw6d1JGm0a&#10;Yb2BQGC7VQ4+lCYRskgm7r1FXpJA0+D48RqyrBAJJ7Bcg9eOT/KVL/eQTAQWX+cvjD73NmfP1RFC&#10;cG3UgYD3rG3drDAwkECSbDJp35K2FNTqOrIi88FZr4z3xKjnCy/jcmBvkCee6CGgCvKtUYQQfgGg&#10;XwIhbn1NzJq89kGNbFziwiUvm8j2HV4xpdaWMNvWtBBUl9dFxHU9A834RJmxkQqWC5cueJkxmg3B&#10;unVZZEWwb7eXg87fWH0y1arNj4/NokgS8UwQCdi3Y1WI7Ls6KHyRvQw4jsCwBIoscF2BqkjIisRf&#10;vljEsuH9VwRdXSE2bTIZXMz3KgdTSIrE9iM5Hjqapdm0sMpVlI4gL384hqIZRNpcFt76kFo4TiSa&#10;5sEDvSiyIBG7926rJEloGlwaMuhbp1GruExMlnBcwb69rbguKPeW8d3H52M5c7oArs74iIUiSThC&#10;45EjSVKJGC05fxAvBa4rqDU8Uf3/PfMhrqsxNR5CkjyBuHefJwb7umOLQssXW78M0wXvODUeUTh7&#10;pcnwpMGQLnFgz27y7TodrTFKNZ1QQCUe8TaPy2kIMUwXVZE5+cEU9Xmby5cbSHhH153dUbLZCK0t&#10;ITZvzOC4LorvaviJvHRsHhdBPBkkEgrTkVdZ0+0HiS41954a+/Tc864icyWTRFTDceH9D0u8+sYc&#10;oDB00SSYSHHhvMaF8yovvxghm+0hqhVo6coyvQDrNns7zXBY45/vbGFLi8Lp1ha+F9zBM3/9OjXA&#10;aFbZu6cbvdkgGJDRtHvvtkoSDF1tMDOnEwwpKKrLxctFJAmefLwL4YLi58j2uceZmmoyPlHHNGSm&#10;J5uEZE/kPfZYL7IqkUz6Y3gpKJYMikWbi1cKFEomruUgOTGyGRXbdvnyF1uo1Gzacv4pwj/FDUO0&#10;EIL5ko0A5ko2//W7l9FNlU0dbQhV5bEj7WzqCWM5Dobp3JW2Xh1toigSP/jhKM2Gw8iIzo0t1IF9&#10;3eRbUuze5W2wfIH981y5NksopJGMh3npVc+XPZPzTt/2bF/dBXuWMjf2R7n31NgK5C+fHUOWJDb0&#10;xTh5ooIQ8MJzU1warKFEhghrKSw3SyiUJKDE2bsrzb/54zjj0y7pnjAXF1zKBmzMepOI3tT53K4e&#10;vv1/gtlsQ1Z0enq6AO7ZoA9Jgiuj82w7UKBS1DhzooAQNo8c6SKXCyME/vGuzz3PmbMlXCwmplw0&#10;zTvK3rw1RndvCE2FWNRf6O8UruvNG+CJ7Hrd5TvfvsTQByNs3b6JRHuI6Smdpz+fY9dWr/DPcpX0&#10;Xglcvl7j5NkCLdkwhiW4NFwiHlX56h8MUCq57NzhWTk1RUELL/8JTaVm47gwNFTkJ+8XcF0L07lC&#10;NBHFaMbYuSNPMh5i57bMsrftfqBW16k3TepNk5HxCs88v0BQhVxnEoRgz/Z7z610OVmuExlfZC8R&#10;tu2iqjJDY3VqDc8K8Oq7C/z5X8yRiMmEqxDUNBxVR5Pn0eR5vv7VLUhynAf2BJEleHBLlO6cyuNr&#10;YKHppd+r1HUMy2F8tMCFs5OAjOtEeO8n45y/8Lf85Tf/gGTSJBq591JXnbvkucIk0hbFwhWEO8uB&#10;g1spVBxaMv5QvF9ZLovAvcCZsyUApiZdVE1C1eDxJ9KoMiSiq6MPloNb1lYwDJdnnm3QmZd57fgo&#10;ju2ybXMn+XwGXXf44lNJz7q5SsbgnWJopMZC0WChaHDlapl4ROKh3TkUBfp6AoQWM4jcred7bl7H&#10;deH9n3gVPW27hKqZxDSTo0fT/PZ/083cvEmbX8TsY7k2NsPoxBzRSJh33ncRSKTa4mR6MrSlYE33&#10;qui3uz4p+MrmDvGzE9Hrb85j24KTlxZo1BwisQBDQ166L6chEQuFWTcQ5cmvZDh/sc7wdZ0Na70d&#10;+W88lSEcknDcW54w2fBifmuh0teS4+VnRwkGYxhGjXhCQ1FkOjoyhCMhFgqNe05kT85UqVTrgIKh&#10;W1y97OVgffDgGmYLNtm0PxTvRxzHpa7bKIqEqsgokoS6BNVEXffuB7JNTTcZH29imTA9fevZPHQk&#10;jaJA3BfZdwwvuM7rz/OXdEplOP3hBFNTdXp6Ehw4kGFuDiQU9u+Noyjysgbk3a84jqDRcFEUT2Tf&#10;YGauSUCVeOxQG729EULqrbF8tzYvw1cLWLbL9757inLJQQuUbv7ssaObSSY1Wvw86J/I+FQRw7Qw&#10;TIvnX6qhNxzWr+0moEjs2LC6y6gvJ/e7srknZlUhvJLnxbLBBxcK9OSjjI55eXT/7M9OUamadPUl&#10;qautyCpEF7t97XqZdFLh4f0pfufrKbZvSbFQdIiEPZGifkxea9N0CQcDXL8cYuumJ6nXCxSrlzB0&#10;nQMH1gIQCd97E8+1sVlasgaOA2+/Po3rOuw/0E82FyUUlIjeheNIH4+Ps1QJIRaDUX/xAms73iPo&#10;OIJKRWd+ziAYkgmFFFqyYcKhW1PM/LxBMChjWoJs5qfHqGULJEBVf/79bFtQbwhcx6FUtmhtCRCN&#10;/vx4WWqL27mzFRRJYW7WRguA68CmLTE6O0OoCoRDvsi+U3j2BW9MnBv0jBNXrowBcOhQNwP9EgP9&#10;EA2HCASWP2fz/YphuOhNl9ePl/jeNyt0DmjkeyVqNYt4TGPHFs/Qc2MNuluMjFdYKDeZm6px4dwE&#10;iirYuMPGNFQsw+XxR7cAHz9f+MD8fJWZ0QaKBpYQnDxlgiSxZ0criUSQBzb46+1ycb+L7HuCqbkm&#10;wYDM1bE6g8MVnvnuKC89P01Pd4SGp7WZmKyT3BmkLQv/8kg7F8812LbTAjxXkp6uBLGoQjLxi29J&#10;Oq2xMG8Qi8sEgzKQ4cpVm5kZePu9CULhM3zjN/cs7Qe+DUbHFpDwMohcPj+Ba+v0D3QyOmKwc9vq&#10;9g2727gCEOLmuZosS1gWNBpgWTa6YZPLaoQ/shG6OlIhElap1Ezybd79a9S9sTwz16TWtPjw9AkM&#10;vc6BB9awY2sPCI25eZ3X3lwgGpEQVoOHHmpn3boUhum5Brz0/CVSiSDpVIBdOzoAT4ADzM6ZjIw0&#10;OflhAReD/r4Ea3pjZNKhm/l+EYKmaRFQFQLqnV1IzpypIYTE9IyLokgoChx9NIWsukQjvi/wncJx&#10;btlOag2XP/33Jdo7FGamq0iSxKGHu2/+vKvTz47waTh3fg5FVnjrzQUaNcGV0yYd2SS/99WNRBOS&#10;V7BMuvsl6M9cnGNotMBrP76CEA4tbQHAJhCUOfjQAOvWZ7FtgeKL7I9lZNRLwehY8P4HDVS3zsat&#10;edo7g4RVyOdWxXx1TwwOX2R/ClxXIEk/bzE5ObhAU3d46U0DWXY5N9hA1x2uXm8QCScRwqV3XZJw&#10;PkwsKrN1W5SDDyXYuzPOxFSViakaXR1eGeZ/anKTJAnTsvmd3/MCHb/97SGGRoI4DswtVHn+pQsc&#10;eXQ9xZpOMh6iNRO96xaeufkqjbpBNKBSb1ic+3ABkNi+Y4D5OZt4xN9VLwUfZ9l1Xc9C/VEL0E3/&#10;V+D7Lw4SCqokw0nWD2RZWDCZmze4dq2JaVmEI9DZEUY3HKZmGjz/wiiJuMbAQJJGxWTnrlaahldg&#10;6Nr1aWZmS5w6M8bkeI31/e30dHWSyrRxdbjBmVPj/M3fXiKfD7F1W4Y9e9qZnqkxNl7mhefPEo0G&#10;eOhAL9u2dLNvXy+FxXRjtbpOta4zM9vkH549Qzhks21znl07umhtS9AwLRqmhSQkFFclElYIhT7b&#10;GJuaMhgfNzEtlbFxE1mWkWXBwUNJZBmi4XtiPl8RzJealKsmsYjGa8dMHAemZ+p093azb38/Bw+2&#10;0GwKmk1BLuOL7H8KxxbYNli2xehoBccVnL86TCSrYutBduzuJBFV2bcrSTKq3BNuN889d4FEJsq5&#10;D6cBwb4H+8l3hJmbK/D0UzsB34r9cdiOFyx89Wrx5rXTi9Vp9x1oI9sisb7L77fl5H4W2cs+E+gm&#10;NA0oF02EEPR0ByiWdZq6Q6niMjzq4LiCoVoU2gJ8+cEYFweLjIzWOLyvk76+JA8+ECUVV9AWJ4jO&#10;9jid7XEkScL9JY+7QyGFROL/Z+9Ng+S6rjvP33sv932vzMraUAuqsBV2gCBAEhRFkZS1mOqWZakl&#10;99gO2zOOmBm13bPEfOjxTM9Ez3zp7hm7x462pbAsW7Ila6EoUaIIiitIAMS+14baK7Mq9z3fPh9e&#10;YSEFWlSLBApE/SIyABSyXt538757zz33nP9xUK0q1Bt1urpjLGdnGLswxSOPbaXVUgDLI9kRvfti&#10;8/WGTDTip1xpcO50DgQ7Q0PdSEIAr0skHluPD/tVME2TRkvFYZdw2G8ak1Yoh0mp3CLgd+Jy2pBl&#10;aLYgm5epNzS6OyUSq7Jn9YbMQqaKaZoc+9k8ICDo/WO0SQAAIABJREFUEttGY+zd18HYVJlCsc25&#10;M3M47DrhsB3R5gT8/MPfj/PT52aIx73s2NPJ1lE/yys3YyhrFZW3Ts3yw+9dQVNNUukEPr+fcDjA&#10;lStVTp6c5f/9j8dwumx09ThRNWth+PHz43znu1dwOhzEo13s2pXCF775jJQrFTLZNifPXOMvvqrS&#10;25tm184e9u1L0xEN0JJ18qU2sioT9DtvvH5ZLl6sAyJLSwogYBgCO3Z42b/TR1sxcTnuC8/QHWFp&#10;pYHDLlGqynzrW0VKOZntO204PF7273Xh9Yp4veB2OZDW1UR+Ie22SbsFR362xBvHcgSC1rJvc6gM&#10;DLn4tU910KhrJBJroyDYq69Pc+zoNVpNhZVMjkDAy+j2JJVqm66uFI89svmutm+tYhhWHkMmW2d2&#10;QUEUJTB0Ll9pAiK791sng53R9WfmTnIvG9kfGKZ5UzrqVjLLLUIhN1fHZXI5DWgyMbOAiozpsDzR&#10;1ablxdsyHOSfP90NT/dRLLYZ2uBjblFhsM+F3SZwuxyu93pEF4m4iUTcKIrOT38WYnClycTYKWS5&#10;ydnTM/zXv/c1du3u5Uv/4gA9qdDbDK+7gawYbOhJAPD3fzuJy21n85YBDF2gp2vdE/XL8s4kQEW1&#10;dGxlRUeWTRo1k2DQTihkPd7HTs6jagYdcS+FFZ0tW5JMTqssZBW+9s0J0Ovs39tJMGBtdgorOoYB&#10;1YrC+VMlXnlpCTCJpewMb4qwnKkgyypT41PI7TapdATJFkMQTbJZheeeXeS5Hwi43H7iSZVAuIVh&#10;mCiyjqZae+NCsUqhWGV2dpGOjjiiKKBpUFluML8wj2G08XqdxBM+/AEf1YrIxNg8L744QatdZ3R7&#10;iuFNYQR7G8MwkGXLy33lapkrVyv83TcvMDwQY9eONEMbw0SiHpYLTbL5JnabSCzkIRJ04fW+tynw&#10;woUGIDI7ayC3QJTgicdDiKKAZz0W+31jerHKf/jGGboSPno7Qrz6sgaI7NkZw+/r4Dc/4yIcMGi2&#10;Zbzu9bnjvaBYPhfOnM2xsNBkOOjnyY+nyGbb7N6eBCB8lxPPr58SA/zs5SkAquUmgmDwxBMD/PNP&#10;biVXaCArKuGw+y62dO1Srxtomsmbb+ZpNg08HpHLlxt4nCq79iQZ3eRGUSHsuy/mqzVzk+tG9m0w&#10;TDB1EETQNQOHQyRXaPOTI7Ng2jn2qp+hYYnePonvPTtFpSYj9Hfi8656qcsCezbf9CCPbvKzcYOb&#10;HZs9iKLlgn8/vAWlssyu3WmicTfHT/fQqpe5HuN9+tQse3cNsrhQ52Mf3Ugo5MZhF++4l6LZVJBX&#10;wwcaDZWz53IEQm78ATuLSxn6+4fuaHvWKsaqksytxrNhmKiajigISJJ44/8qZR1RBEXV8PvtqLpx&#10;43eqFY18Xuf554u8ebRG/4CA4KiyfaefK2MFvvqXFzEMcDtjDG3qIJvPYmIwt1Dl4plFnA6RSMSL&#10;zxOmXLjp8WjLKlcv18guNdi8OYbd06anJ8T0tRUyi0XC8SBen0Bvf4RSUadWglJRYWHaiacg4vLa&#10;sTkreEM6rdrN9jocdgRRwO5wcPChEUqlKqqW4dLFOarVJqw0KeRXsPtsiGIIzXTQbhucOD7P8TfP&#10;YZMqpHuShGI+Yh1+bp1bp2eKXJsu0Kjn6e2NMjray+hoFx3JAOWySr1qEI878fvt1sb3XdRLslmZ&#10;+XkZRTFZXNQBAV2Djz0eej+++nVu4dSVZQAWVuoce00Gwc3GjQH6+51Ioklfr2VYB/2eNRHWsNYp&#10;lWQmJxtIosjEZBlBgFjcgSAIpFJuHn04RcgncDe78rpwwPU2fP+Zy7RbGtWydZr16KPWGhGPeuns&#10;vPsns2uVdtsABL7/zDKLiy0iEZHllQqSZPLY410kYwJ+55qxPe8b7lUj+wOdEkzD+gDTgJePVSiW&#10;VZazVcplheUFB2dO6Zw5pSPYNTLFBO5QHcHtoi3ofOSwVRThi48kUGSTfFEjFrE8hNfjud+vYZ5d&#10;sSahs+cWkGx2EHSmJ2aw2Wx093axuFhi9+4gDoeNZlPFGbrznh8BiUjIR6Mlc+TINQBisRAul5OA&#10;3yDdeV9odf5CNP36ImNSr6s4HCKuVRnHlUKdhfkykbAHl9uN02712dx8A103+NnrE2waibJlc5xa&#10;zTKMJ8dbNOo63/lOluWVKh6PSHePQqPRRsBFdj7P+JUF6rUVwjEvkQ4fzbpKWVGZmlwA4GOfOIA7&#10;4GF5UaE63wQgGnUjCALJpIddu7ZimiaVaoNKXWBiokYs4aarx87+3QPMz9W4crlArpRjJacTTtpI&#10;9AY5uL+fQlbm4tkVVrKWBzrgtxbP4ZE4G4f7+cw/O0g2s0KpuMTLr1ymJJfRyZLocROWJepVB+2q&#10;Qr2qMzNVgakWNptMNBEk2uEknrT6SNOsUtyzM0VmZ6o8+4ML9PTGeGDPKDu2x+jq9qDp5o3wrdtx&#10;7kIZHZmlDDfKeO/e7aW/f92T+n5RqBo4bPDqifyNn2VnrOVp/74g6bSTgYG3H3Pf7bCGe4H5+Qaz&#10;c1VOHC+wMKOw94EIsaibYrlNLOIiHrO8wnezK7MrGo2mQTQs8dZbM2QzdXTdxMRHR1LikUcG0FaT&#10;nwOB9fXidlQqKkuZJrOzDc6eyRONuSkUNNpynUQcPvupHnxOAbdj/Zm509yrRvYHhqoZwM3J/Npc&#10;G1k2+M9/PUsu30YU3YhqCJ89RK0uIrcT9Hcn2bQNYlGRng47NlFgsOfmAiwJwruGoPwqdHV6kSSB&#10;udVM4lbdSnbQNI1Mpsx/+k8vsHE4zsTELg4/son9eze8vw14DximQDjoIxz0MTutEA4GSHZYMlE7&#10;doTveHs+SH7Z79gaa5ZU462epMWlNppmcvzUNMmkB0ORSSX9FIpNzp8rMzGh4XJCOCySSMHMbIWZ&#10;2Qr/8K0r5DItduzoYmzMjdPhpFCwtHCbTYOJsQyCIJNMi4RiLhySm7ErUMo3cDm97N29DZdHQVFL&#10;TEzmSaR8JFKwcZuP3kQv584WcdidZJaaN8qHC4LAQ4/2kkx72dAdIZtRmZ5uU68LdPf4GdkSobtv&#10;D9lsgWJtmjPn5xgZScAIHDzczQNbBzh+fImJCYWpqRbR6E1pv0cfHWLj0G7+5E8+zdkLU7z06hXe&#10;OD5OLl8j4VVJbO5ElnVczghjl3MsLdhZWWqzstRmTKoRT7oJRewEQgLCLc/0wrzMM5kZfvL8DDu2&#10;h9i9O86DD3TQ3XX78Xj+QhUEg2JRJxoGWYGnPh7EMM27rsLwYaAlGxgGXByv8+YxFUly4vXrVKwq&#10;0OzebZ0YJJPrff3L8vLJPGgm09MNVBUOPZji0UeTVGrymkkczK6oVKoGC0sqX/nqJHLTgcNtIggK&#10;TzyxCY/Hjmma2O0SDsd6kvztqFQsZ8WPfjTH+NUiggCbd4aJp8IM9bjpSt3fJdTvJutG9jsYy9Q4&#10;M1OmO+pBrQrIskF2uWVVnzJNKvUm0KQgL7H74AbKK3ZGdzuRHAZPPxRh66AbG1Z8taXu8MGUCzdN&#10;k0jYidMp8m//zeMcOzHN//FvJyjrdhRFxe5YjVsTDH7y0/PMzBd46dWrbB5JceCBQeJ3KCHS5RTQ&#10;NJNaTePEiWWCAT+mpDCfmWd02/AdacOd4NYKdWCi6+bbirLUayqiKGC3i9hXk+TypSYrpSYr+RoC&#10;AttHUojY0DSTSrXF3GKFiWt5vvX1N4jFvOzb24OmxgmFEvzo2SVyK23c3iqJToh1uKhWm0xOFLk2&#10;XcPhCOBx+wkE3dRqbVS1hSDICAJ4/SaC0OYP/+BhJFHi5FuLtGUHM7MKDz3Uy8jmUbq7fNQbKucv&#10;FchmG3TGvWzeEmPLtiSFXJNascylyzmWlqokkpaEXzzqoydt56EHbYiiwORUk1zRoNaCPbsTpDtT&#10;/MFvHaReazK7VKLRlOntCdHbE8ImSZRKMtmVFtPTVRaWmqRS1hh2OAQOPrCRQw9sRBAETpya4s1j&#10;U5w5M4fN4WTjSA+f+PRm/G4fbxxd4tjRRa5eLZBdVFhZFJAkgWDURXj1JYnWguN0CszMVJmcWeSb&#10;32kwsCHGgX19PLC3l660ZdhllxvMLSyiqQ5yKwICTpwOeOjRIMWGSch9ez37dd47S0sK5arOD57N&#10;06oLuH1QXoFET4NtmyPs2euk3YJwaD1h6xeRKymU6irRgINqTeHaYhNJEDh4MMXAQJCPPGbFYAf9&#10;TiKRu19PoVRSefGneRJJF4kOJ6++PIciO9l7KIUkmnz2c1uRbCK6Zqx7sf8JMistnHYbL7+UAax1&#10;KLUhyIaREL/xVOout+6Os6Ym5HUje5ULUxp+t8CJy01wmlxbafDNr89x+q0SIX8C2fSCdrNCVjju&#10;JpaW2LRV4t/8fppsQWHroB3VMPE5pVUPl/CBxw3KbSveWVGa9PZ30tvfyXImR26lhtcbwut1IEoi&#10;0aifekPmxKkZBjam0EyBWMiN/QOozncrkk1Asgm88WaZSDhBW2kh0KYz5WGgP/iBfvad4HYyebJi&#10;UG9oqKqGoqj4fU5EJMBEUQye+btlunvcrFQrbNri5/WTM8xnKnzj2bM4ZR+9yRihVY/u/Ix1fJ7P&#10;N3j22Us0GyrhcIiOxDD+gIBOm/wK5FfaDG01GdrkJBxIMj7eRpJsdHT46Ojw09srgOllenYRhDo9&#10;3TECfsuI/ejjg+za2UmzqSHaTPLFNpGwi3Snj+GhMF6XjZWVFo2WgSgJDGzwE94e4dFH+ymVmzTk&#10;NvWGjNtlRxC4ofgwNOhlaLWPWrKBbprYJYF41E886r+xEdU0E8MwiUScJBJuRrdGaLU0EExaLQ27&#10;/e39u2/3APt3DyIIAtdmC0zPlmi3Nfx+N5/rGebzXxpkaWmUN16b583XFrh8MUd+pU1+pY0o2ogl&#10;IkTjArGotTkwsIqdTE3nmZ0t8u1/PMvWLSn27umhUgEwWVlpYIgKmCIjIzGicRuisG5g/5dy67y4&#10;nFMRBIFnvlNhZsaO02uwfa+AJhk8fDBOR1LAtR5L+p7IVxSKVY1cSeXHPx1jYiLHri2W3OuDB+ME&#10;Q9a8ousmdvvd37RcvtygVFQpFVWee3aafN4gkXSTSLiw220cOtQLWJVlvd51Fapbub72zCzUODex&#10;QnahzeRkGVEUsTts9A1b6+uOTff+Onsvcy8a2e+b1Vpr6rRkHdMUKddMxmdV/vf/qBKNCIxshNOn&#10;6siKweyyF5MoB58S0dp1lqaqBAPWZDU6ZHmEB9IOvLeR8fqg4gavXzcScRMMOmm1qmSzI7x2dAxF&#10;aaAoOeRWnrOnCmwY6KZaaRIIekgkAoRCXgSBD9zAvpVjxwo4HC4M3YHaDvLgnntrd31dX1oU334y&#10;UWu0sEkiLdnyDkmigKJYYSCFUpNSuclbb84zPVFi165Okqk49brBy6+s8PfPTOB0mqj6Aj2Dfrr6&#10;/bz0wgJKe55CXqWzy0ssquNwWKcTqmpd1+Nx0pE0OXgozr69ezl/fpGJqSVM5wqRmJv/5vd3YBgm&#10;lbyT48crHD1aZP++GKlUF5u2HKRYKlGrKricdhoNlchqtn4o5CAYdNCd9iMIVjiLqhvYbRLpWxKO&#10;NM20ir/oEI97SUq+G310u02lIAh4btGpNkzzllMeEUnibb9vGOD12pEkgYDfiWEYaLqOrhnohnHj&#10;mgDDQx0MD3Vgk0SKpRbLuTqFSpnu3iBf6I/wpd/ZydRUmddenuWNV+e4ernNSrbFSrbE+OUK6S4/&#10;HV2Q6rJkNMVVJ0hmucaPfnKFyxMmmBKL003ktgOny8XOPV5yKzJizA7ede/ar8LkTJtX36pRL+tM&#10;TshIEuiyyOh2B4Lg4dNPdeJ2CTjs60b2u2GaVrK+oRsUq9qNn589nyGfb7Brx2YG+8JEgy5EwXrv&#10;WunPy5cbN/4+Pp7DMET27o1y+FCYdGcMh11E1QwcdmldrvEdXC++9dqJOZotjeNvrGCaBrpucGBf&#10;go1dXnwBG6HA+ubkbnIvGtnvG7mySqmq8e3ni0wvaBiqHUM1KBRFjhxpUq54CPldjAwq5Co20hu8&#10;QJjeTWH++OkQswsKQ12WdJ/7Lnharhs0oiiwd88G9u7ZQLut8n//P8/y2sunOfbqZSqlKhfOXePS&#10;xXm6e+J88pO7WV4u098Xv2PtbLV0ThwvAwJtRUDE5ODBjjv2+b8K1VoLp9OOJEoYBhgGNJsaqmZg&#10;ouF0mlQbClMLVhJq0OtgZqLFzp0havVVD+l4gcxijcWFCteuXUEQPPhCfkxdJJfNUVipMHWpgi8o&#10;EI46sDv9aBpkFlvs3rmB3p40xWKZtppj7FKOWMyKHe7vjxGJeDh8eIjf/p2tBIIq07MFfH4npimw&#10;Y0uURx6JAyblkkIm0yIedxCPdxAJeZAkkVKpvSqfJeB0Wtbu9QTdd+puX8eK5RTA/naPpLX5+MXP&#10;gWh9wM//fPX3Jemd1xVxiCLYLUNc13V03bix277e3mjEQzTiARKUKg2KlQb5Up3OrgC/8cVt/MYX&#10;t1FchKOv5nnppTEuXy4xN7vC3KyCJAmkukJ094TY0B9CkkRabZNmCzRNYfyylQzqdLkIBHupVNoM&#10;9a1Lif2qTFyznpE3j9bRZBEN2LwdghGBVMRPPLq+iflFGKY1L711psYLLxVId7sQbTK5fINI2MXI&#10;UBSAZMKFKH7wp6vvlVxO5ujRDG63A7fbwfi4FYS/fWcAgK2bE7idEm6ndEN9aR0L/Zb++NO/epNq&#10;Xaa2FMXtdyA3VA4dSjLY5WHr5sBdbOVdYW3sHm/hvjKyNc2g3dZxOCTsdoFyzdr1n7nSJFfUWLii&#10;066DzWPDEwKn00ZPp8bWwQYH9vl5+HCKc9ea5CsqyYidrpiDZMj1No3PO8mtXnKbTcLQDRptlX0H&#10;tjE41INS1ymVaiznGigqzM/l+PGPjvPiC6c4eGiEjzy6jYcObSbZ8cEmIB4/biVmKopAS7bR3eOi&#10;u8+DohrYbcIdUwm4vrjc7vPeqT19/f0zCwVME86fVenp9jG80Y+mCbTaBs++dJmZxTwht53OVJht&#10;29K88WaBZ/5xmVarRSQis3lzgMX56o1rl0ug600qNQ+i6ObQg9vI5xNMTswjm3mwNXnk8ACHD25l&#10;abGBpplcvJinuy/Epp1RPO5tDKRSnDtXZNOmBPqq4yoet+H3O0nEfQiCNdYN06r2JkoiXV0euros&#10;2TNV1W94hcJh1422XZfS+mX4oE9q3okoCoiiDfuqgW+YJrfT6wkHvYSDXgZ6EhQqDVYKdXLFBv29&#10;fvq/FOWzn02zsFDl+SOXOfbmDBNjeRZmayzMNjnx5gwDgyEiiQ5MW4RSrnnjutGYnVyhxom3ZB59&#10;MPaB3PuHHdM0acs6kiRw9GQBv8/D5QutG/+/c79IR6fAwR3rEonvhfGZOl63jbPnKxQLGsVCHZ9b&#10;4aEdGxgaDuCwizgdNyVA77YqS7kiYxjwxht5DMOk0ZCZmipjGj429Av09Xmx24S3JSJ/EHlN9zIL&#10;yxpjMwpTk4tksm1cDjuGYSMYs+Hq8vHxT/chtzRSHesKSHebe83I/i/azsqaiSSAohi029br5OkK&#10;L79RIpJ0kytqqLJJezXkWmtqDO7qwD4S53d/XaNcrrBzNE5H2M7Hdgfx2EESzBu7ybs9AQiCgN0m&#10;gU0iFvayZSjBC9NLSJKI22Un6LWOFBXNKsnudNq4fGWeS1fm+NM//wGjoxt4+OAWDj+8g0Tc/763&#10;7+TJCmBVywQ4+GAIVTNRNRO7LuD9FUte3w7TNN82WG5VgTBNE1UzkCQRafW7a7dBUU3sdlAUjXDI&#10;TqXWwjShUNCYmGowMdXgRz/Jcv60wMGDAS5n8kjONt//xzPUKm3iMR8Rfz+i4afVajI5UebUW3PY&#10;pCYBvxOvx4WJE0G0I4o2XG6JoY0JhjYmOPDgNnbvrXP2/CxbNvbhcdv59KcHiUY8tFoac4t5cuU8&#10;Ngk2bwmza1cH4aCfQl6jUtHx+296oYGbSZfv8DYLgoDDYbvRD7ciCMJdlfL6ZREEAek9NDga9BIN&#10;etnUD9WqQqHQZnm5RUfSwyd/fYRP/voIC/MVvv0PF5meqpDN1Bm/ugxX64jSLDa7b3XzIbJxk+UV&#10;3DIS+WBv7kPMdVWdV4+t8KMXJsDwsFIIg2Ril3RG91rfaX963ch+N6zQKmjJOrNLLdptjb/4xhvE&#10;QkFioSCjQ168LjePP9xDb9qHuYY8wZWqiqoZfPNb01ybahAKOslkZARBZN/+CG6Ph/6+D5fy1PvB&#10;rfk/ywUdVYPv/2iazCJs3uQjvdVBflln25YELreNeMyJ6wNYW9f55bjXjOz3zK1ey0rb8up99wfL&#10;xEM2Ng96ePW1Iq+/XmIxr1FsmPRu8JBK2shkBYIRJ3aHSHdS5NC+EKIQojPhQdVNFB0cEoiCyF0u&#10;pHhbnA4bG/ti9HzpYT52eDM//OFbvPDTk1y4MI2BwUq+SiZTJOB3EY35iCR8nL8wzeUrS3z3mTmG&#10;N8YZ3d7BwX0bSHb86kdNsmwwu2An0Rln4rV5bA4bDx68OYHaf4nEsXfzRN/u59eXFFXVUVWNWk2j&#10;1TJIJT04HCKyaqC1VS6OzdERC9Bu+OlOe1AUePXVApWKSjY/RzxhxybdbO/cjM7lSyrnzjZotIJE&#10;k3ZEMYLNVmQlV2d2ogiU2DEaJxrzEYs4mJluUq3JJNIah0daxCObKRXC5HI3F76ODoGNQxG2bUkw&#10;3B+nVlOw2ewoqonbbWPfrhSS1ImuG8iKgrQayByN2YjGrhvNt++3d/Nc3W2P1t0gEHAQCDjYsCFA&#10;odBgbqnEUqaMzSGwc28H/RtDnDnjoFRoUCrotBsGin4zzrVabjFzrcRvf2HkLt7FvU22IKNqJj/4&#10;8QKqolPKOREdTsDJY4/bGei25la/5+6rX6xVNN16HTue5epYkULNKuuYL1cIBASeemqUSqVFX68f&#10;E5DWSIJuodhgfCKLooicP19aDcvSsHvs9A56efrpHtxeja70erIe3JSFNUwTTTcQgLZscm1exu+z&#10;cezELABdXV6CARupLhu//8U+OhMO3M71GPa1wIfWyAbL0FpYURhbVAh6BE5fqgHw49eK/OBrl/H7&#10;3egOP7pqMrwBUklotky6ugNUZTv93dbE5F7dDdolYU0a1te5bmwahoFhmHSmInzm6UN85ulDLC7m&#10;+frfv8mxE1e4eG6C3IrMSjaPIJrE4kHS3X1EIwbnLy3y5plJ/upvjrF7tI/9u3vYt6eLjsS7e7hl&#10;VUO87k1/B2PjCjabyHK2zcpyjWTKQaNdYnZeJhbxEvR63vW6iqohcLPa4fXwAAAB4W2eV9M0kWUd&#10;UbTeL6zOL7puVcCcmWuwlGlx5nyRclUhEHDQP+Cg1pS58kaW556dJ51ysXnETz7TINXp5ZvfOo2m&#10;6SzNVuntTTE80s3cjBXLrq4WRzB1iUikjwh9OL0tNE2jktfweOx0d/n54y/volCoc+rULKIjy9S1&#10;JT716QFisRDhoJO5eZWJyTa+gKVzGvRbx3t+v2VguN0Cum7eWCQlScTzLuWk70Ob+VciEvEQiXjY&#10;sTXN1HSeRNTPc8+P4XLbiSS8eMMalXyLQraOaTix210sZ+oU8jX+u/9xgocODPH539hNb1ccUVxf&#10;0N4LsmJQrmnYbALf/d401apKR18fpiRSzRs89lE36YSTdOzd54V1YHVa48LFFRaX6uTkJoMjHmpV&#10;nYceSAMwOBC466es72RpqUqt2uInz2WYnczi8TqJxP043XY2bw7y+KN9CAIEw2t4ob3DmCY0mip2&#10;u7UOHjtd48fP56k2FRpaiEiseUOIweGQ2LsjiSjel4o8a/KGP1RG9q3FIa479U5cbvHGhSYnXs0y&#10;P1Whd4MXyVSplNs4HSKfeLwHzYTHnowwMVmBoszvfD6G12PD47CMNMcakDp6LwirkmjXPZqyctMD&#10;FwwH+chH9/HAge18869fZim7zOzcLLVamdxymdzyFBfOzJPoDBBLRenp7ePqWI6rYzn+81deYbA/&#10;wIMPDHLwwBCdnTc9u4ZpIiuWgTg12cbnc1Ctt9k8Yh2rl4oSu7Z3cPHCFIpaY3RHmmZTodlUUBWN&#10;dIcXQ7dOGmzvUDuRFQ3ThAsTGbweJxICg71R7HYJVdMxDJNSWUHXTXweO263DV03abcVqrUmYDK7&#10;kGP71l5WVto3rvvCSxlW8m1mF+fp7XHgd3pQ5ASLGThxLMvU1QLhiIGOht1pUK20uHD+Glcuz3Hw&#10;0GFSaTu6EWR8rInXr964bm+/j1hS4qH9KYIuF3JTwOUSiUZ9fPazowwM7adabSKJTuoNFbfLxvCQ&#10;jeEhN36/jXqzjcv585nga8UL9WHi1lAZ0zTpTofpTof5xJNbOXd+iSOvjHPk5QlW5ktIkgxSC93o&#10;plx2kUhVUFWTqZkMR09c4s2TIiNDXezaNngX7+je4PTlGt/6yQrtSptiwcQb8OKPevFHoXdY4Au/&#10;EaGtqAR9617sd6PV1qnUDZoNmcWlOoZp0tI1bHaRcFTkM7/WQyziwnEH1aPeK0uZKgCnTlp5Os2G&#10;TEenl2DA5ImPxnE437+KyPc61hxl9cbUbBlF0QkGnPz4SBZdl7g81ULwdLL/sJ1tu6CQazOYDq/m&#10;rbBeKGuNcC8Z2bc9DL8ep2QYJqoOApYMWLGi0RGzc3HKMq4mr5ZZWWoxP9tk5xY/e/Z1smmjH5dL&#10;ZHRHiIcPpnj4YIpGXSYWsqEbrB63rL2J6p9CEARsNgmbT0KySZgmNBsKpYrVDwtzBbxeD11dXXiD&#10;MdrtFqVCnlKpTa1aJTM/R2Z+jkunTtDZ1U1ndy/BoI+Ll6qcPTvDn/1/L7B5S4SHDm3kkUPbicet&#10;uMlmQ0dVTa6OFfnbf7yI12tnx7YEy4sBers7uXjxGrLSYC5f4bkjK/T1xNk4MApAW9aR2xq5Qg1V&#10;0+lMBfH7nNYOvqVQbykUqy1eem0KURDYMtw8EaLXAAAgAElEQVSBRzT56KObyWab1BsaP3ruGphW&#10;0ZONg37CEQcvvHyOr/ztz3BJLqL+JDt3b6QjmWQl30Y3dGr1OhcvQ3P5DKahE4mlCMUGsTsFyqUK&#10;ggi793Vx6NAwUxPLqLKEJMHgRhe793Zit4PD1eKtt3KcOZsnkrDGykBPkIDfQXdHALfLTq2mWeMU&#10;CId82CSRSNhpjVnVqnYnSQJB/7paxd3gunLB9T9HR1OMjqb4g985wIMH/gN1m416vU2zGaJec1Kv&#10;TbK0UEc90El32sHgUBpp3ZP9rtwaS3p+rI5pwtHXSyhtN1t2hOnra1Oq2Ni9NYDXbSPgta1JA/Fu&#10;ohvW/CEIUKnrFCsaL76YZXrWoKvXht/roNZQ6O8OkkpYkprONRYusLxSYzFTpFbRuXypgChaG6lI&#10;1Jr3Dh9O4PGurTbfTQzT0jPPZmVmphU60xJz83W+/o1LACQ2jxKL29i5zcQfBH/QweMP9OBcL51+&#10;g9vVsbjT3EtG9m0xTasjl8pt3HYbPpeNiVmFV96qk1tu8sKrOWJJNytLN7PXUwknNsnFH315kI6E&#10;E1OQsDmhpUC6w4nnQ3LM4nLZcbnsEAenx4nLXeHE62MAtFe93C6Xm2RnL8mURFsuUCzOUS5Wqdfb&#10;LMzNsDA7iyAESHRECEc7icUcnL04xtmLl/nTv/g+G4fSHDywlS3Dmwn4QkxOWx6KRkPluZ9cI7NY&#10;p91skMtN4/H6CUaizC8VmV8qgh5mcEMVu2gyuiXK/EKJUqXJlbEsy8tVYlEv/pATyeNgJWdlpRqm&#10;yZGXLvOjZ44hmLB9qIcHD21hfMxEECUmJsscfeUiA4MhRGcVWTNYyuY4U1jgyJGTuNwduLxpvCGr&#10;6p8uNzENfbXNJXZ+1MOGHfDolkFOnVwikfYhSgLRmI/PfGIAl9NJdgVKFRv+kI2hjWEefrgTm6hT&#10;KBZZyNYI+B3YbVbSKYDff/Mxe6fk3XXZvHXuLLdOvJIkIgimpchyS4LYK69M4vE48XicBIOdZJa6&#10;0c0qCG1ajTan37rAmZMXiMaC/NZvfQxN1ti9a+PduJ01i2Fa1U/BpNE0OXVeweODa+NW6F7vgIdw&#10;SCcc0vnsUy7cdnHdk/kOLO34m+Py+Oll/H4nFy6WaDRh59Ykm0cCzGerJFerr0prLEwEYOpaAcMw&#10;OXZsEUUrISCR6kzi93tIddoZHLjv5Ob+SUwrP5ijr9d58UUZr08gXymgyhBORYjGg+zfFeF//u0Q&#10;M5kqCys1BtLBu25U3iVue9NroS8+BEa2tVP52eUcpYZKZ8jFpZMmdsnG0aM5zh3L4fTLxLpU2k0b&#10;nZEANkmgv89NR8KJKApEo463Xe/DSEfCRyLuZeumT3L2zDxHXhrj9aNTVCotMC3vgcOpkewMk+wM&#10;IMsypWKNclGhXjVYzrZZztYRhAaReI5wzE845uPchUnOXZikXv4BIxv7aLVCBKNxAkEftaqVjJPN&#10;ZjD0EvX6Ii98X6EjnWBoeBibJHH+Qp7TpzK0WzLl4hK796TZszfNpUuLKIrOD773Ov6gi76hDaR6&#10;YyQ6g8xOLwPQrrd55ZXzvPLKeQRBIpXuIh7vpNmUOXs2A4IlvZZK+/H67bRbbcolA7OwQo+4kc7g&#10;ML39LTLzdi5dmCfelQBgqCfInt0pHjrUw0BflGuzJaZniwwNhDEMkx07vIiiSLNt0GxDrWEQDdoZ&#10;6k0BKXTDuFE45p2shYd+nbcjCFbpdUkScTgsY1vTDV55ZerGe9qtCDabk66+AH1bP8nStUtkZs6g&#10;yArVSoPvfOc1nv3hcf7wv/0Cg/0JDu4bwL6WEzjuELWGik0ScdhFXntDY+pSjEa9hi6HSSRlInFL&#10;B9tuE9i5KbAeGnUbag2NVlvH45bIF9tMzZRRZBWRHF1pB/v2xKjXFbqTAbZtieBySmtmHbvVk/js&#10;8zmaTY2TJ1dAMDFNnf7+DnrSSZ58cl1N5FZM00RRDWw2kbPnrII9jbrJa68XqZUEPvu7KZIDDkbT&#10;DgRBYENnkMGu0Pr6sga5V4zs284Y5arGtTmFalPl1JkmfYM2ZpZb/NlXLcm4iMdOIBrEFynQaCn4&#10;HCq//3tptg/H8boFbDbx50o2f5gH6XVvyPYdXWzb3sW/+vJjnDgxw+uvz/D60UlK1evefhOny0Gy&#10;M0oy5UZum9SKbopFg2otQzFXo5irYbObhOIevL4AIh7OnZthcdbyCsc6IrjdfsLRDkqFgnVZQUFV&#10;NRZmlliYtHPsxQY9fR34Ai4UucLYlWUunF/mK3/5GomESkcySqlUo1CoMT2pAuNE4j5MQcTEhtq+&#10;Hg8tACaZxXnsko2du/rwBzy05BZjV2dxuuw4XU66epLsfnAzk1eKeJ1dzM+3+M1/MUIguI98roqm&#10;qkzON+ntsJI8A37LAOjvDTOyMYzXJ6Kq+o0kN49LxOOCWEh826ImiSLSGjuqXee9IQiCFfOv6ly5&#10;UsIf8CG3ZVotywgIJ60xJ9DCF/ACXmqVOsVChW3bR6jW2uTyNVRVR9N0bDbpvjO2bzWsJufrtBWD&#10;gNfGM8+1UFUnKxkduxTl0UdF9u8SyBV0uhLedQP7XajWNZotnUpN47vfu8zYVIl0pw9RhH07o3Sm&#10;/BiGiaJouF3Wkr5W1jFNN1E1nanpCplsk1ZTZnGhiNNpFdA59MggzbrArl3raiK3UqmozM41mJ1p&#10;8taxLKl0EEGAxax1AnTo8ST+oJ3HBtw47eKNgmLr3GQthIrAvWNk35ZSVccw4ScvVTjyYhvJBh6n&#10;gdFQcIXcOD1uuno9/Kv/vpfx8Qrnzhc5/EAKURQZGfDgdIprZsd/J5AkEZdLuOGp03WTffv62Lev&#10;jz/6o0c4fuIqr79xidePnqdcqYMpADacLgh2dtHdKZLqSrG4uMD0zDz5YpZ6pYGuOHE47AiCD68f&#10;mvUW+eUcsMT8zGXAAJwg3OLdNYO0WipXLpUBiXDIiduRQNUbqMoKiwsVisUGoVAIr9ePIHjJZgqU&#10;8zJOewSH08/o1mGKxRXkVoHllTIA0VgcQRB45LEt9PTG2bU9wNTkHC+9NE6m2KCrL8Djj/Xz1CND&#10;XJtuIDpNsvkWzs4QD+60lENEBIrFNi7nzWpz9tU4t3czmNbCw7zO+8dbJ5cQRRGPx4VhemhpDcIh&#10;2Ls3yNi1PLXy0o33NmpNVEXl5RdPMX1tmc9+/mFGtyTp7ozfV/PLrZimyUqhzWKmQTTqZiEj871n&#10;5gCIRcMEIgIPHLTh9Zp4vSIPblvXxL4dqmbQbOk3/n30jVlKpRaPHEwR3hlnZCiOpeYpEAquvWRR&#10;VTNQdYNvf2+cIz+bwCmqiKJlYG/f0cuO3QkCfpHu7vWiKQC5UhtRFLh4sUgo4OJHP1zk7JkFzp5Z&#10;IL4hTLQ7wOCAG3/QTtAlElxVPhPv7w3qmg0VgXvEyL51R6LrJtmChsclMnmtQTjs4vRFK15X12B6&#10;vIFeVvjEk1GSPQFCERMBg40bgzy8r4OdQwGaLf1GUsha+SLuFNc9dXa7daR40+A22L9vmP37hvnj&#10;L3+GE29d5bWjV3j96CS1soCAiMcjEI34iEZG2LVzE+kBB+fPTVIqmJw5M43LFcDjcVjXFQ3q1Qql&#10;5SyYGmADNYgpaNjdLgRRQmlLgIQoCjhsdiCIwx7kX/9PB5mYuMbCQpZLFxbo6ekiEomwffsAPo+T&#10;fK5NdrmGx+uhpzvE8ICLfKFKvlgnHO0ik2nQ02sZzF2dbvp7N/H4Y5uQRBifKeB1W4vRxiErCXFk&#10;Q5BGS8O2OlE57BKdnVbykKGbqCo41pNJ7isEyc2nP7OP2Zkczz9vHW8ffjTMl57ehG7KnDvn5tXX&#10;zvPKK2dRV9V1BEFibibDt37wMt/58Wts37KB/+WPvsBQfxKPa+0ZQB80V8ZKjF0pIUllLl9qojSr&#10;BKJRPH6R0VEH/9VnusiXWyyXm3QlvHe7uWuSsxfznL6Qpzvtp91UKJVaRCNuursCSKLAxsEwgiDc&#10;SIxcS5imiapbjpUjP5vDNE1KhQo2m6WC9eQTQ4SDAqnkzysq3S/cWjRNVU3aio6mGfyf//4MkiQw&#10;ea6NZDfRVQEx5KA7FuIPf7eb0aQLl22tfePr3I57wcg2Fc3ENA0kUaDeMFBUOHO+wFe+NoHD5eHi&#10;VQGvF2ySSbtsxQHv2RMmHHFw+AEvAb/EcrmFZzXJzOO+v45v3423G9w2NE2/YXDv2zvCvr0j/PGX&#10;4dTJed58fYnJyUXA6t9gxEkk4udzn/soB/ZuIbtc5o035vjZSxOcOj1HtDtBTOig1QalWcNQPWDK&#10;YNoIp8IE4iKD6W6UuodrYzWaNWsy7h/0EYv7SHVup7NrH4qsIuHkzOkMZ89mOXBgEK/XyfYdXSws&#10;VMjnsizOZQH4xKd38cDBAWpVFVWz05aNt8kviqLASL9VCvudHkav+/aPgigJrOcm3l9oukFmuU0k&#10;6iMS9fGNv8vQrDXo7XNSqbbp63PxqU8+yKc++SA/fO40X/+bFxi/OkepWMbtdyKtnnYsZIoUqwon&#10;zs3x8L6B+0JS63qSnigKTFyz5Np03eToS/PU8xU2D7iIR/08ftgyqmMhN8mYe83pOd9tWi1LS/zK&#10;RInFTN16zdfxBwLs35dEkkTiUfcNJ9FaTHSstzQKJZmxqwWmJkuIEhiqtX4IgsAnf22IaNRGZ/r+&#10;24Be59ZV6NSYzIlLCqWlMsUi2CSFtqzh8oLXZ+O3f6uPi+MNDu4OEfDYCDrf9bLrrCHuBSMbfbWE&#10;rG6YfO1vM2g6jI3VUGQYn1MplRyUStCZkujbFiTmlQhHHPi8IuGgdYudEQ/Sepjsu2IZ3Dbsq2W4&#10;bzW4d+/pYc+eXiQBxsYyXLgwT61dBUxSHZYedlc6yhc+38EXPr+X7HKNoyfn+P4PL3JB0RBEP4KY&#10;XjVs63z0iRHOXVxk//4ewiEfw4NRMgstjr+RxedbjXdelXJKd4YZ2BDj4MEeNNWgXjXIZJqEQh5C&#10;IQ99fWkEQWBifBmPz0pk7ekO4HLeLB1+u4rC99sJxjrvnVbLZM/uDsrlNsfezJFZahMISNhdOq8f&#10;n2f/vlEMw0BRNObmigwND1CvepDEKk15mXpJwRd2sGPbEADxiO++MLDBKpLSlmFmpsnlSwbhqIBp&#10;qly9ZOXJ9PREcLngyY/48HkFNA3W1Q8trm/8La1/jWKlxb//q9dJdwRJd4SolFQcDgcff3KIoYEQ&#10;orC2Q5HqTQ1NN3n2B5NUVprYHTKSoAEiBx7YQDTqxW6/vxWWbq3tMTarUq6bfP/7VS6d9jG6V6Rv&#10;s0x+qcHu3XH2bA3wxMEIvXEbmgG2NbixWufnWfNG9vJym5dfXqEz7SYQcjA2biXnfetrDRTFwdAe&#10;D4mgSbGm0dHpIJny8M+ejDC6xYXzljil6xqj6/xift7gtoxtwYSRkU5GRjqxOSQWl/L4/R503Xxb&#10;xbtU0s9nP7mVWsNJtRFk7EyZ5YU2CBUefnQTX/7Dw7idNuyCjbmFGn6/i4DfyfCmELu2xSmVWuSL&#10;NXKFGpHwzcpvgYCLZIeDwaEQhmEiyzeN5aGNHe96L/d3uNo6vyyNphUDGwq5GLui4nWlCQbqXL2c&#10;56mnNtxILvO47PzLLx7i9JlZxi5UEMUmlWKTUl5HlAR6Y0VOd13ji7954G7ezh1FVgxME46/1WR+&#10;xsH8DKzkStidkO6M4HI56O520NOzqipy/0YK/ByGaUnSjo1XqdUUzlxdQlY0rs0XMIAv/Pp+6rUm&#10;I0NhdMPE5Vrby3ezqSIAPzuyCAhgtkHUAZ0nn+rH4QSvd23fwwdJU9ZYLrZxOyXabZiYk7FJImMX&#10;rBOg7n43voCXnpEIf/D5XtKdDvxeCVEQcNy/+5J3suZX9zU/wufmmsiywfS1BsdPzPHjH2eIRyO4&#10;XE7sToFY2EEM2Nzr4n/41wnOXm2ya7MXr1ciEZCwSXCf5h69L7wzhtvQzRsel3RnDGn1eEDTjBve&#10;7+u8dTaPy+NGl6M4JBum2eapJ5PYJTvhgJNk1MdgnyU7VCzLtNsaDrtER8JHssMHpFA1HUXRUBQN&#10;p+PmcBVFAfd67ZZ13mdM00TTb04YL72YB0DTm7z5WomnPtJHvapjdwjYbJBOhbGJLv7kT9K8efwS&#10;f/03NVayJZoNmQvnFrl8MUM8GaW/J8LeHd1vG8MfNkzTpF5XMYGvf30cRXGQ6AiwMFfA6YLP/cse&#10;du8Jko6tJ7ndjuvr1ORklXJZ4YVXVnA5wui6zI4tXbjcdrZv6cTlktaMcsK7UW+qVrXecwVmZmRE&#10;yY031ERTBHRF44knhnG6wOe7/6zFclNFEGBytkUkKNKSdb7x/SX+/M9nSISSQJBEqoEvYK2tPo/E&#10;A7ssdSPb/ddd9zxrcsY3DJNr0w0CAbt56WLlRubspUsVFFlHlQWGh1189GMRkl0uzl1qEIuL7Bjx&#10;sGeLl4BHQlZNHKuJAWt4LrqnEAQBabVP3xnTbLOJN8qi67rB2FSVekOnWROpFq/LSrn4xFO9+LwS&#10;sZDtxiIhCALRsGv1um//TLtNwm6T8HrWA9DW+eAxTUjGHWiaybmLZeqtFqKo4XDKADx6uAdNBU01&#10;CYZsSHbrFMfhEKnWawwMpRkYSjM1MUNuOceW0REMw6RcbaHrOs2Wjk2ScHwIje1iVaPc0Lg2XuP0&#10;6RUAHOMie/bE8HpFHno4jddvY3Sz5xdc6f5DUQwU1aDR0CiXFZptjblMHUm0IYk2fvPpjXjcDpIR&#10;a55cywY2QKNlABIvHslgmiIOVxubw4bNYePA/m4SCavWgO0+sRoNw9q8CwK0VOuk7Mv/bhYwObDD&#10;x0tHcgCszHtxu6N87nMSO/a0mJ6v0dVhxawLwtr/3tf5edbUTN9q65imSbtlUK/rvHW8zP/1v03S&#10;3etiw4CXqUmruIjXbSXNHHggSGfaycH9AZIp8DiFG/F9Tvv6YPwg+acedkkSqdYkPvHYVr777RyG&#10;2UDA4KOPB/H5JRx24W0JiW+/7gfV4nXWee/YbALzmSKPfcrOhZMZxi+u8Nhjm/F4rPgGSQKbXQAE&#10;urt9dHf70M0hIhGR02fmKJcKNBtlzp28yL/7X0v83h98jM2DUZIdIczby/7f88wutVlYkfm7by+h&#10;ICBhkk776OqK8MQTPfzao0lKVRWfZ00tO2uCRlOn2TR49tl5zpzN449aqkuGYbJ1JEwi5kYSBfz3&#10;SHhFvamDIHDkSAawkx6MINnatOpNHnt0AOE+q3Zr6YWbHD2zyJHjszjFAJlFGafPzvefLzJ5tIpo&#10;hwcO21iek9n/gJ9Up5++Hj9bBxxWPtn62vhO7okeuetPrCWibhlttYaGrBj82V/O0GrqLE+3ME2T&#10;+dk22UWdZCBOutfO8JYA1apJZ9rybgoCRCLi+i5vDbGYtbLIJ6+amKYdEzh0KILShqB/PdNpnbWJ&#10;KFobddM0MQUIh5xk5rM0amVMVeOrX7nIwECIAweThLgZUCzLMsPDHQwPd/D0p3cgUGdifIGJq1Wy&#10;S0UWlgr8zTeOEo34+NSv7SPVEcDh+PA8B6Zpkslb3v433yigI6IDjz/ZSSrh4cB+q9hIOLAehH07&#10;Tl9aIR72cPpMgYWFJh/bnuaP9ycZv1Zi64jVd657JBC33tQwTLh4vsjMdB27E4IxG+DDF/Lx8SdH&#10;rOqq9rtuftwx9NUQtDNXlplbqnLq5RLXLpq4Ag4i3WE8ITexuEj/tjYf+zg8/bEE+YpOuaYTDd4b&#10;3/s6t+eujnLDMDFWQ3gLpTbfemaRzSN+jp0soWqmefVUFVU2cdsF9mz//9m7zyC7zvPA8/8Tb86d&#10;c0I3GjlnkGAQlSXKmpFWclrP2CN7Z2zPej/MbKj9sF/WO96qmRrXbs3aZXtkSVYaSyJFSaSYQIIE&#10;QQg5h250jrf75nDuifvhAA3SEpMIsNHd51eFInh5b/O9t+855znv+7zPE2dxzubAwSR79sfo6vZT&#10;3yBSLLjzQl6A/eCYXzSwRXc249bNEggSgiDz0OEYWlnA17Z6ggvP6lTTLXZsraOzLcg/fvMkiVSM&#10;hoY4paLB+XNp9u5veNvztVpt6e/Dt+bo6m5G0xzOnZ4jGAowdGOWgcEW/D4VSfYzv6jT0uhbNaXr&#10;Tl2c4fS5SbCjzMxoAASDEnt2udWHtm2NLufwHjiVitsMLBAQmZorcnV4kV/kZ0nPZ4nHfGzZnCRb&#10;0NnQn+KJh5oI+qUVs7eoWLWwgeefnwYEEg13g8SdWxpIJdzSg9IaKfeVzuo8//oCnS0Bzlyddzs3&#10;3nJ/mVpBp7GnmcHDCT67zyYQ0OlrUfGpAq31Mq31a+dGZLValt/gnXzet540TpzK8PJrab7xD7e4&#10;cHqBhpY4akDBqOlIPonf+r02TNPhoYcSlEoW9fUqoZBAKLQ6LlKryey8jgCcOlEETHBMdu1W0Go1&#10;IlEffr83m+V5sAkChAIKz56cJhD0IyDwvX88QWNDjL17uwmGNr/t+eFQCFmW0bQaQ8Nu3fab191/&#10;Vis6z/7kLM/+5Cyfe3I/WzdPsnlT86oIsA3DQZbhhWM3eeX1YfLpJC1NEcoVg123N2s1Nar4/Wsj&#10;oHq/SiWbmu6Qy9s889MJRiYLSI67irJ/fz17t9VT0UxKZWOphv9KmUcqViwcB158fhoQaWxM4RMF&#10;LKfGwd2tAEuNv1arG0NlABrqVS7fLHHxRolvfzvH80+10NxdQFZzUAFfyEeyNYEgwBOHIqiKQHty&#10;dX82a81HHmS/tcPRsTcrNNbJtLfKnDybBWBmokRNM1GCKt1bGqhVTLb3B4glFIIBkfYOd+OHtMoP&#10;0pUsPa/jF+EXx2ewbB1BUNi7L0KpYtDmBdieFUCWJeqTQXp64nzuyQGe+sEVAObm8yzmCvzdNy6y&#10;f28re3e3IAggSRKhYJCAP8CXvvAwl6+O8Q9/f8L9YcLdmTxFCXDs2E3qkj7aWlZ2l0PLcsgXABye&#10;fWYBS1LQyiECAZlAQOY3f7Ob3v4oTSkvwIa71z7bgpp+d4bp2LEpSmWDf/m7/ezeWseWzY0IAgT9&#10;MvHoyprJLFZMbBsu3k4VUX0isaR6u5SqyoHd7TgISPLq+04YhsNc2qAuJTM5pWFaDqPjVf78P5/D&#10;kSRmx2JYhkRNs2jrEbAth/17m+naIlPVQVUEfDIoXifH92PFfEgf+RGcLVsYpo1RhdFxg9Fxg589&#10;X+Nbf5umvllidtq9A0w1u3lovqDM555sYvvmCCFl5dzNr1WLGYOqZjM9VeXaVbfeJ46GHCtxa8rh&#10;ocOx5R2gx/Me7qy0VaoGs/Nl+gdS5AsOKGFwTAQpjF6zSSUD2LbbTOXOecm2bKLRIKrs49FHtjE+&#10;Ps8rr14CJILBAL297kzexg2/uq77SrKQsSlX4Pz5WXILEv5gmP6NRQpZFdsIsWe3myrS2LD6Aqpf&#10;x5062FduLDA+UaapIUo6XaNUNmio99PYEECWRQYG4gC3+w8s86A/oHLVRMDhpRemQYBknR9bB0SH&#10;7VsTJBMqogDSSntj78P8gsHNkRr/+KM5Xnpxjs2bIzQ0KZw5t4AgCnT2++jbK3B4V4rRcYHJmSJ/&#10;+Dut7N0ZxLQcqgasgsUtzz/xkQXZpuUgSwIjszXm8yZf//oE6RmTbRviLEzWWJi1yGZLxBsFWlsi&#10;zuH9Ia7cNJFEie2bIwCEAuKqWGJdzYoVm2BY5s0TmaXHegf82IKNI5rEYt5MtufBptU0LNtmds7N&#10;Lb50MU2tZiEIAo7j5+iLJY4fq9BU10Au67BzV3LptbIiIYgCtuPQ0BDl9OkbgI3juNH48Td+wac+&#10;uZdgcOW3kr45YrGQsfnOUzoVo46GugKiqBFP6TxyoJl17SJVffWnBrxfuZyB3y8xPJpldq7MxHSW&#10;cxcy6LbJhg1uak0yebf4/0pcrS1XTSQRjr00iYi91MEXG/bezs9fie/r3ZQqFuGgRDpjAnD+fJ6b&#10;NyvcvFnBdIJEAn00tVUIRASSrQEef7gdaEer6ezdWQe4x0jE29+4Kn0kQbZhOqRzNnrN5hvfnGfT&#10;thBHX1kglzN5/eQCvmoFQRLo7PEzswiPPZri80/4+PwTPmw7REAVcBy8AHsFqOiQqvdzK1Mj1uGj&#10;VrDoXe+m+GxaH1/m0Xk8761Wq2HZFi1NIT79sT6mxmq0tsSYms5jW25Fo67OCJcv5ymWdZq7FAKq&#10;TNCvEPQriKLA5q3tbN7azvGTZ6lrCFLI15BkuHL1Jo9/bAPnL43T1VFHLLoya0ZXNYeFjI3jOJw6&#10;p6FbSQa2+vH7dUqFKvt3tSKKAqE13nfmzqqIptksLBrMp3P8xV+cpq8vRm9fjInJEpZjc+RIG+2t&#10;YcLBlTsJUaqaOA5cuphh5FYRSXLIZxcoF7OEIiH27toDsNRPYaWqagYAAb9CpWpzc1SnWrH47rfT&#10;bNwU5Py5/NJzLfwossLnPxtky1aHVLiOoOpjasagrzuyXG9hpVtRgeB9C7LfWppPu51/9vKrOZ7/&#10;SY4ffjvH/GgYMaAjB6s4hoEkC/z7PzuCbpjs3e9gOTqZfIUtAxFiwZV9UK4VpuWQiErcuFXmyvUi&#10;vqiMLyrjBLKMT1XZ0D+w3EP0eN5TMBjEMAxkSSEWVWhuqOOP/tVDzKeL/MO3hllI63R1udUyeta5&#10;edVV3USSRIJ+BcdxUBWZs+eHKZRKNLaESDX4Gbo6j+FX2LatH8O0UFZwCbPrQzqLWYOx8Rq67pCq&#10;t4jGHEChpdXPjs1Nyz3EB8rFS3kyWZ3zF2dYXNTcP5kqn36yi2rJobc7hm07hFZwkF0zbCRZ4OhL&#10;0wCoqls6zDQtNgyEiEcVHMtGElfm994wHBRFYDqdJ1uoEvQr3BwqIIghRodETp4o8uIrGabyNgFJ&#10;IBqQcUwFn89hy1Y3BtqxKUnAp7B9s9uAyLP63bdv+52KVpLkMDxskKqXeP24m6NbzIJjyFiGTEuL&#10;Scc+iXUtjaTqJFRFcQbXudMfhmmhrCRDLEIAACAASURBVJGOUKuB7UA8IjEztciWAZ1cQaRmmMgS&#10;NDX4aGlcmbN2nrVFVVRUxU3nqFRM+vsjjIyUkUQFx5ZJJASOHz/H7Gwjj37q7mxUwOeeTkVRJBzy&#10;s7BQY+OmQRbSi1y/OoZpWPSu6+bqjRpVTWXnVhXHWTn7TEo1C1USUGWRC1c0JqYMTh6v4Xd87Npm&#10;oyoGumGxoS+x3EN9ILy1K+6ZsxmyWYOhEYfenk5y+QJbtiVJJn1s2ltPIurDsldIjb53ULNsVJ/E&#10;5csz1DVApVLBtmVEUebRR9qBlTuLXSrZ/OxnRRoaJE6em2LPPndv0V/+l2NMThVQhB3YegQxIGAj&#10;ULbgsf31fOaxFipahfpECceBgO/uTdRqqpPveWf3JcgulS2qFYdwWGI+bfHTn5TQdYvv/7dJIhGV&#10;YuHuGmJDR4VgVOBLX2ri0B4J7LfsxPcC7BVFFt11nNPnZlAVaEjZZHMLzE6X+dJnOpd7eB7PBxYM&#10;yhw+XM/hw/U89/wIN4ZCnDg+Qy5XZmh0gr/4z0WaGiMc2NvJlz63GX/d3VPq+UsT1NXVUVdXx/B1&#10;CxDo6NiIaTq0NN0NzldCoK2bNlXdpgrk8ho/eXWChkSEqTGQkfnqF+tobZOZmC3Q3+HdTANUDRPT&#10;silkLLJZA123KVcsotEI0WiEP/6DzWhGjcaUm4ctreB0SMdxiAUVLl/NMD5WRFEsqpV5qhWQZR+D&#10;mxLUdItw+MGfqTdNe2kV/k6K6vS0myLy7HMzfOMb4wBs2Ozjxi0Nf0glVwoCFv/r/7iOhUyNC1fy&#10;PH44RTQi8dDBBE2NdVi2N3N9D/zSQeI4zgPdJ+WeBtl33uzMrEF6wURVBE6eLDM9ZTC7UKZQqFE1&#10;TWLrQc+L+JBobDOwbIG929zd9gG/F1ivVKIokF4skFkYJhWV0XQfU5UqCDaH97Yv9/A8ng9FDlT5&#10;7BfjoE5w/oxIpQq6ZjI7V+TS1TnUgEpDMkR/V4pqtcLCYgkArWowNpJFEIKIThdvHNX4ym/E3pZS&#10;96ArlDQ03UJRFd44nWE6nWfo+gLFvMGWLU30dDdTMxw6m6N0NPuWe7jL5q2/09lChUy5xtNPXePS&#10;tRzt9c1Lz9u4IUo0qhAXFIKBlX/NEwSBkE+ilNP5519ez0svXGZq0kCSFAYGk2RKOueuLXBkXytY&#10;NvID1ojGsm1000aRRBznTg8Ph6NH50imVC6er+EPBLl4cXHpNWdOZ9CNIPseaWLz7hBWWSUWlQgE&#10;gmwYCPHkx0MUijaxqPteV2NFlQfBg37+vGdBtuM4aDUbUYBnflqgr1cllZL5/vcWGB7S0EwZnxKj&#10;vcchpzv44jZffrKeP/3aNtLzOTeXEcfxNjeubGfPTQCgyCaFgkklH2CgP0YiEUU3bFTFO9F4Vh7H&#10;cejramRscpFbwwtEYiKjwyWmx4pEEj5Cio/uzgqxYIChkRw/evoV3jx5iabGFOXblSzrG5pRfT66&#10;ukK0tgSxb6cHyDI86Ht5imUN07LRtBrf+OYpJsZ0QnYCHItHHw2QiklY9oM9o3S/OY6D7QC3A7Tj&#10;l/O01Cu8dmKM2bkSRw50cXBfnPEJjZ3b3ZSa1VZpY3q2hKJIpOfnMQwNw9AwrTAXzg3z5Oe2YzsO&#10;gg08IPcVum6jKAI1w6aim1y7WWBkpMK67jDxkMp8WuPatTz/9/95jVRdgEzZQpTcGtemqQOwcUeK&#10;/g0Kh7fUM9AeZnLGXOpkHY2Ia/qY8NzDINuy3AvG8RNlfvyMe1WJxx3OX1zArwao6X58coT//X+J&#10;YDk2Zy9W+OwTdUiSyOb+FH5VeFsOm2dlunpjaunvi7dv+vfubiebt7Ash3qvMYVnBRIEgc62FM0N&#10;cb73zT/iqacv8leZM9y4OU8ho/HsU9d49qlrbN7Sy559LZw6PUS5ojE8MsX8hAbYDA62EgoJ7NmT&#10;esvPffBnYiqajmm5UcN8usLLr4wCcGhzG8kgfOpTTbfrOQv4fWv3+M4XTUzLIRqWuTRW4s0rZSrl&#10;MjVZoK0zwcb+BjTNZnB9mAN7kyiK+KDfW30glarOpq0RkvXw/e+YxON+cjmN9PwMX/+bWUI+kdyu&#10;btb3N9LYEHogvveLaQPHgeePz9Ha6md6rszkTJWJmQovPJMlM2fS1CgiiAKZvI4cVJFViXBYZWtL&#10;HbOzi6zf7N4wdTW5m6DbmuXbtfO9mOZ+e9BTReAeBtmz6SqphJ/jJypLj124lKFQLdLaafHoVpVA&#10;IEhLk0K1ZvHZJxI8vjeKaTncWTl60D8sz7vL5kpUqiW6OkNUKiYvvVRDVuHAvjYAQsEHZPrC4/k1&#10;GYZNIKDS3FDHbzy5DV03OXd+kktXZpicLHH50gIXL8xgmha+YIBg2MCoGYDI7j1dhEIyRx6uQxBY&#10;MWVJrwyXmc/qJKMiz7/srlTVxZLIkszGDSH614UBsGxnRecVf1jzmRpVzWZqDr77o0mm01WkYAEl&#10;IPOxQz3s3BGnWDTRaw4+3+o7F+aLbl35yYk0ff1J+vqTTE7MMTw0RHNLM40NcSYncwTVAJPjRRIJ&#10;P4mkn0TC/5Fd++/kW0uSiKbZ2DbMpjWeP7qArlv87Ec3GNgQZ/2GONcvV8kumlSqAuGUnyefbKFc&#10;sXjzzSwNzUk2bW1i+5aNHD7oI1vU8Sl3f6d33o8X09xTv/RhroTP90MF2bbtIIoClarJj38+hqqI&#10;fOPvKwSCKomkn8XbOYm9vX4aGx0++8kY+7bVkSvq2Lfv8LxGBatHNq9RVxdnYSHHzJTA3LhAa1uY&#10;hbRNKKDR27l2czU9K5/jONye0GV4OAuAqsq0tiVI1YW5ei3N+HiRSqVGPg+1iowiV2nrqbF+3QDb&#10;t6eo1USam90ZL3cWe7nezfs3Plulollk8hY/+tEwGCabBhqRLDh08G4lkbUYYNuOAw7ohk1Vc78c&#10;juPws2dm0TSbP/u3neS74zyx151oiERkAnUrs4Td+yGKAteuzi79ezYzTyGfoZA3+J//3Xc5dHgj&#10;n/6kxPqBBhYXqyxmqoiiQCoVIB73E4/7filwMgwLSXr3RnSGaWOZDv532NNVq9n4fCJVzcQ0bSRJ&#10;4PRpN031+qg7MTg9UcA0HS5fyDIxUmXTxhZqVYeeHj9Xr2b54hdbUBSRf/kvOtENhfEpi8F+H9GQ&#10;QiKsIorezLXnl33go/2t0/PZrEOpbHPpco6FeYfZWY3xsQpQIRJV6OlNkMmU6O11d09vGHTL3sQj&#10;Koryy5tEP8wb8Sy/YDDEJz62l2Kxwv/2xllEMc3ghiTT01VSydV7YfGsDYIgEI0oVKsmO3Y0cv1a&#10;hpmZIppm4DgOuZxGOCyTSii0t8TJF3RauwXm0os88cQmduyIUZeKI4p3NlY9+DMxFy5X+c63KrR1&#10;SMTiNS5fnEUA/uD3BvD5FA4fqFvuIS4r03SwbIcXjo1wcyTP4LoGJiYtNM2mvc1Hfb1Kh7+Brf0N&#10;OI6DYdooK7SM3XtpbojSWBfhM5/cxpkzo5w5O8bszJ2AO8DcXJ7nnrvJy0enaGmJcnBfB/v2dbB+&#10;fSOZjMb8XBldN6mrC7p/6oM4DlQ1t5NitWYQuN3w6Z+WAiyXLcpli7lCGls0aa2L0Zx0K/jMzup8&#10;+9vztLTIOFQ5cKCOSEThr/92iFzeYOi6QygmU9FqSz8vlQohSQKHH6rj0UdaSCVFOttliiWDmm7R&#10;1Rmgvw8CPtHNM7/9ugf9ePZ89D5Q5OM4DjXT3dwoCgKLWRMBiR98P8/FiyZzmQy2YCA4KnUNYTo6&#10;onzpnzXxlS9HSKd14jFlaUPAWpz1WM3cBhwipuUQiQS5eEEnEAzR0RGlXNbp7fbKenlWh0BA5sgj&#10;nRx5pJPJyQInT07x8+eH3ZU9wUIU3Jp8TU1Bfv8P92EYh/n8x/dh2zbhcBBBEFbEDDbAa8dLlEtw&#10;/YrF2Mg4Zg32728hFBKJRVVSyZXfHv7DWMiZhIMir5wYZXg0y7E3bxHzR+jpENm5y51Uamlwz32C&#10;IKAqqy9N5K0Mw2bH9k52bO9kbGwew8hy+dIYN2+4mwRVn/tZTE8X+OEPL/CjH12gtSPBvn2dbNnY&#10;zLq+Oubny8zNlRFFAUECX0CmuzOOVjPRaiYLmRKWqRGLhggFw4SCMppmATCbK1DSNG5NZzh56grN&#10;iTAhpwuI88orc5w5O8N/+k/X6e0LMnyrgE8NMDJkoCgGv/GFXta1NzM9m2Xd+hDZrM26dbd/h81u&#10;Y6pYVH3biha4sZDnvluxH/IHCrLvpHjYDszMV/nuT8YIqT5eemmeeNzH/GIRR7BxhApHPlWPT3HY&#10;uzeA3y8xOBBFVUQcx8FbUVl9BEEgGfeRBJ59dpZa1aG+3kcioSJL0NXpBdme1ae1NcIXvrCewcEY&#10;B/c3cvXaLBfOTTAxkae3371Ad3c00dy0Mmd8v/X1PNmCSTQusjA/Dw4c2N+A4ivT0hJa7uEtizur&#10;ufmSxeiMydxcgRPHJwmEFAIhGVWErnaHf/GVDoIhhUho7dyIKLcbrBimw42hadb1t1OrqZTLM+Tz&#10;JarVDD5fFEmUlm40Z+eL/PCpi/x//+/rtLTEOHigiwMHutmwoYmzF2ZYyFRJZ3J0tEfZvLGZdb1x&#10;arrGzFyNubkcluGQz1ls2RalpGlLY7lw+RanDJMrrw4jOwGSiRZEQSQYFDn1izlKpSoPP9zBH/9J&#10;E9mM425EJcjmzTH+1b9OMjerU5+MkV60aKi/GyoJgoDXwsPzfn2gIFs37aXlkJu33HzrV45mmJgs&#10;UTLK9G8NkEkbKIJI/4YAiixw5EAC07KX8qneYRbHC7tXkVeOpgn4FPr6IuimxcBAfLmH5PHcV/l8&#10;lc7OKFu3p/jN397E6EgWQRLQzDKdbY3LPbxfy4kTFaan3aV6raLT3l5HIh7gU5/qxHEcGuvDyzzC&#10;5eHWUXY4cWKahaLD8Mg8tapFrWrR2dTKp5/YTKVaofH2DHY49OA3YLlXREHA55Pw+eATj2+ivTXB&#10;9OQxYAZdL1GtVigVweeLEfBHCQSjANSq7vdsejrP975/nu997yLNzRFaOmL0r2+kopdZWCxw5twk&#10;N65dZdPGZgbWDbB+fT/Hji1w9nSWdKZErM5h+944Da06umFSzknUyhI1LCzTASxE0WLDRj8LaYcN&#10;G+ppa42wd0+K5uYAly6VQTQRRYF1fRFScR+9Pcv3eXpWvvcdZDuOQ75kIAigyCLH3pxHliWuXaoC&#10;kGoWiKUUYimFL36mjY8dbMA03DWVB63wvOf+ev7n8wC0tPpxHBhcH13mEXk898edSYd9+3rJZEpU&#10;tSrFUoWe3hSDA26XU3uFdXo7e2MBQYDv/7C09JjP724Oe/hIE50dYXyqQji09jYyv3Vj27M/GyKT&#10;1dBrIvWxJGWtyrZNbbQ2x2ltqSccUld8q/Rfl+M4hEJ+tmzq4E//5DF+57f38dTTx3n99ZucPj1C&#10;rVamplfIZWfxB8PgBHAcBUG4GytMTeeZmMry5vFRgmGFlrYoqUYfi4s5jr6S42dP3UBWZIKB9QRD&#10;cYolm7m0wY2rJVS1RiQVIRCUUP0Clh5Y+rnJpERXT4B9Bxr40z/pZ3pao7UlgGnCpk0hIlEBSRKw&#10;rJV13HoeTO87yJ6dNyiULWJxifOXs/zl390g6FOZGYqCIJG828yKfTtTtDQECK7hmqlr1cmTBYLB&#10;MIGgTjSuEA7JDKyLvPcLPZ4VLpkMA+7srvaWTVTiCur0Zlo2k/MlHOC7PxxmMWfjVwIMtgsYFuy5&#10;nWccCgTe/QetUsWS2157YqJAJqth22DbIpFAmEggzFe/3IehiyTi7qV1re49EgQBRAfLtvH7FQIB&#10;ic98Zjuf+cx25tIlnnvhOmdO3eLK+Qm0SgnQAAFBUJGlKPD2Sh2VksHQtUWGrtlIcpBITEBVHapV&#10;KBay+P1VdmzZTrZYIVcooztVqgWF1rYgLa0iOzdtYHoczpzO0nQ7Vtm+pQ6/X6K3N4Qsi9i2g2Xe&#10;bRAkeZODD4oVfRC9Z5B9J//sxJsVrl7TqK+XeP30JJbukC3IIKls2afw5d8NMD6qoZdhoM+duVS8&#10;8nxrzskTRRKJMNGkTqWqsXNH44ooGO/x3Et+/8qc5T1/cYbjr9ygVPKRnq0gSCpIVfbsbsMwY3z6&#10;E53Y6ISC/uUe6kfGMBxk2Q0cbwwVmJmr8twLI4xNlelsjS09b8eOOsJhBQFWbQWRD0IQBCIRP4Pr&#10;mymV4szOZUmnc2SLBg8/spFdu/uYns5z89oU167McPXSFGAiSRaiZNPQlKCU16mVTWo18/ZPdbBM&#10;kVAgQizmo6U1gqZJyGIKLIFULMSmwUb2HDjMzPwsajjHpatpDh1qB+BLX20nFRW5OZRj54564G6t&#10;elEUENdO+rznI/KuQbZlOWQKIGLz4osl6hsk0mmLZ5+ZpjBv0DcQphaSOfhwgFBYYnBTiC3dSaIB&#10;Cev9B1Zrcz1tldIMm85uH7lyDlDYuCF2u9Wwg7gCutt5PGuRVnMQRTh7YY5yscZrLy9gahUQZDYP&#10;tiFJsGljjMb6tbUqZVkO1erd+tevH8/T1q5w7Pg02VyNP/raTqJhlRvXs+za5XbyXAkNhj5q4XCA&#10;vnCAvt4W+rNlRicWOX9xinC4xsGHB3n0ic0UixpjNxe4fGGeqzfShKI+2toTbBpoZWI8y/h4hvHR&#10;NJpmEI260XBHZwy/X+Zf/9FD+HwhThxfJJsTQJT49Cd72bTZjyQKFIsWM/Ma1arFwLoIG9YnSMTV&#10;pV4fHs/98q5Bds1dGePloyVOnnB37YYiJgsLNqoq09zqnnD/7GvrMByDmUyJnuaoe0e4smf4Pb+G&#10;kdEqoiQQjus8d/wa7a0xOju3YVq2l5fv8TygbNtBN0DXbZ552kT1xUjPZ5EksCyTjRtCJBICO3es&#10;rQAbYGFBwzAgGlV582Se114pI8kO7S2NdHWYDA4kcRxoaQmzaTCKsLo6pd8XqUSIVCLEzi0dzM4X&#10;GJvIcGtsEYAnP7+Dr3xZBUHg7MVp5mZKpOertHck6F/fQCS6jUqpiqHrDA3N4vfLpFIhurrc6j1f&#10;+GIbfp9EsWjjCDai5OBXZaIhldamALbtYBh3c629APuBt+J/Qe8aZOcKBoqi8Mbx8tJjI6MVfGqS&#10;g4dD7H8oQCToJxKScZCpiwZIRb1gaq3SKxV6Oy3OnBvFNE22b6tHq1loNQufKhFdQ6WsPJ6Vwri9&#10;En/qdNZdvcxYRBMC0YQPRVL4/Oc6uDVSYXBg7QXZY2MlymUTRRH5yY8nKJcMkg1+GqIxHj1SR0dH&#10;kErFREBYyuX1vH9NDVGaGqLs3dnFYqZMsaizuFghEPTxxKMDtLWGqVZNLlycZWw8z63RHI882k97&#10;W5zWljAL6RxVzVj6eaIouE2johLwy3X2RFFYlS3tPQ+udwyyK1WD0xenkSWZH/5wlmAgQDDoo1By&#10;Z7S3bA/Q2alwaGeC+rhIzfi16l97qSKryEK6QiwCJ06cZ3R0ka5/u5NMQSMaUglJa6eMlcezkmQz&#10;Ng5w7NU8AOXK3aoin/pkBw8frufxR4V3bFm9WhWLBuWyewdSLhu8/NIwtg2/9VsHKZQsdu9KAhAM&#10;ygTX2GdzP6SSIVLJEF2dCTTNpKoZKLKEFBY5eKCDjz2mUqkYlCsG+YJOPOajsb5l6fWWZbNiujx5&#10;1ox3DLInpopYpsXrx0pMT+eBPLGYj8Z6FcMS2bDJ3fjS2eo2JPD9cpt0zxqSWaxiGDZDt9KMjC4S&#10;TwTYsKWZ6cUK04sVDmxuWu4hejyef0LX3QoNum7z/W/rCEKYxoEcAfxUixoPHWoFQFXW3grlqycm&#10;uHEzT29HgutX8tg29K1L0NwcoicgMtAXdtMPTBtF9q5/95LfL+P3u+GJbdvcqYQYDCoEgwr1db/c&#10;3MyrBrLqrIqD6peC7DuVIK7dSDM3V+LVFxaxTR1BUonFJNqa/TzxRJxPHK6nVDXxqd4dvAcqJY1Y&#10;VOTUmXFEUeLgQ31L/y0eVvGt8nbCHs9K8dZqP/PzBnPzBm+8oVGtQrzeItUSJkWYkF/gkYfa0A37&#10;dje8tWExq5GM+3julVHGJgscPTlGd10j6wdT7NjhNhaqq3NX5kRR8K6B95koiqydb59ntXlbkG1a&#10;DhUNisUaFy6XSMYdzpzMYpuAWWZdZyuqX2bfviiRsEJd8kOVqfJSRVaRSllHkgTefHOKgBoi2dXL&#10;tQmThrhIX9varKnr8TyI3GI/DgIwN6+j6w4//nGJyRmB3Y+F6elVmJ0tcmhnEr9fWhNpInduPDJZ&#10;jSvXs8zOVzh/uYDfB8GAQHNDjNbGOF/5zR5wBJKJ1f+ZeDyeD+9tQbZxe//AiVM5Ll0TmZ2cRxBz&#10;iJKPWCRFY32UcETk8KE4pmWv2UL7nrczTZuWziRXrixSrvmJJqK09LUwMW8xMW/x2M6VWTPY41lt&#10;3trgI53R+Ztv36KpPsixV93c470PhahriDI4WM+jO0PLNcyPXE233FbpZ6cply0uXM2j1QS0Gmwc&#10;aOTAwTqqFZtIREEUIBj05lY9Hs97e1uQXS452DYcfTmHVnGYmVhAkqtIcpUjj7WxfpNIb4+bC+WV&#10;ZPPccee6feFSgY6uTix8nH+1SKpZYc/uKPGwt+nR43kQvHX58MIld6Pja8c0HEth504fu7eFyZdM&#10;NN2iu3VtrEA5joN9O+n3R8/doFQ2CLQ00TKQIj9XZu/2Brq6QsRjKuGQgO112/Z47rdVM4O7FGTr&#10;uoNlwfy8zonjJRzHZmFuEkkSsG2JbdtbaWwR2XtwbZx4Pe+foojIssDktEkiEWQ+K1PMWhSzFp89&#10;WLfcw/N4PLc59t0w+/gJtzbx2JA7YXLk8RCJiEIiopCKrZ1JlFJZx3Hg6tAipbKB6FNRo0GaokHa&#10;+pN87hMd6LpNMCAhCAKSlyni8Xjep6Ugu1ZzcByHN97MAVAuzQMWkgwD6+J89nOtFAsWba33pJ2u&#10;l4+9yszM1ihXoLkpxrmTM/jDKr6wyuF9sfd+scfjue9s2y2zKggwNVXhG39znWBYZW5sPbJoceTx&#10;uxUb4pHVHWTruomqupe/kZEMi5kKP399hHyxQnNDYul5W7sj+FQJnyp5jUs894yuGyCAJIpI3l3b&#10;qrYUZFer7gn4hVeKaIZAuTS39KQjR3oJBCQaG7zcWs+vdulKEYCZqSoAWkln4/ogqZSMZdleeSWP&#10;Z5mZloNpuUH2Mz+dwLIs8ukQflllz26Fvk4V0wFBdIiGVu/xqhsW2XwVURCwbZuTp0bo7WnkjbPj&#10;lKsG/9OfHMaUfNycKrOjLwp45Zc9H45hmJRKVfx+FVVVMEx3D0ShWkOSJKLREJK4eo+5D2hVHW0y&#10;3E4VsR1m5wxOnavgOAK12hiSDLYtceRILwDhkHfH5fnVxsdFgoEwU5OZpccef7x+GUfk8XjeanbW&#10;pq5exHHgH39wg9n0AhvXt2EnLB59IoIoCKgCxFb5LPb4TB7LsoiH/Rx95Trf+c4btLbWsbGrHlsW&#10;6Oxwm8z0toboqfMmljwfnqbp1GoGtZrBlesjjI5P0d/XQVdnC8Gg3wuwV7HbQbaNJMGpM2kigTLF&#10;YhqwEUVYvz7Fnn0NmAaEQu/ahf398lJFVpmFBZNMBgTHx41rFqKooKo2Bw66qSKCt8zq8SyruTmL&#10;U6dNJAkcp8Lx47NIskBPbwpJsvjqbwWIREWqmkM4vLqP19cvTJIv1YiHfZx+cxRJEkkmInS2J9m7&#10;p53OlI9yzcJ2WKon7vF8GBOTswgIBAJ+hm9NMDQyyZVrt7Btm8984hC7d24gFAwiesH2qiMC2A6I&#10;Irx5cpGAT8fRJ7AtsG149LEBAELeLLbnHWgGbNnqJ72wiCMY2LZI77ogRS3D0Ogsoneh8niW1fSM&#10;WxLDsuCZZ0axLYH+3jhdXWW2bROpr1fw+wQSMZHQKixPZ5o2juMws1AiX6oBsJCpMDtTJJ6I8d//&#10;zn62bm5moL8OWRSIBWQSwXsyqeRZ48rlKuVylVK5wtj4NP/+3/05L73wGqO3RgEIBlQWFjKMjU9S&#10;1bTlHaznnpMt20FWRAoljbKWJVUHw9cX3P/qwMMPDVDTBCLeCcfzDrI5i0RSYmjiOoQmcMww6zd2&#10;o1VNmuq95VaPZ7m9fjxHJOIjElE5dWoCgMENMZKJGkce8uEPuAH4al1nzOZ0KmWTZ18eYmQiR2dP&#10;jMVZt4ThxsFmOtuTdHcJRGPqMo/Us9pkc8Wlvx879gvKpQrnT5/n9InX6OhsY+eWbkxDp7W1CZ+6&#10;5r9/q25GTrYs9y/nL6QJBGAhvYhWUxEEm76+JO0dDYiC1zrW88429KuMjJe5enUUEEEuEQyWeemF&#10;cb72+81LDTC8pVeP56Nz57i7cqXCubPuXglBcLh8MYukiAyud9O5+vsTCIKAvMrmURzHQTcsRFHg&#10;+vU0bW0Jnn76BjOzJSRpki98vou+3nq2b20HWFOt4z0fnWy+BIIIjsOrx04BYNs6AG1tTVy7Psy1&#10;68Ns27qB7q6O5Ryq5z6QJfd3z8VL7uz11IR7MnYckY2b1nHlqklfr0pz4z35/63SeZK1TZIELl8e&#10;pqVBx7ZBFKNg+0jE/TQ3RZd7eB7PmmRZbsWoV49lKJcNAgGZq1fS2JaPLVvihKMWTY1h4vF7Upb1&#10;gWMYborML05N8F/++g0i4SDYDsGAjAMc2usGNHv3dCIgIMlekO25N2zbxrZtcvky1WoNQRCoajrH&#10;XrsGBAADMBlY37f0mt6ezuUaruc+kiVJoKppNDaUAJH/9u2F27VUBXbt7gEglfRmsT3v7pVjNwA3&#10;tz8WjjExLrNpYxOa5qCqApLkzWJ7PB8V23YoFnXCYZVXX10klzPJ5WBxQScU8rN9ZxhJchjoT7z3&#10;D1uhRkZqWJbDSy+NYxgO5bJJfTJIfTLIrp1NdLQnMC0bn2+VTeF7lp0bZDs8//IZfvL8Sfp6WliY&#10;TWPbDgISshKnvrWbwc1bqWkVdpukNAAAIABJREFU9FqFwcF1yz3s5bYqgwQZYHY+jygKTE8uoFXd&#10;ZYy6+hi2LSJJDk0NXltszzsrlXRujZbw+31oWo2A3y2BtWNbHdbtDbRevX2P56OTzWmMjxc4f67E&#10;uTNZEkmVYFDBNAQaG2L88b/ZSr5QYl3f6unIatvOUsMYXbcpFi0cx+GF58fRdYt/88c7WVwsMzS0&#10;yJ7dLTQ3R5G92WvPfTA5XcDvk3nx6BlM0+LajQmOHz2NacC6dW1Ytsm6/g4Unx/F56e3a5OXj71K&#10;yQC+oI/tu3p4+ukxfH6JmmYRi0V5+eUhHKeZ0kNBfKqE8uFOSF6qyCp14dIcbW1NtLU1MTdTZW7S&#10;oa9fZd06N+dzteV6ejwPunzOraBx9OVF0vNV0vNV6utDJJNBdu0K4vOJdLYnCIdXz8bkWs3EMG1k&#10;WWR8vAxIXLgwja5bdHUl2LypCYBHH+llcH0U27a9Lo6ee65UrlHTLc5fGOJ7//AcwVCAppY6tIoB&#10;wNbtA4RCAf6HP/wCgiQyPjlHb3fbMo/ac7/Ilm1jmhaKKnPjZoaWtgiGYWGYBtlMgW1bN6Ib7onL&#10;m8/2/Co2Mj3ddUxMZsllZOZmNQ4faiafN4lEJATBmy3yeD4qum5xbWiRZNzP8ddzS49Hwj7CYR//&#10;/Ett9PXGME17GUd5bziOg227HRkXF2tEogqGYfMP3zvH2FgeVVIJh1W2b29eek0sqiCKAqLoLa95&#10;7h3bducRs7kKAEePupscK+Uq1bLFkUcfoaE+yMEDvczNZejpaQWgu7OZeDSyPIN+cKzau11ZEkW6&#10;W1O88towdSmVxcUaum4xNZkms5BlZKQN0yxz5HDPco/V8wAyTBtJ9rF/Xy/7gR99/xmqZYG9+xuw&#10;LC9NxOP5qNwuJsKt8RyjU3mee2GOiSkNWRYIBhTCYR+iBIcOx5FlcVWkSti37xOmJiv89JkpYnGF&#10;aFzkzNlJgkE/SkCmszPGF76wjlBIpVy2iEa96SLPveU4Ds7t7+Jf/fVPqa+P89xzJ9z1ewEaG93K&#10;Efv3b+DgwfVEwwEi4SC6YeA4jreisootnWWvX5+lpyfC7t11hAI1TKNA37oo5bJOsaih61AuW+j6&#10;rzX74aWKrFK25dDc6CMckjh/bp6x0SxIGqaiMTy5SHAVNrbweB5k129mMQyHC2crWLZDTbfx+33Y&#10;jsihQwl8vtVzTM7MlJiaKnL8+BRazSCfM3jq6StcuTKOIhscONjCtm0NNDeHiUYVmpv9XpDtuefy&#10;+RqzcyVOnLxBtapz5vR1pibSCI6EKqvsP7AVVZXZvMktFxkI+JAkkYDfRzCwOqv7eFwyuMscZ89N&#10;LD04O53GNEtcuzrK3/1Nla/94RFy+RrxmG9ptsTjAbBsh1RCJZVQ+dsb86hBkR176gEIhUSvNrbH&#10;8xFwHPePblhcu+mmiJw7nXFn1wSJZDIICBw8HFvWcd5Ltu1QKrl5rt/7/mVyOY2mxiiyXycU8nFg&#10;XzsHDjRTXxcm4JcwLQfvAua5VypVA0kSkSWBfEGjXDb45reP8sqx8zTUh6lvTJKey7Br9yYOHFxP&#10;XTLMup5marqJT/Vu9NYKGaBcNvj4E1u4dn2Gk28OsbhYQhAEVNXHxESOyWmDv//WVZqagnz6E52k&#10;Un63wLZnTXMcB8u6e9H6+QtjKH6Jpg6Fi1cn2NS/eRlH5/GsHbbjpk784kKWuSwsTJUoFd1OY36f&#10;SHtzBMtxOLwKguxSxcI0HfK5KgA3biySy7ntqPPFCv/d5zbzsScG+dTHO9B1g0jYjygKqN6SvOce&#10;MS0by3KwLIvFksZ//MvnWN/fwquvXkQ3TJKpKG3t9dRqOl988hB1yQjNjTECAR+BwOrZbHyPrOoD&#10;UwaoGQ47tnexY3sXkmxx6cot0rPuCayrq5Fg0P1SlEoGggCZjEZ9XcCbpVzjHMftBGpZDm+emmV8&#10;okg0ptDaHsTBoaczvtxD9HjWhDv5oKcu5lgswslfTGFZcwhCgK7OXgRB4KFDUfz+lTk5YlkOguBu&#10;cKxUbXTD4evfuMzYWI5IWCEYlKlUTDq73HNOW2uYZCK4zKP2rFZ3Gh0BnDs3ztxcnvPnhhi+MUdf&#10;fwuHD29nZGSKUrHM5z+7H1EUP2x1Ns8KJQNEIwqKLFKpmly8MkpTW4RMOkN2cYFEPMSNa7P0r2+i&#10;q9PdAevzSR8kwPbW51YpxwFJEpEkmJ+r8NiRDjKFHIV8lYN7Or3VDo/nI+A47km2qlmcu+KmikwM&#10;LQAWjlPiC19po6Ojnj3bVmbQeadqg+NAvlDj1dcmSSaCnDs3iyAI+FTo6omh6xYf/3g3qk+hvW3N&#10;V2vw3Eff+ccrJBJ+utpjnD47CsD01DwABw9uZveuTezetQmf6qAo8u3Njd71cC2SAVRFRFVE/D74&#10;3a/u481Tt7hydgzHsZkYK/Pd8ZP4/Qq/9/v7UWR45OH25R635wEgindTHM9fXKChPsiFy1c4d/YK&#10;n/Cq0Xg8Hwn7dgWDs5cLYCnMTC5QLbtNxZKpEBs3tyAAGwYDyzrOX9f8QhnTsgkHVUZG8+RyGufO&#10;TVMolOjpSbFrdxu3hjPYts0TH+sG3GuaZ21zO1e//THbdtA0k2Dwg+dEO46D4ziMT+TJ5DQyOY0L&#10;F+f48//jDZpbg+RzFiBw8NDGpdd0d9R7k03vbtWnQ7ytTUi5otHakqC3p4lPf3E/Q9dLnDmpg6nh&#10;ABcvZbl85QwLCzrdXVF27KgnGPA6jaxVd5ZvJ+cLRLosirbJ7EyFYFDmsSN9yz08j2dNuLMv4uyl&#10;AiAxeWsBUXVTSB79WA+KItBYJyPLK/N6Vizr2LZDuWLwH/+fFzENgVQijiQJ7NjRzKFDnRw61AmO&#10;hSQJ4OCVRPMAdyeBbMdBEgWKRZ3FRQ2fTyIWV1EVCVV9f3Vm7wTZP/jhaZ56+iLtHQ3ksga2DQvz&#10;JnWpPnbv2sMjRwbJF2oUizVSyZW5euS5d94WIScTEXyqwvXhDJGwn1zBAsUPShTdNBi6WWDrtjos&#10;yyGT0aiUTaoVE59PIhz+lXeGXqrIGjCzUEIUBUZHC+i1CHt2rePSZYGmRpumJsG74Hk894ltu81Y&#10;KlWbn/3YwB9SGB+eBkAQ4bd/e4CHHgojrrAzsWnZWLZNoaAvpYvMzRe5OZRGkkQ+/YmN7NvbxqMP&#10;9yCIIqWySUtz2Mt79QB3N+VLt2eR8wUNBDh1cohYNEpHZ4pazaJWswgEZIKBd5/ZdhyHxVwBn6rw&#10;8tHrlEsa166MM3RjkZqu093dg0/189jjPSTiARLxAJLoVdfy/JMgGyAQ9PHQoU08dGgT/1foTX7x&#10;izQXL2ZYmK4xOlJkajzLhTPTfOWrg7Q0B+jq8ja3rXU97SlSiRA/+d4i/mCAvbt7mZ5xmJ5xGOgX&#10;WdfnnWg8nvvBstxA+/XjJWxbYHIkTaXo5mU3tybYu99t1xwOrYzg07bdDY6GaWHZDt//wQ2u38iw&#10;fiBJvpAHoLe7HlEUaagP0dIcAtwgyAtoPHeUSybp+SqBgIztgG5b2HaNHz31OgB/8R9+D0EQ0XUL&#10;RXnvmWytpqMbJufOjzMxPQuI2KZAIV8BJDZsbMfnV/niFzehKhKmZXs3fB7gVwTZhunOGszMlujs&#10;itLZFeXjn2zhr/7mOLm0QzltMDtT4vSZaa5em6e5OcynP9PBtm2ttDR7AfdaY5g2tuNQKtrMzsu0&#10;9XShFQJcvpChqSVI46HQcg/R41m1TNPtNPf0DxaYvFkikx/DTXN0eOyJHvJVi4jjEAs9+K1X3Rbp&#10;DlXN5Mcv3qKnI8aZs3NUKibp9BQN9Sq7tvdxYF870aiPtta7mxu9ANvzVuWyWz+9WjV5+WiW117L&#10;c+CAjw0D3QTDEqHbFdPeawb7jmrN3ePwxonh24/Y5LIFBCFPV1cn9fUh6uqDdHe7MZCquN9nz7ta&#10;EwftLwXZgiAgSw6T08Wlx0Ym0kRSArZTIJ+dQBGDzM7ZNDc3k07D+Qu3OH/hFp3dUXq6mxhc304s&#10;4uUirQW24848vfpaGoD6aJiaZjMyVMCoaUSj4WUeocezOi2lilQsXnqxAEA+N4ukqDiOzRd/YwOq&#10;LBD0P/gBNkB6sYJtO8zMV5iYLnHhwhyL8zlESSIWC5BK+tFqMp/8RD+iKBDyew09PHfVahbDt4qE&#10;QzLXr8/S19MAwLVrFQCaGyN0de6mpf2DT/zEIyF8qsLoWGbpsXyuDMD69e0kEz4eOfL2ghDejZ8H&#10;fkWQrcoCqixxcHcjzQ0BRsYKPP1zN4AqZNwTeU3Pc/HSIhcvXaS5uQlNb2frthZyhTJXrk9QdWyC&#10;ftVpSEbpbEl5pWtWMZ8i4VMkrl61iIRCJKN3T2DbtnsBtsdzv1hurxlefDGHg0Ottohl1wBoa4vx&#10;+U+5m49XyozayHiWYlnn6R9kKJYNGhrdIMW2LPbvaearX9nMwmIFvyphOyB7y/FrjmW5Va3eGr+O&#10;TxRwbAfDAF23efHkTb79vTdIJUNs29yDrscIBkW6Ot325dHYB785E0WRfE5jy5ZO+vtbGBqaYfi6&#10;2yW7f10XABs21H/o9+dZfd6xNEgoqLB5MMVAX4xwdDdnLszwra/nyC/mwbaWnjc1mWFqIs9zP7vF&#10;4IZGHnp8HYmGOohDsaJR0y0k0UZVvSokq9XcvM7wLZNUMsH09DilQp54NMKWrW3LPTSPZ9W606Dl&#10;xZfnQSxTqQ0DGuDj85/rX3regzqjpus2pgE+n0C1ZlAs61SrNjevu90bv/YHg0i/sZ6rV+bZt6cZ&#10;gNaWiBdcr1G2DYYBWs3i5JkM3Z1BejqDjI0V0DSTb/7XYRRFQg7qyLLKYqbM/HyRLZtTdHbFqW8M&#10;YNt3N0N+UKZpUV8XIb1QRJZs2jvDDK7v5MCBNgzDobnZm1T6AJZOSqt9P8V7Rr6lcpVkIsDeXW10&#10;dH2GyYkCz/3kKjevjjI6PA2OuxQpywpDN3NUjGleemmB/oE4n/3kepKhGE2NXl7uajaXht3b6zl3&#10;bgJwKJTK1DUIxJMClarxvvPePB7P++OmithUKhYvvjQLgkpVG0UQNBwHPv+53uUe4ju6s7mxVnWo&#10;1RwqZXj95A2GxxewDbft+8D6MKGwe3nas7ed/r7YipmR99wf9u0mi2MTFYZG3D/z8wVGb03S151k&#10;espNC+lc30Br6xY0rchjj3ZTLlr0rYuSSAWQPkTmVEd7it9sT7GwWOK55/9/9t40SLLrPNN77p77&#10;nllL1l5d1dXd1Us1uhsgAII7QVIUKUqyNVo8obBGDo/DVjjsmZiww/bY4RjLkkaO8VgT4fDEhO3x&#10;SApqG4kbCIAkSKCxNYDet+qufc+qzMo98+bdjn/c6gIaABeQ3cSWz8/Mqpsnz715znfebzPY2S5y&#10;5oFJhoej5Ae6+Wg/LR9kAxt+AiM7lYhiGDprW2UabRdJ7vDAg9M88OA0l19b5fnv3sQ0W0iSjG7o&#10;6IYOIG7fqvAX9dv85V/O8alPjHFyJsfJmSzxuHH/v1WXnytr6x5jIzG+9+0drl5aJZ4I8sVf6Afe&#10;2gygS5cuPzt3amN/55l1UMqYrSqu3QBZJp9P8slPvLfq1N9Rq4QQfrK0J/jGEzcZGkwyNpLh+XO3&#10;Wd8s85Ezx/nSV3o4MBbF0GU6lkc86h/SP+ibcRcf1/VzDTTt7vv97e9e5cBoL8trr7c0X1jY4erV&#10;ItWKxMyDQ0QjMrGkwc2bVSYnevjCF/ymaJ739s1pfhoy6Qi/+fc+ym/+vY/SqJtUqyapdFdI7PL2&#10;/EQxHOGgwcHRXg6O9nJsos7VmyWu3yqys2USiaaQ5Aidjo0nFJp1h3BUJRgw/Ja3hsbcfI3FxTrP&#10;PrPOyGiMqakkh4+kiEb1+/39utxnbFsw0KegKYKLFxZwXdgtNQmGJJ7+7jqf+Fg/wW6CUpcu9xSx&#10;13DllVeKaJpEuVnwu8+4Hl/64uF3e3hvwXE9XFewvt7C9QRmu83c/A5z8zt8x5vDaiRIxTQG+nO4&#10;ruCxR7MYhkKr7aAqXeP6g4xle8jS6zH22yWPxVWXRExClQQ9GZlyrcq//rfP4dgSxaU8E1NJDkyl&#10;WF4uAZDLxpBliY9+tJeJiRiuK7BtZ/8z7ldaWCQaIBIN3J+Lf3D5UP2g33GgdL43Sr43yqceHWI4&#10;F+GFF1Z54ltzLC1VaDUlWo0WiiqRzljgykxM+Bm+gb2uSkuLNdbXmpx7ucjQcJyDhzIMDeqEQu+P&#10;DPgud9NqCSJhmbM3F/CcBjIyuZ4EiWQISYZUsrsAdelyL/E8gRDQ6Xhcv1lmdCTC2nIVJAWExy99&#10;+fi7PcT90I476vOdhjJnny+wutZkY30F2zZJJMIEA0lCRpATM2N87jN5qlULw/D3g25H4Q8+HcvP&#10;8XrmuWVSiQCryw7Dgz1UaoJv/fsS5881iKZL7JaCKBIUt1sUt1usLFX53FcOsl2oM9yXoVjsMDbm&#10;l3VUFIm+3m6Fsy7vPj/1ClZvWEweTDM2nuRX/oMjXLywwd/89Q2uXyuL7UKbjbUaG2s1rl3ZZHQ0&#10;w/GjOaITPQD7bUx3ii6N801uzVqMjgRJpWUyGQXD+FAddN7XtFr+5vnd784BIEkevX1xXnm5zqc+&#10;mduPv+y6ert0uTfcCU1+6dw2QsDubgnbtpAUlf7+OJ/85NS7O0D8MfrjFJgdG8t2sW1YXWsihGBr&#10;q4jneezs1Pi9/+IoZlthYjIGQDrVDSn8IPF2iW2W7SBLEmJP1CxVTUpVk/nlKn/wB68QiRg8+MAg&#10;leU+QOHy1QodO8Hv/CcDyI97XL1QJZ2JkU6HefihPk4eS9Go20TCKqbpgQBN6ybIdnn3+amN7GQi&#10;gKJIlHZNLLtFMqXzmccH+MzjA7z66jrPPbdMpeTRbtlcv7bO7dkFwmGDg5N9nDkzyoEDfeiGr3IG&#10;gyrVqqBadVlbd0mkZBJJmURMxtC6xtl7FSEEPT0S9brH7K0NFEXCdQWDw34po0NTsX2DoGtjd+ly&#10;bxBCQpbh+rUGQUOnuF3Yf+9Lvzj9Lo7sdQW7XneI7CUuzs4XuHF7i9WVDnOLLZIxFW8vi62vN86B&#10;AxlkGQbyoW5y4wcMPwYfZElQrjmkEiqKLFGrm3Qshx+c3SEYUFH2hLVr1/zwj0ajw9mz2+QCCbJZ&#10;g698+QC353c4PO1X8JiajvHph0fZrTgEgyoSkM3oaKpMLPp6zkKXLu82P5MvLhY1iEUNRofjZFMG&#10;sajG7bkiHadF/5BCOGRSLVq0TQ/HgWYTLl9ZZm5ujWg0zMlTRzh2fJjhgdfLTSkqNBqChuOytusx&#10;kJWIBWV0TUKRu5baew1Jkrh+Y4PpE2mOHE+xsmRSKTv098lMTyf2/uZdHmSXLh8Q7tigluUxe7NF&#10;Lp1gd8cDLwpShy9/6di7NjbP85AkCccVXL7SQJYhndL43vd36MvD8y+usbLS5O//1hkeOD3I3O11&#10;hgd8934w6Hs3ux6vDwbtjofrCdodl3hYY7fqcOVWE0mCSABWlrZ44GSW7/5gA8vyePbJXbI9BqGM&#10;TcBQMTsOIcXfP6amonzkTI7/8FeGmTossbndoNGyCId0wiEdec8ueOMBTXlTHL/rekgS3Z4d7z4f&#10;uh/4PQt4Gx1JMTqSgsdh5ngvzzx7i7/801doaR62u4usOHiehiRF8bwg7bbLyy/d4vyFFb71xDVm&#10;jg9w8oEBTp7q92+DIiFJoMjQ7Hg0O7DbhlhQJhGUCHQV7nedO9UCCiWLTDZKcadOuyVz8ZUVhgYN&#10;ai2XoCET+Cnrknbp0uVuJAlUFW7dqpLNwo0bJVotCwjS15vlU5+c/LHXuF/s7DQp7bZYWW2wuely&#10;YDzLS+cq/Ks/KZHNqXz+lwYIR0scP5bH0FWGR3o4MR1GU9g3lLq8d/GEQP4JD0Ed28Nx4U++vsBy&#10;oUVGxBjMhJieCvH9Z1d58ombNBsWHdMlnUnQMT0219p8ZDJOLhWm1jB56Pg4F8+bTE35B7GeXhld&#10;kxnOx99WuHnzAc0vcylQVRlrLwnS72gtI8ty95nr8nPhXmeVCIDHHp3gsUcn+Kf/7S/wxBNX+epf&#10;nOU7T1+kVmvjem1M26Rjuxi6TUwPUq93ePbsPC+8PE8iGWDm1BAzZwZ48Ezv/oVNGyptKLdc5hyI&#10;BSTiQZlcTCKod38s7xZCgOVpPPLxQ7RbHZ5/9iyecPjs54ewHDC6BWS6dLnnLC1VyeXg7HObeI4D&#10;ksQXvvDulu2rVE06HZd/83+/wosvrdHfF2f8wGESyQAHD+scn0nz+c+Oc/pwkmLZptHwiIa7Ce/v&#10;Vd6cT2PZAsf1UBUJ1/UIvyEpdWnJ5vLlDmNjGkPDKo4HHdvl1dtlhICvf20Hqy2RTasMpC08J0Ct&#10;UqNWMRkf6eH3fu8gkuyiBGwuXN7h9Mle/tPfHUBRJGRUijuCnp67xZof5/WoVjsUCi3W1jfZ2irw&#10;sY8dJZOJ43kenueh692qV13uP/c9dfvRj05y7MQI/+x/+S2efPIq3/rWNZ579ga1qker3aTVrqDr&#10;DcKRIPGUQb0u8eyzCzz33BLJdIRHHunnIw/2MXrIr1JypyD9blNQqHjc2oRoEBIhiYGUTCTQNbh/&#10;njRaLn29EUq7bVaXq2xsVgmGNFabFs+9WuCXPtH3bg+xS5cPFK7rYVpN4gmZq1e2/BeF4PB0Hxev&#10;lJkYixIO/3yqctTqJluFhp+fU2oCEi++tAbAxmaV6eNxHvtYjF/71TjRpEsmYaAoEj0ZnZ7Mz2WI&#10;XX4MrieQ35ScLoTAE4JOx2VuoUEirtNsCoaGgjiu4NZyFcfxWFtpMToYobwTZGXFYWXF4dZCBUW3&#10;CGdtOi2bVl3Dau8lOO466ASAPP/5PzzA7M0CByf7aDQkvvCFQfrzITxPUG+YBAO+2hwOyaRSvrfj&#10;zVVrfhTXrq6Syab52tde5Jnvn+cP/vCv+J3feZwv/MJpBvPp+zKXXX4kH0rj7L6vxKb5eq3KM2cO&#10;Mz19mN/+bY9nvneLCxcWuXRxg1bLpFOqUCqZBIIGsUSMWCJGvRHg20+u8O0nV1DDBice6OXY8R6O&#10;HM29sbM7hYpgcVtwbt4jGZEYSUuMZGSioQ/lPf25YrsSo8NxRofjvPraBomeIEMjSZptB7PjdFsg&#10;d+lyjyls1wmGZObnS7Q6FpohEQ4ZHJzKYpouRuD+/ua+f3YJXVcYHoxj2y7lSpsnnrjCX/31eY4f&#10;HWV4IMH6Vo1oLEE0FiMWVTg27VcOCXcrer7naNvgCWg1bQK6RCysIHynNOWKTavtcvHSLt/6Rpl8&#10;3mDqUJBgwqW/3+Bvv7EMwMtPy4yOxjg4FWej2GC30mF26TalapmTD09y8GCc5WUHRfjP5qEDOr09&#10;YaYOHuSjj/bQaDiEQiqWJbAdidHh8L5R/cYmMj9pzH6l0uQPf/8vCAR0nnvpArqhEYuFkVWVazfW&#10;CIcC5Pu6VWy63H/upZH9lnReIQSBgAo4WLZHu+2/Xq8Jjh2b4NChg/z6r8tcu7rE+Qs3uXJl1je4&#10;zR12NosEQmHiqTjRVALJk/jBMys8890VIhGd6aN5js3kOHI0S2fPjnc9KFQFhR3By65HT1xiuEdi&#10;pFcmFu4a3PcaIQRm5/Xbfv7qNumBCJ7scvY7t/nYf33mXRxdly4fTLYKNQDOndsEQFYkYokQf/j7&#10;L/KVr0xwaib1tmXTfhZaLZOdYplwKMzCUhmAm7eK/Nm/e5XJyQxra9sACFfm9MwAp4HJQ31Ek6H9&#10;pEZF7iY2vhs02wJPgCpDcM/T2zZtiqUGsqLStGRymSA7u3cEMZvt3Sb9OYN23QJgfs4EYH29w9kX&#10;CyytVujtk4jGPIJ6mFpV49LFMtev1RkdyyPrGn19BqUqTE3GiEQNHn7EIJ9NsbxgkU/6LuneniAA&#10;sZiKpskEg36Yyp14aUmS3lHivOt6KIrMSy/MArC8sklhy69Yks2lUNQgrZZDf2/yZ5rTLl1+Uu6r&#10;ki1JEtGITjSiY9sesmRTKNhYlrtXR9U/1R6ZHmF0vJ9f/tVPcntumWtX5rh8aZ5W08RsmRTWdzFC&#10;EcKJEMF4BOHJvHB2nRfOrhMIaYxO5Zg+nmN4cs//uKdyb+0KtnYFL9/wUFTBeL/MkSGZTKKrrt4L&#10;BBCLyJiW4MatMnML/uarKjKVcpuZI6l3d4BdunzAEEIwOpwjGgmyMF/ffz2V9EubjYxEcRwPkFHV&#10;n86gfTuX/PbOLssrWzz59Cxff+IWR6eHyWVTrK1V2Nmpc+RQiuNHB/mPfutBbt0ssjC/y5d/cYye&#10;ngiy4iulXfP6nfNODkueJ3A8D129O869YYLjwosvt1FkGB1SCQVaaJrH7fkys/MtNssyHRHgzHSY&#10;gZzGzcUmL1/Y4f/4377LQ6cHcRghIECWJIq7LQB2duqUSg6TBzqcfixAcUtHk3tByAwNhHj0Ew8S&#10;jUF+ROPqXIPFjTafeCwDj8HJMZ1S0SQc9uOi31gN5GdJSNzZbiBJ8I1vvobZsdkqFPffO3holGq1&#10;QzQW48ZCg0xSJ5Mw7ls3yC5d4OcQLnIHTZPp6zXo6zUYH3NZXnZYWHQpFFxc1/NlcAmOTI9z+Mg4&#10;v/QVhZs3Frh29TbXb6zRalpYrRrlDQ89FCQUTxKMJek4IV5+YYMXX9jGCEc4dDTD4ak0hyai+5/t&#10;CcHsisf1FY+vPQ0jfTIHRzxOTGnkUq8vSHe6kgnolgv8SRASoYBEKABba4uM9LbZLmqAysNn+kgm&#10;ur7hLl3uJZ4Lhq5Sr8HkwWEGh/rYWN9FeP569ZGP+DkQb2eoeMJv/fF2Rpuf0Cbvu+fBN/BuzzWY&#10;mIhQLFYAeOncCmtrJdbWSgz09pFLJ5mYTBONygwPpznz0CBnHhqkY9r0ZIL77d+7dsw7RwiB44Ik&#10;CWxbYOjSXfe1Y/tqkm1DJKRgOS5ty6GFTa3ewrJshvI5HBdM02On5KvHWzsWT337Bn29Kq1WnaHR&#10;BBeXNZa2TJ54vgKaTD7FAfOzAAAgAElEQVSnoLUKeJ7gwmyL7Lj/mbpl40ggyQJZ9pXvTEZF0zwi&#10;MZN/8Pd7UeUorZZDs9NhbNRg6mCIU0cSuC60bRnbFaiKRM+ein2vsCwH23aoVJp845uvAbC+WUcI&#10;DXA4fMRPDO7tS+MJQEi4LrguKMr9a73eBXjDGftee9ne67wrPWujUYXpaYXpaajVPBYWLW7dhq1t&#10;f9Hw9jaMqUNjHDoyhm7A9evLXL08y5VLczSbbWyzTbWwgaIHUSNJ5Gg/ruTw0qtlnj/fJJmIc/xw&#10;kqkxjd4e/2sKBxAS82suF2fbfPVJODCoMnPEYOagSibu/8raposnBJoqIwSEgt0M+Lfjzu9ECLhw&#10;YYF0zGb+qs3OdpsvfXqSlbUWg/ngh+oH1aXL/URRJQxJptHskMkEKBZBUTWuXtngwESWb317g5Mz&#10;KQ4feqs73HX3jKxihYChE48E0TV/bVxZL1IqN6jX22TTUY4cHOT2XIM/++o69XqVjfUrHDmc5sKl&#10;9f3rJaJxdE3l137tJOPjaSJhlYAhY9seibiBrHR/929nUPyo5L074Q7+3/mvdSyPRsujUbRYL9XI&#10;Z8LkMyGcvfe/+b0qhibhSDKToyqDfSrnry1xa2GD1UKEZKKPnlgKWfKN2p2dGqZpc/Vqned/cANk&#10;ieTRAwTDYQLhMFtVjYVtl6DnofaMkB0PYOg2nbpGy3ZJ9IQ5fXyAsbzM0tIOtlPDslySiRDDgykk&#10;IJ8PIkkxJEUAAtcTBAMykdD9s2Q7lo1qwPmLc8TiAbYLNVxXAnQkKczT3y5w6IjgxMwDAERC74r5&#10;86Hnw2YPSPeow9Y9uUit5rKw7DB322Vt3d8QFBVUDYQkQBYEDVhdXOLcuTlePTdHrdre+/AQshGC&#10;WBYp3kM0dwBF8V1R1o5Jvl9jdCzI6FAQs2NhWrb/oRKgKXieYKhP4eSEysFBQV/W/9+5xRaKDOGg&#10;Qiatk0y8tSbdO8l4/iDSbjs8/8Iqly4v80//u1kkyeUP/vfPEo0aqKrEL3ymh1i0Wy6pS5d7xcJi&#10;BcfxWF9v8vu//woXL65zfGaI8QM5xsfCHJqK0d8XJp8P05PzKza4nodp2Sys7sVPC8HmtsVQX5yV&#10;1QLhsM6//n+fZmllm4H+NBF5BIkMW4VNLl68hq56BHSHtuUQi0fIJPvIZiP8z//sc0gSjA7H99fA&#10;D6Ja9dN8pzt7Q8dy0DXlrv/3PF+F1rTXwyUqNT9xSdMUbEciHFRptl06lmC5UGV5Lx7/9mqNUtXm&#10;YD6FWQuiKCrPXfRFqr6czNzVc4yPC25vxmi0FG6+aGA3NI4ejxBPudidbRbmtpib3USNhTH6/Wob&#10;4ZjBwFSeegswy5RKJo98TkdRJZyOzHQqx+2rLR4+nuXwRIzhIZV0SubylQJWR2JyvJ9gQCKdVpEk&#10;0H6O5XUrtSbtdoc//uO/5cqVZa7f2GR9vYzwPFQ5harmMIweorFpHn88xz/5xxNkcyrhsILW3Z7u&#10;Nx+sxeAd8J46ysViCieOKpw4CtWqx/yCw/Kaw1bBA8lfrIIBOHFylBMnR/ndf/BpLp5f4sWXFnjt&#10;tVUajQbSThVpdwGvvoiIDyBHB6gVNGoFm0vnWxgBieG8wtCoxuBoAPbcb66AuTWXSzea1MstJkd0&#10;ThzQyGck0imNUtFicblJsbTDyFCCkeE4/b1+SMqdc8p23UNTJOLBD1e4Sb1uk07FaNUTCC/M8FiE&#10;RsNFlh1yOaNrYHfpcg9xXY9QUKXRtIlGNYQU5PjMAa5cblKrVRge1DFNl4XFGktLZQIBGSFbDORj&#10;ZHsi+9cp1yw2tuu88PICf/Ivn2RqopdSsUYyJ7G2UeLmi01cW2LqUB/ZZI5M1mZzfZuwofHbv/EQ&#10;n338GLWGRTikIb0pqfGDZmCDv87fCSmU5beWvBPwQ8Nxljd2qFSbQJB0MsJwPorrSLRNWCs4FCo2&#10;Yd1BVyx6c2GaLZvL8x0MXeb8SzbHjgZoy+396y1uNJlbq/O1J3fY2YTR0REi0TTZmMf58zu89IM2&#10;4imXYLhCOhfDaffQbiuce6lGIJFB1Yfpzyrk+jyq8uulupKZMLEwPHA8xsmTY9BqYah1zs0VcYXg&#10;K7+QQ/kliUPJBIWiTSwqEAhOHO8lGtZRFRnb9rdV6eccfpGIhQkaOpMHB+h0HL7/7C0kWUaSZWKZ&#10;BHgykggjhEsyEWB+3mJ+3mJy0mBsvNvQ4T7ywVsM3gHvKSX7h1Greyyu2CwuO0i4+4uYZwkQUC6D&#10;ZcHi/CqXr8xzY3aV5l7pQOFZOJ6KowzTkYZwvDjSnoqtGxJDY4KhyRg9wxEEsFuoYe2VKzGLNex6&#10;m3xOYmoiyOiYgbS30Dm2C7gcGM8wNpZleDDClfXXJ8KqdehJKQzkNLQfkoBkOy6O58dCaspbQ1Le&#10;L2qQ7QjqDZvf+Y9f4jtPrvHoJ3s5csxXRhKpFmdORXjg6CjpVOTHXKlLly7vhJuzFf78qws8/dQm&#10;L79UBSwUucToWIJTp3p58MEUg4Mpnn7uEh3LZnHxCocPDXDmzGGiiR52qx2+/rXz/OCZ6zhtBbfp&#10;H4j7hkKEAzHadcHIcB+RiMY//xePsbFR5tzL8zz+2aOEggb9AzECQe19s1a9HT9u7PWOg67IqHt/&#10;YzsCz/MN7ZbVJhzQ0VQVARTrLksFl0xMJhORiYVkXNfj1asLANyct9jrHYTVzDE+HCIYl6i2XF54&#10;fpYLry0yMZ5gdLyXXH+KRlXlq3/WwDQddnerHH/AYPqEzvdnV/A8wbXzHlYHtMQRZM0XfQJmldrm&#10;Gm5nA7NVpycXZGw0SqupgpfFYYDtHZsHZmwURXDmYZMbc3VuzjdQMwmCIZ2Pf7yPnlyQxw4YjGf8&#10;Z6JQbYPiHyUGYqH9+fE8ge24GPrdmt278UyUq022tqsUSxWeff4yly+tcu1qgWI5hBDQ7mQBiX/5&#10;R79INhVBRuP0mRCZzHtKb/yg8f5cGO4R98LIvq8G9ptptT02Cw6bWw7FLQfPg50d/714xE8Meeij&#10;Ohcvr/Gdpxd4+qmr7GxXkDUNWVOJxHoQ9FMsJ6k3dPCagEcgDP2jUaJJidSe2tNY2UG4Hq1KBc91&#10;Ke3ukutRmZ5OcGA8RDQiY7kalmfQ9gyUWIrjhyMM5wMsLbbxPEGjbjGa1xkbiTDSI99lcDfNDrbr&#10;0TIthCcIGTqGoRMy1P0EJNcDywVNAf2nrBZwPxFCYLtQrdqcPvMMAOlejcHBIP19BsncJopm8uXP&#10;nuLIZB5NU+7KJO/SpctPT2HbxOx4vHqhxLeeWOfy+TVuXl+j03GBBlBicChGMqfS0x/n9vxFwP/d&#10;1os1js4c5va8S7VuY1V0hOPLj9MzvQyNJfjFzx9hfKiXcrnNseNpHMcjEFDJ5/0a2Zr23sxXcT0/&#10;adDQ3txq2wNJuktxdr29qtDCV2DfmFxouR7ltkOlLfh/XvOYzskMuB6np/0ayy/fvk6zY7K5ozLa&#10;lyIcTNFyfINtY97ELNlEExaKUSGZUFla2xNwTInnn00ihOA7zzWZmTFoNxYJBXZQFMHCtkqtrRCL&#10;9SE5EaS2Q2mrCYBNBzdYJ9kPLRNsO4iRntkfc6BlIwG/9Zuwu72NYtZYWqxRq9t87GNTnDgxhHA9&#10;SiWTza0G8bR/3VRS59EHc1yaaxNKRVkpO/zW6TDq3nqtSu99D8XKeolmq8ONW0tsbPmVRSLRMEgG&#10;51/b5ty5BsLT+W/+8UcBMAyZz3+62zDtPvPefmjuM+87I/uNtFoeq6s2s7MOOzsu0ZBMJCbxkY++&#10;XmQ+EVV45pl5vv2deZ546jaRkEEo5LuGmrZMsRRmdzdKvaEjyw6KYqOoMsl0gJDiEIlotKpVPM9j&#10;s1DYv26j1WAgH+LgoQwTB3OsNxNsVf0Nx9r1yKcMpo+FGR7RQFVRwmEABjPQn/SYHNAx7Q4A1bq5&#10;H7tXbHjIsoIma+QSOtGQtl8HXHh+rVNdhYDx1mQay/HQFPlHlkCyHL9VrnYPDV0hBD94tsL/8D/e&#10;ZGWthrS3sQVDCo9/IYwRaPJf/e6DRCMBDEP5mUo0denSxcd1BWsbvmfta0+s+h6l3RKe63L7Vpn5&#10;+VVu3Fik1dpFYJLIBkn1BAAb12qzubyBogQIh0cIhkIcnDjG4vwOa6slPvXFAxiGyn//Tx5nMJ8g&#10;EtHQdZl22/cCBoNvHwJ2v9TLd3rduimotYVfm1sIdAUSERlPiD1hQKDIErIk4Qo/vM+0fGGj1Wqg&#10;qwrhkEHHg5bt8fKqx3fnBJU1m9VX20RCEicOShjRVQ4ecPjb5/zypc8+5XFoMsWp4xnC7TA4gpcv&#10;rrNRaKA4NgN5nemZCII4t26G2dx2OH/F9NVgywUE2WwNN1kH06Tu9CNQyKUjyLaLVetgOxUqtRqJ&#10;vEu0x+PIgT4S8TFuLMisrIDRcclm4Td/AwwVPj3j70vXblTI5fqo1BVGhjQiYZlMDNpti/mVOpIK&#10;g/kQIV0lFtT35sgvvygA7X2wbjdbHeoNk+88+xqVagOATE8Gw9BxbRc8wdhQnng0yVbBJBJROT6d&#10;eJdH/YHmvf/Q3Gfe10b2G2k2PNbXHQSQ6/PVGE2ViITuVlpefW2Dsy8sc/aFFcrtMpIEmbhOs2kQ&#10;DI9y46bF/KIJVgfJsZFlQTAko2gerbZfxsp1XVpmCxDIip+gGUsliff2EO/rYe2qjNnwMC2FaEzj&#10;5Cf7mDkV5eC4TKPVod4yKdVMEhGXo4Mqh4Z0wkEV1xNs1fzpvL3iNxDY2FEZz+scGdXpT6l7Li8P&#10;2xUIYRMOSPSmDBxX0LJcPE8gkNAUGV2RMPS7A+OqLQ9PgG276KpEQJcJ6D978Nyf/nmJW7c7fONr&#10;r3BrrkgwEmP6RB9HjsVIp+DgATgwkub0ifzP/Fldfv64e+uEzHtfzXq/88YOdz8Kv/20w+p6i6ee&#10;2cSxbZqV8v770ai/9t2ev82Vy4vstqq4wo+/PXVshIAqqFVtFpeaRCJpTp06AUC+P8TBQ1GWVyr8&#10;+q8+gCRBMvnDu+O9sSLGnZjljg1IEHybxLcflyjuuB4SYHYcwnuCiCf89bDeEXRs6I29vmb5TbH8&#10;7rJCgK4pbNc89ircsbHdodpwKTdbxMMSPWmdyX5f9FirCp6c80jpAq/l8NmjBtVqaf/af/r0dUYH&#10;M8y5I9RcjZVXWlTXfdVjp9Twa0aLXSKxEomkxvqKr2K7HZXqbJ6xUQ0h2QSju6xc38Gx/e8eiatk&#10;etLYaobVDRnHdnFd/z0j4xAZt0mlIJuSqW+r2I0IZkcgyfDlr6TZ3qzTm9zl5WubPPLAMPkev6Nm&#10;KhRl7ja0bYt0n81QVuLoiD9XQUNjoCcOQNsSmBYkI3ffA8f1kCRQ3lTP7v0YDrS2UWRptUCj49Ay&#10;LTzLfyAe//gJQsHXn+euZ/W+8qGf3J/VyH5PGNhvxvMEli1QFNB+RFvv1y6u8uIry9y8sU7Hcvnl&#10;X/ZdSKtrJpcvNHj+uW1uzfqGNYEAkqIgiTZGqMNuYRskD1n2a88qe1keqqoSS+ax3ShNM03bVFBH&#10;R5EUhXgMJvo9Jicc3GCZcsNi6cYqhZUdPv5gD2dmchw/1oOHwsYONFpwfXFv83LBamicOqwx0gtT&#10;ExqLmxU6tosiS9SbJn3pAIdGE7gelKsuO2WPeEQmGlbJxFWChq/w+JvS68kua4U6iahOxFDoz4Xu&#10;mqNK2z9EhDXpLbHlQgg8IbA68L/+0RYAf/xH/55W01foD5/qZWg0zfFjQaYPxXngWD9TB7JvuVdv&#10;VraFEDjez6a23+tNwRMC1/Xdye+VRfnHGWNv/G2/kzJibzd3tvf6tTxvbx5kvznFveYnNTLf+XV/&#10;+DPxXjEiPA/svfmVED9xl8RyxeLGzRLXrm6xtl5HVSWCQRlZdtGDNkZA49CxYS5enOf8xTl6E0Fc&#10;2+H0ycOEggF6elNsbllcu1HkoQf7OH2qF1WVURWFdkegqBIB7a3j8IRgfauOoSsEDRVZUQkaMptl&#10;34gzLZtwAFJRldie4GG6goYDriVwHeiJS/uJ4kIIbMdfc/7uqctomsJwPkUyFmYgn+DSusdqRbBV&#10;cUkE4VheZSILHculUrO4dLNCIBCgUAtw8nCAaFhmdrGFJ+Dy0g6m7fLnr23iAZ8/kWEgnUaOxfnB&#10;hSbffa2FV+nwSL/NZx40mBzp8H/+7SuYnsH5zkNk4irimkYm6hEMwMJyyf/c3WVsq0FEEwRUyS8X&#10;ItJU5nNoSpigniMUdEnFt6jWilRrO7RMv5HQx794mI6lIvQk87MmWxsW0ckOetLj4JREfkDi8WNp&#10;Pnc8zQ9e6XB90cMN6eQSMr/xyRCyBKZps7hlsrhlMjWQQlNlhnrAdjw6loXn2rQ7NtlkmET03tam&#10;fr+wU6qxvrlL27Q4MzOx//p7ZS3/APOhn+APpJH90zC/WMK0ZAo7LVxPIhYNAYKl5QbPn93h+Vcb&#10;zM767qeHvziAFpBIOgVuXd/k4vnCvrERjoSJRCOEo2HSmRQtL0zdGGC7bNBsqji7EiAIhGx6Bts0&#10;iheQNN+Qbzb9TefU8V6OHO4h05djt+67Zes1ieK2TL3qsHSrTV9WYny4w0MPGRyYUPn6s34iTLNh&#10;cGwyRsJQODKVRpYlVooypbqMa1v0puDEAY141DfeW6bD2nYDy3JZXGpiaBLCa3LqaC9HD+aYL7lY&#10;Lpy74hIPSowkBAdHVYJBGct2sByX2dkWTz5V5eb1bf7dvz0LgB5QOP5IHhD0ZBuoisQ/+Z9+hbHe&#10;MJmgtG847Ow0sW2PlqKSiekkggqmLaibIDz/ABMyIBx462HJ8QTKD4kTvPNc71aayLJEMh6+6//q&#10;NgQUCL5NnLvjOMiKcpcB6Th+jGelLiiVBdGIRDwiEY/eXWHAdj0UWUJCesvhwXX9UJ23C5fpuIKy&#10;BQhB04LxN3UltR2BLPmKsr53cNzzfrLb9jAUiVTo7rH4n+lRrHYwNIVGx6YvFUJVZJw9o9nqeMiy&#10;hCSDod1RI709j4g/t7Lsu9T96/pGIIBj++FLquLnDNwVy2q7vuEqy/vjfePY7jQpeTvuLEm7dY9Q&#10;QLpLDfWVUv//76in++8Jge2B9kOM/ztz0u44KIqM8YZ4YssR2I5AUyU05adT6z3Pnxj5DSrgnTFJ&#10;+Iaz+mNc7nfuKfhep0rTI6hLhA2JRFh62+9lOh4BVca2fYV1d7fNrfkyS0tlSrtlVM0l15ekf9BP&#10;Rg6EgyR7Mly7ts72jsNAqMMnHjuwf71CqUrA0NBUlWQ8xG5d0HH88bc7gnAAsns9BZptm92KH7LS&#10;MmF2WSagS8yvwckjOkK29jeJ712+xWhPhOH+JAeH0yxtemyX/d9Ep+ORCkucmVSQJcFOqc5Tz90E&#10;oNNx+OY3ZxkeTGLnZzgylWa7o9Hs+FfeXGxwuFciH7fpjXu8dlPixav++HoTCokgnJhRWK+VqZsO&#10;/+q51f3v2pj3SEQNpFCKjhyis2nh1PyQGDkkkcvVSGZUCmofnaJG67bfYCum2sj1XdSYxW7lBgCp&#10;gLhTrIrBmT60QIBhZYTCQoziukMq6Qsb45NtIrENtksWcjiOh86hU0P+vStaeME6r16vMjBmohsS&#10;/+iLwwym/c+NBDU0VWGn6hEJyshv8ha0TEGrA7GQvznfiUm3HV+MkbsdV+5quNQNXbzvfOgnuGtk&#10;vw3lqkWl5lCu2tiuh6RIKJrM8nKLCxdrNFWVrWKHL56RAYHA5tVzBV45t8XCgo2maWR7MgRDQQLZ&#10;BHrMN/BaDZntTYPNQohyRQa7DdVNZNUmkKyjJZu021UkT0VCwqqoDI1nGZnMEI7nsG2N9SWT3R2b&#10;ZtWkWfUV41xeJjNskc87aLpCx7S5em4dQ1c4fTLHwZlJ0qkQZ89XqTddCrcKHBxSefTBBAenDDQD&#10;dnc77BQ7bBcrzM5vAKAGAkT78pycylGuxxFCsHujCZ6vpPcPuEwfNjh7tsTySpu/+uozvPTCbSBI&#10;ujfD2JF+AoZNIm6SH8nya//wcX+CPY9Aq0N/WseqtZEk+OaqTdWCoYSGLAU51qcR1323c6HSoNZq&#10;kU8HyUQ0BrJhXE/QcqDcFHztvMOpEZlTI8p+ks6d5/r7L95gY6tCIh4iEgkyNpwjkU5QtWCr7DG3&#10;IRhKSeTjMJxV8ISg2fLbBi8v75BKRsmk4wgUhIDVLY9GE0wLbAcMHcJhj3RCIpeUsV2Petvmxnqd&#10;TNQgETbIRAx0TaJl+mParnYIGQrxsLJv2NYsQdOF60WXi9seAQX6NYnBkMzJERnb8Tu8/eDyDtm4&#10;Tm8qQMDQSUQ0vjfvUG4LOrZgOClzKCfTt2f8t0yHesumWDOZ3agCkIyFUQNRZgZ1XMsf081l269v&#10;G1cIai7xqEbHcfEEzNfAlST6wjIpQ8YVvuLqufgW8d4qIEke5WqdnnR0v4vrdt0/UEUC/sEjE5Nx&#10;XL86g69Y+k2fdO3uBhy2I7i46Butt9dsxnoVJgcUEntnpWqjjeO6FE2IBnUGkwFM138mTEvguoKw&#10;JhELSKiKdJeqv1ls4gnB1ZpCJqwyHFcIyhK2y/7YJMnD0CRiwddrG4u9kAUhwPF4i7JrOw5CwOJK&#10;BUWRSSeDRCIBHAFFU7DRgpgMcRWyUWnfU+O6HisbVaJhnY5ikAn7IQebFYeOvZfc5sLS5iYhw2Wi&#10;P86B/jiKLFNsOVzZ7uB1JGpliTMHFLIxGWuvhe7fvTBLs9wkFNQZ6fVjTxPZFMFomBdv2Vxacqnv&#10;2gyHPR6Y1DkyApbVotmyuHi9QCgYZL2a5vR0lOG+ANeXXWwH5paqDGQVEkGb8UHf9b6xI1HYlbh0&#10;0+GZlxx2dx0M1eWRMzpHjwq+d/MKjit4ebZKfzrEQKCfU9O9HJ5I83fPd9goeRTXbc5MKgz0VYkr&#10;G2gKLC6WuXBhg7ITYbY9hOPpqKFhxkcVxoZVlva8jQtLOxiqIGQ3CIUS5HI5rpzvsLHigqQwcVAi&#10;PNLmlr2JrDo4TUF7fa/wnhxCliTy4STNtker7WEaMigSR8eDxMIKlcVFilsRip0h5LKNVm7T0+uQ&#10;GaghB1tYdo2NrSZaUGX0wUFUReJ3P30ESZIYzehcv+Jw4YJDMlOip8/m+EyUgaEAO0WF7VqAm8se&#10;wbDExJhCMgzZqM3seoPTYxHcvZNXKhp4S+nA97p3psuHlu7DR9fI/rFU6zaVpkO16WA7glxSIxPX&#10;2a3aVCpNNgp1Gm0T8JNngqrCaxfKrK3LXLraIDLSi7xXni+sWqiyYGIsTaMZ5PqlFpdeKbG5aZPo&#10;1+idDNK261TrW3hNk/rG6yEdmiaR7s0Qj/ZQbwcobjRx9iRFLyAhNBk8k0jYIh1vYrUqSLJEIh1l&#10;6sQozabLzTmLVFKntVbcX3wr1SJTkxHGxoJMjsfY2C5QKvuuzNWaykZTo1o06FTjHBqKMhoJMDYW&#10;wLJdNos1XBdaNY2Bfpf/79/8XzTqvoGK1CEUjdA70s/gYIQv/vqDnHrsMADtWodGqc3cYpWvf2uJ&#10;Q2NRmhGDqZlePEnmT18LAhITNXj0iEJfukYk7qtL3zu3TKPZ4cRQmjNHe6nIKf7inK/gtWo2I0GX&#10;T8/ofOqBAAKXv/7mq/tzeO76KqblUNHyHD/UTzrZSyDoh8cUVls0SyZjPYLxARgekJif90Ng2qZE&#10;tZliZCiM7YSJRGUa7dcNwtVdk5btsbKyxlBOJpvRSeZ8a/DygseTr7ocHdA50q/xqdNhCjUL8I2r&#10;p1+7zYnxDLmeJH3ZCE8tOhTb/oUX5jx2tgVuocmJPjgwBpGkPw9LWyZf/d42h8bSOJFeTh7UKL5e&#10;RpeI3eFIXiUbsBjM6sxuVCnW/Of0RlHlZlFnftYl6yl8+oTB4QMawaBM27R46dIiuXSAqnD5zMle&#10;1ohg7j2K31/1GI7JnAzJnBpRX5ddge1SjdsrBebnS1y9vMVDZ8aZnB4nkwrgCcHfnPVIRiTiGsxM&#10;KOSzHnviLxdv+/kRPekQU0MRtqsey9uCYtXlyoJ/fy3HQ1Ysjo1oZMMtRvoCfOt2DdMRhHSFtpJg&#10;KqszHJUxbahUbep1l1xcIR6W6E+rCOFRqpo0bHix5Bv2rid44rLEQ0MKpzKCQwM6lWZnPz612miQ&#10;jhkc6I2DJLFR9rhVECRDEhFFkI1KJOIytuPiuh6vXdnan5OFhkRfOkSJAKO9QcyGh+PffgJ4ZCIS&#10;8YBNpdpksyl4dlPQE1UZjBsorspIRqW295N6+fpNOrZ//196bYlDQymGBvoYmerj3HXBuWv+vRgM&#10;e0z3SRw7DLd2Nqm1Ojx9folESGeiJ8GxI9McHY3w52c7VFuCneU2nZZ/IxbLZcb6XMYjbfrjDmsl&#10;neeu+N60VDJIIhVj5oBBsdTAdT1eOLtEJKxwajpGJpNkKB/lb560WNn0mJ832Sn6985xPFK5Fomh&#10;Gk21iGvZFJf8+c+kYwRSh+nN6JTXPISADa2NJ3uc6DcxducxWgWWO71s20maVpK2k/InpQEh0yPa&#10;52DKu0hWncrKbX/NVFX0yARWPYTT9O8dOQOCCkqoBuo2Tr0GQgFZJ6IbZEN+ZSldFcQjgrZQmJqK&#10;s7ljIt/4BpLwEELi0Uc/x7XLGsVdk2DI5Zd/NcPpM1Fu3t5lbq3GrbJNUDX4zPEhIgGZiX4/tlxR&#10;YHAIFhebxDMyluPQn46iqf4esVX2qLQhGoTehLzvAXFcD9cTd3lfunR5j9M1svnZjOwPvIH9ZmpN&#10;Zz8uWdfk/TjCerPDRqFBudLCsV00VSEY0LEdweya4PJti2tzFlHNQpIkzszkkSSJsOS7FxeXOmxZ&#10;HrdXLOY2i1iizWBUkNFcNjc7VCodtrZs4jGDI5M5FFWlbafY3LTY2LLoGJK/gbh1JASpYAFd6YAE&#10;QwfS9Az1sLjmMb9gQrONUq0TiOgEwhIdt+Fr8a6FEIJosEF/Pkj/QJC5VhjTkdlciNJuaHg7CjRk&#10;QiGZickouT7QdXI04i4AACAASURBVMHWhk6tssrczW+DZyG8NlBDkhQI50GSmPjPfpXHZrI8fCBI&#10;yrWw2w5PPL3Cleu7bKxXKWzWUVSZoVOTNHvH0fUAnZsC1/RoXGszMSV44LRgvnIDJdBhc7aG0/Fo&#10;j54gns2STwdo7TgUNy2oVNFaNWbOxEhlGhwfsmi1TS7NbdJ2ZM4V4ggBK5u95HNBTkzFSLoKiZDE&#10;1mKRdqPD5laJ4QHB6RMRenIJVjc11pY1Lr4SYmxCZ3TS4NQplWAEFop+dZinv3cB1/N4/vmrRMIq&#10;HzkzhKkN0VRTzN1qU9i0kGyZR4+H+NiDQfrzLZ65tMBuzeaVmzWmRrIE0mNMH4uTzQZ49WUX14Wt&#10;10o4LZft7TKy7HD8aBBbMSk6Dmv1BMu1NDRcxhIyU0d0JiYVFMfCNG3OvbrCYFZHb1V4YCbJ2GiU&#10;7y0GqHZknnnSYmPVg2UHqeTx2MeDHDkNqd4Si7tVnrhawG4Jeo0EZx7s4+jJPr6x6x9K5r9mko1K&#10;fKpf4TOP6Dx8RufGwga71Sbf+OYNXnlllYYdp+GkmDmaZmoqjwinkWSF23MejuOhY/LwcZ1HjmvM&#10;rhWwbI8b6zYCCUWEGcuHCYcDbO36BmC5abHbsNnarnJjdouBPpVor8TxqQSJZIivrfpJXXOvtvjY&#10;lMFMGo4d8I2blUKDesum1dgln9HoG+1l0/Xfm9sWPHUd3LaNtVqnL6lyZNjgkUMqhwYVnj5/C9v1&#10;uHR5i6NjGRKpUcZHU8iyxLXX2izfsugf1Zma0hjKdqhWfI9B0xbMVqDWEfyLlyERkjkcT/DwhMbp&#10;MY31dRPLEnzzuSVSEY9gXCPSHyMY0ri6CK/MwlBA40SPwbFJm0p7EQCzY/P1p64DsHrTD30Jjn+E&#10;eCpObzbE+s0m9ZJNvQH9fS6ZoQauvk4oaFFth1mu9JIIB9H1FGNZBblq7a9x5zc2cTyP9VdnsZom&#10;fdkkoViSTDbGZiNAoabibHukBAwOeSCViURdXE/C7OjomkShJBOPx7l1S8bdO5xZlq/ye2kbgh5R&#10;tYDoNLBdF1vO4Gl56AhUUyKcULHSAnQQrktnaw0JQS4h4wmZcnsA29uLLd4GmkCPBCmJ8YM7hMQy&#10;a5eqNEoQyWVJxIM8dOYAawsehZbO7SX/eZKSu0iyx7HoEtWmhCL34tj+gSIe8oiFYPpQnI+cyRI3&#10;HDobtzn7wjyFnTr/6L98HFWROXokx/Mv1sj26bQ6flL51EiASEhhbduiuAuOBVHDN44TCYmenjeE&#10;E71NTsodxL6H6B1sUl26vHfoPrl0jex7TqttU6ub1BsWtitQ99zgiqIwv2KxtOZi2iEUBKG9tVZW&#10;JQZP+MbLxkKLl6/uUi+UqJR8afLYEQgYHrKXpLClMLsgE4rulR2SYWPXZnO7w+ZGGdexyIY39sdz&#10;8EjUz7p32+xUDVo7KlsrfpiJoTvomocW13AUl3q1itXyVWwFm3jSQ0ll2C6P44gA3pIKYi/2PJ5B&#10;VXWMgEco6GF1XmNzyVeNhbsJ7jLIcTDyyPlRtC99wX/P8ehvNDkzEWLu0jaK3eLGtS3Mtq94KflJ&#10;5FiamKFiyEE6WxL1Zd+lKzwXz7GIpSvo6gpa2mV9+OT+d9VrGiFFIrhbJOR2KIXDmJqOIgtGsmVS&#10;gW00xWKpHqLZDlAsJwHwLBlrK0wmJpFx6+T7PW7OL+K6/mZs1R0mDiTR1Dz/f3t3+iPJfef5/R1X&#10;npVZ9933ySab4ilRIiWONJzhSFrZu9oTMzuzxhgwFl5DsAHDC/gvMLCYB4b9zM9s2OP12lhydndG&#10;Go00GkqiDopskd1N9t3VRx1dZ1beV0T8/CCqT/ZZXVV5fV4AQYDszP5lZhzf+MUnvj/q4+QKNqVK&#10;dNLc95xh7zHD5GSJ85cuk8+X+M1vzkWfNbSorA2Q6EtgjxzBuDGCahzCjZhAbpXp6Srx0TpFt0K5&#10;kqFQiH7X6dEMQ32DjE3FKc8UCYKA+fnbXQ8Wrs2DHWJn0zSHJoERqGzsko06e3YbRkcCmvY6lXyB&#10;qyejbWJiLEF2coiJZ6b48U82HnL9uAE3b5pMZLESLsMHVql7CzQLS9TXN9438OgbHyUzNUoj34+N&#10;R3g+euHYCBzZv8hrrzn88Ec/p1iss1KbwjdRlKBQm6Tu9zPeH2NwKEF22KG+0f6hUqviB2sc3mMR&#10;S4YMDKf46YdmY39weeZQkmePJukfhbofcvrMHMsrJZbLJfL1aB8ZH0mTnBzHzQ5xecbBVAO4XmUw&#10;a/OVFxJMT4Qc3Wfzb//yN1TrTWZWbI4eHeOlL4yznpjkas6muVzBz9WoNmyqjSiyMZSqM5ZZZt9o&#10;nYXr8/i+zbkre4h5Fi8fH8AU+tmVsch5Hk3b5vzsEuP9dV4+5DE54dD0HD6YM/zgEtSrLqX1qDgc&#10;8EK+kG5y/IDHLz6OZl5Pf7qMHxiOHB2gmRqnmeinPhejmXeolkNGBuo8d7TKQP8CV65fpFIMWb4e&#10;4tsp1tPHo/3HthhOZPBCKKwYQmNRiluEtsXQQIlkfB3Tl6QU9FOspmCxQjpXYdfeBAOTDkvkaZSq&#10;zH10Piry/NtdGNzRFMSGcZaGqeesW1Vgus9nbF+TvkxIrVxnea0WHRuSAzTqLo26S7EAxjKY6aig&#10;H7Jncazo9x9w85TNCLXGbtZWPdyMjZe2wYa+fkNQX6NSKTGUtXDCGpnaFQpmklI4ReX6LhoN4JAF&#10;nsXv/9NFRiajv2OqYFi65NNsDpDIDtGXdBjOxqjWDFeWAi6vF7h4YY3fn7pEIubwP/7LNzhxrsEv&#10;T9W5Mt+gWPb5zh9MMzmR5I2jLvvGon2+UKxRr0fPHIyP3V5gyxhDoRzQ3/f5hU2qVUOpZOjrs0gm&#10;VXtI19NGvkFF9jZqNAJK1QalSoNU0iXmOSTjHmBz5XqT67NNrl736Rt1Gd4bxwkhEdh4LowPw7XZ&#10;EqfOrNGXXGMtX+Uffes4qaRHs+nx0ckmH/y2xifnG+BYeJ5FLGZDWKG0vsDHHy/guIa9B9JY+CSc&#10;Ip5j8/rzu1jLBZw532B93XDufIHBff3EUh4vvDFOYT3PxVPzXP/0PF5YJp5ySQ3EifVNYzX3M3Mh&#10;QbkcJzMwBhi8jXPw3uMXMGGV3MIyhYWfsjo3A0SLAMQmd+Ee+wLh6CSkxqgv1YA4WEOkgzLOwnXq&#10;pVX8ZhX36JewLIvRVCy6U3DFhyrUGg4Yi1w+xAlyeBQYm/AZOOyy4mVYdbNUiymMH+CvFvCskFjC&#10;haSDFXcoE83YW5/+Nek+i8TIEYreXrAcmusxgkIcik3INbFjDslB8OwcnpUjt7DRFq0vheN4TI3v&#10;xdQHMPV+VsI6DUKMWWB0tEA8tczqyiyEIc1ajEYpjRVP4w3tJhaPMbF7mnKxSbnQJH/+KgBuvIll&#10;G/pHKtS8PspeFpNLQcWDZpW+ZEhmII6xGjiuoVatsXJjGcIAq1bAsmBo7yB1a5i6PUSjHo8KoFID&#10;fENqskzQWCWsFwmKZcJyHSfZhzM8hecNw0If5bwFro21axAwOBMBlgXZ2sc0/QqNMKDZ8AgDD6ue&#10;xvbjDGSGiJs0TWNTr9WoF3OYsI5rL5MZKBKmPGKZJMbASvkIYNNcMRBArFklM+SSnUjQTNUpNyvU&#10;CqvUCqtkkgYvmcLNTLG0FF10mMDGrg2w95ChYi+QShe4ml/Fv5k3qQMhOA2wvDTpzCiNSoJa02Hj&#10;aVNSqZB4fImkt86NjeiMwcLs/zL9/R59a6v0JeOU63H8MLoCLuZz1GsVgsIaST/H0LBLYIZx7BT1&#10;ZpzV0jiuZbNrLMnkWMh8/uqtmcfl2QK7pzxKsYDCwADl5iCN6kZ/6fUarNchcHCNQ186T6mwgN8s&#10;ARY4WTCGtJ/Cjg9Saw7iBxtX5aZBMpknEZvBqq1Qj41SjUetMT3XI51IYdVCvMWQwLGppT2KhBgM&#10;zupZLEKGxsrUkuOEawOUlzZmdjMWbtair79JdWmWai4PwcZ4nRAyTdLJGH/va8+yOGsTrmf47ek6&#10;pbKh/xkfNwlfPJynXGhQLGRYzUcP6/VnEmRSCUoBrFkNlhbXGHCWom3farI/GX1n/9Ufv87MfIxV&#10;M8GPf9vgykLA8aMZhgdjvHg0oFJZ58r5K1z6LLqIPfbMLr797S9x6ozNySWHT65X+f1/vnDr+PvN&#10;/jiebfH2s/soVRwu3jBcXAhZyIWM73EZHHfZGw+ozc2zslbh+OExAJIJl327Bvjt2TJNJ8bsWsh/&#10;/mrs1p1L0OyyyCNoD9mw2SJbBfYTCsIQPwiJuc5dD6M0fcNSPmStDoU8uKFFtg82npUkGYehjE0u&#10;XyGZcKMHulK3Z5fWCwEffFLn47NNPr3Y5GtfTjMyHM2k1IsrXJ1d5cMT16hVi0wOpzmy0WFgaCjF&#10;G6/vZWm5zuUbTd77YI3JF8awNk4kbx3wOfnhDCdOzfKbj2c58uxuJqejHGScPawsjvObEwGruZBk&#10;pszUoeiJfcuq0588Ra1S42d/8QFh4JE6+hJ2PBrzd//JW/iJIS7MWZy5ZmMXG2T8aBa7L1Em1u+S&#10;r9u4VgIaBuvy7Vz6gd0uFtCfLnPteolYMk8qHb12z2GLZjrNtfUBPr1gkVs1xG8+Qd7nYcY9gnqO&#10;6i/+HAs4ND0Klk0lMU529Iucv5LAX6hDLcTLxHE3Fts4vB92jVXIF9eYWymysuwzuSuKJcTdGFPj&#10;u7g8a3Nl9hJgGNi1jOMFBPUa2dBmcS6gERvFSQ8yODLI0Gj0HXoWuHWfWrFIo7rO7NVVprJR4WGA&#10;1EgfK/kR1tfS1KoBiXgK1/VwvIBsX5213DKlfA6rWSOe9siORjOk/f1xXnp1NzdWPAprcT4+USG5&#10;L2CjwyRf2l9i+foKi6tQasSYnhxleLCfagl8P8VavY/lcogzGOIEBTKNqMODYwUczs6zWkkRmiGu&#10;Lgwxmpgk5kTfk2v7lCs1KrU8pUIOE+bA5LBdB28oQzN5gCAcIcgBJiTRvB0gdwaq2EmLoT0NlheW&#10;aazdwA4aTB6cIDk0RqGYolIcZW1xEGJAn4Xj1XD6rhJYJQJKENXMuNXo6H5k7xiJmEel7hC4/Szl&#10;bfINPyoWnSK4eQibeMkkzbFnoFrBnr2CbTsMju2N2nW6LmvLNzAmxF+8Dn6DdH8DL2awLI+hgf3k&#10;y5PkchlsE8e2Q1yvSSJZxfNKFFYWMUGT+vKVaF/eM0ozO0EzM0G4EkAjhGYMQodEokE8HhCGPv3J&#10;dYKgztJ8nVg9IBHz2DUyTLERp9BIUmo6NH0gdQWskOcmS5SDNKvVFMYdJOZ6uGsBTtEQj3kkEzFC&#10;DN6Qj7EWuHp1geH0PImEx9ffPs7Cgs2VGZu1Rpr51YDpo0PEUx6v7i2Rm1vhzKcrXL2xComAI3tH&#10;efHoNOOZFM9PR8eS89eaXPObnDqf5xsvRavsvf3iCEtrFh+fNawVB5hfgtH9KVIDMfbvCsmtLHPq&#10;02VmL1xiLLbCwb0jfPN3jzEwkOIrX4k6nXx0tsHFGzYfnPV5+6suybjFl/caysUSf/fra/huhkR2&#10;kIFMnGxfnMlBizWryIeLeWZzRV5MuQym4rx1bF+0z210o1nKhyw2Yb5meHXEZjhx+wHUYrmBbVtk&#10;++7uC37naVIFtsgjaS/ZoCK7jQShIVfYaPu1UVsOZSyS8cfbXgulkNWiYWHFsJQzvPVFh7hn4Trw&#10;0ccLXL+WZ2GuRK3m89yzYxw4MMzgYJzRjQJtrejz2Vyd2eU6x0ejB6xiiWhGfm3d58ylNU6fW+Hr&#10;X3qeof4MsYTNuQshZ2fWOHNljuW1BnF3kWTsOovXbnDql6dIJePs3TdNmT5Ij/An3/vTjfdNYlkW&#10;fqHJmTMVTpyuMDFYZSgbMDHq43hQK2e58onNzExAOmkxNebSlzJ84dmQdNrhn//JOB+eWObDj5Zo&#10;eKtYjmHv4XESqRi1yhAnTjZ579cllkwcbyTFV54xvLonz9zZGZav3ODUpzcYGu7nH/zjt3AcG78y&#10;xN+9V+SXnxka0cfnzS/D0IDFsZd9RicM8cDi6kyDX50oEjQ9njs0QjxmiMV8ri5WWfGXOfHpEp4D&#10;3/xCVIxb/aOcuxxSDSapbGQ+U5ZFzLY4djjG/j0ek/11iovX+dnPZzl3cZ6JXQ2mJgf43r96m5++&#10;X+GTkzY/+HGRStXwxiv9JOI2e6bWuXjxBleXiyxv5GoPHxlm/4FBpndnOHx0GCs0XLpS5ZeflDg3&#10;U+bvv+nhOoavPAOfXagRBKP89rMma/mQZ48NkMnEiCVjXF4KuXzpOvNXohzwQKzERDJHpi9g3x6f&#10;qalhjh37Ju/91Oe9n/nEN/Imx18fIZ8vkyvNcP7jSyzNreNlmziJkIlD41jONOH6MHPnoj9veQFO&#10;pkHfoMvrf3+cuGd4aWyJX/1qntVGknw5mmU9fmSEwE+Rq41xZsZhdjmPl4ieCJwcbpJJFSgWKly/&#10;ViER8zi8J5qVtG2LIwemAKh6LlcW68zml1heLwCwf9whm/GgFrC2VGW1MUi6L7oQitkG1zSoBHXy&#10;12do1pv0j9zOL3/11cMk4h4HxqeYmU1y8brD+WvReDOpBulUg9F0jsb6Vc5cXCbeFxV5/QNpXn7z&#10;NWZmQ67MxMgVDJlMlZvd1b78XJnhbMBossjCbJ38eh/zC9E+mswkyI5mqZiQIjmW5tY4NrIGRD1/&#10;X331AOfmYiyfSzBzyacvncDdePD6lTc89hx0ePlgQH5llguzRYrGww8Me8Yz/IM3D3LyYp2TN2w+&#10;uNDga8/d/qyv7Gry/olF8qUYK+vw/NQw49kobjQwGWdgMipyg/o6V+fypGyfRiMgmfD40kv7uTLX&#10;5NyyzYmLPgcPWLdWrH1+tMHZ0zNUK00c2+Ho0QkOHNj47ayoMLYsKNdDchXDrv7wVqeYZCJGuR6y&#10;VoK1kmHvqE32jjaW87kiBpjs79vo6672de0oDEO1Fuw+KrI3qMhuU6GJFnNIPWaBfa+GHy1kYQy3&#10;2trddPlyDtd1aTRCpqfTJJOfzxA2Gj7Fcp1yLcpvDw9E2cMwNFQqDitrAeWGhTEwMhwt/HPmYpFT&#10;n37GyTPn+Mlf/ZLFazeYGBtkZCQqNv/hd9/gv//Xf8i5+SYXFmE+F/LMZFR02hakTIUTp/PkS6s0&#10;/SZvvb6L4cEkV674XL1g+Ox0A79eZ9ek4fjzad78nShT7XkWfX0uZy8vs1ZtMrdS4guH9t36LOfm&#10;Q372WZPx/hr96YAXphwmszaLS0WuzVdpmDTgcezQCK4TPdT6k/er/OKjCrZTIwhD3njbx7LgtcPZ&#10;W233HJNk5qrPzLUKuXyd3QdSTO9JUa42mZ9do1HIc2m2wO4jowz0xfnPvnqADz9r8PNPGpw63SSX&#10;N3z99SSppM03X3MYH4p+p3KpzCenrxBgc/SZXWTTMUYH0hhj+Nuflbl8OeSzczXeeDXEceDNr2X4&#10;9Nw67/1qiarxyJdDXnh5nMGhJKNZm76NHuNDfQ7FQo3ZGwVoFhjMJnjuUFTQnLnsk68lOXW+ycRk&#10;dAG0b7fF8mqZ3/x2kZWZ88xdmWV6qsnQQMhbv/sSv/PmFwCIxWKc+NDi1x/WWSgkCGzY92pU2M1d&#10;XiZdnuH7P75IbFeSRNrjv/zOS2TjGd7/WYUPT5T4zak8B17IcOilLEd3Gd48bkh4NmOZGJ9dKnLy&#10;QpmQBOsln+Ov7MeyLOrVgBOflfno0zJpr8hQ1vDlgyHTAwFLpTjXl10+OF0mk04xOT6IE7NJDsZx&#10;YzZjB1MsLJY4e2mVQafA7HKF5xIF4nbIF7+0h5nVFB9csLh83ZB0DKNHUowdTZFcXaa2eINf/HYB&#10;1/F45fl9pOIurz83jW3BsUP9LKwYfvFxwPmZCuevN/jumwG7xwzTg3XOXV7ml5+sUbT6Of7yQdIx&#10;l6F0nOW1kBsrDX51ukqx3OR3Xy5hYTg+mcO24KsvTuP7Dh+d8rm+luXUjMX0sRhDUx5ffyZGurnO&#10;r3+7wPWFAkcODTDUn+S1L0xz5arPyZPw8181uHQl4Dt/GMfzLP7J1wwDfZBJx7Ftm9Mz69i2x1A2&#10;jevaxOMungu5SpNLCzVyxQZfPhg96D0ymGY136S45nD1WpMbiz5Tx9LEkg7P77UZ6rNwrCgbvrxa&#10;otEMGcimsW1wvahbRqlumF0PWSoGfHF3tI8mPIdmMyC0bLBsmkHUU9yxo0mCaFGeqP95EIaY0OC6&#10;d3faMCbq7W64e2XSR60wKa21vJwjt17AcW36+tKMb9ztk46lHe0OKrLlkYIgWpzED6OFVmJeVJSH&#10;oSFfCvHDkHItBBNiBTWCIOR7/+3/xpWZOfozMSqV6F7+//q//Cu+9tXjt9631jQsFwyL+WhzOjpl&#10;49iQillcni0QT7jky02C0PDM7iyObbG42OD8+TIT4zGGR6ICPZ12SSZvn3BDYyhVQwqVgFLN4MVd&#10;HBsmszZL+QYpu0m10sD3A4aG+nBdB4NNuQKVarTICkAiCYmkxaWrFYphiVyxxnO7oxyP69gc3IjP&#10;2LbFylqT9WrAejWgWA15fm+SkaxLrRFwab6IHximRqOljx3bIuHZnLrQZK1oWFgJ+OZrt8ffn4ku&#10;OhLxaJax6UcPfgZB9FrHtrAsw9x8jUKhycCgtbGctM34WIorc1VyDZurSw0GUrcXMHl+X4K+pEPM&#10;tQjDkHyhBgaq1SaZTJyBgWi2dHYpZHYppEnUp9xz4NXDLrOz68zMXODU6Ut85zuvMTYa5aX70mni&#10;sdit8X92OeBa0XDxRsjuYYtvv+RhAZdmc3x0dolj+yap1qMZ311jSdbWfa4uNTl5vcHkYIU9ozCU&#10;culLbDx82J9ibCTLzHyVhZLD7Gpw68LRc2C63/Dbs3kmYznW18u8+OI0qWSMeiPk2pLLmZmQU9cD&#10;nIRL37BHdiyKAuwdsvjGEYf5xRJLM/Ocv7zCq6+M3focxw7u46cfV/isDmcKIf/wqM3+gejvXVgo&#10;M3ujweJqwPRIP/0Zj92TG9uGDUNJm5X1ANetcmWuymS2yM21cw4cnGBmBa4vwbWlkN1jHmOD0Wdd&#10;W6+zns9z+doKGWeVgUycLz43cWube/65/eSLIZ/d8Dm94PM7x2KMZaNtJ+XC3GKRSi0kFvdwbZtk&#10;LHrf+Rshy+WQlfUmX30uwLYsBvpvr/6XTsWwgErdUNtYEt3d6KSUcCEMfBrNANuxcGybVDza90rl&#10;kNVK1K/+2d3RB/Tus0rlrcWNuHsBkGBj4aOb/+Vm4RyaqF95EN5ZYKtQ7ibFUgXXdfjszGXiMY8L&#10;V6+zXiiS6UvxxhdfYGJsRL93Z7JAfdpv2kyRrQK7hz1oxzHGUK76VCp1Pjpxmf/r//45w0MZ3vra&#10;ca5du8G12Rv8m3/zpw983yA0BGF0Mr13OfVq3b/VH/bOE7TvhzQaIYmE85A2WNEKikFgSHhWdAt6&#10;o3io15tYlkUYGhIJ79Zrmr6hXDYYK9rY+5IWMS9a0KRYqVMs17Fti7HBaHb/3pUHy7WAVPz2f7v5&#10;fYUmWjAmelbPwtlYLdGyoNmMlrr3g5BUInpNMhG7633DMHptGN56lg97o6ApV5oYA4m4g2XdHlOh&#10;HLCc9ylWA47uih5ES8btz72vMeZznwOiVRdrjaj9nG1DYiOqGgQBjWaTRrNJtq/vgQfTQsWQSlhY&#10;wJ1vX6r4FMrBrb9zfCj6/uvNgKVcmbDpU61FcYU9U0Okknd/F8uFkPlcQMOHyUGHhAcjGZtSuU4Q&#10;hFSqDRrNgL27oguhhm/4+GKDy0WLi+tRe+83D9kcGLEZiFtk4zfbcdZYWS/RbAYc2Td++3PUw6jH&#10;eqVJvupzbDJNzLVxbYvZxSb5ClSbNn4Aac8iHbPIpGFoIIo7+M0ma7kS5XKdPXtGAIjHXPzAsFIw&#10;rJVCVgqGQ1MOmaRNwoPF5XVy6yVsAhoNn+GhDHt2jd31PdxcUdIPoyL7zt+h1gipNwz1Rkg8Fi34&#10;4zpgTEij6d/a9h3HInXPtmaMwQ+jRXAS7t37XWjMA1fUNNx/tc3H8bBjC6jA7ibNpk+hVGFubonv&#10;/Xd/xuHDuzn+4h5SqRSe5/Hdb32d/mwG0O/egfSD3UFFtmyZmy3v8us1PvzoMuVKDc92CUPDnr3D&#10;vPjSnpaObzMn6zCMln2+9zV37jebOQncXNo3Wl787veIvkeD4zx44YmHLU3+oGIlKqaj7O5mhAYe&#10;cC3zVILA3HdMvh9QrjbozyTv86rb6s3oN4q5d79HEIT3vXDwA8PZpZDRrEU9gMk+C+8JPpgfRH+f&#10;weDekyXNFUPq9eiOyMigRTIRXUzd+cei3858LocahobAWPgBJLy7H7Arlau4jkPinmL4cQVBdBHr&#10;uncXwUEYwn2WqBfZTuVKjVq9wb9/5yf8n3/+fcYnshx7LuqQs3/vbv6LP/wuoAK7A+kHu8fnw7gi&#10;m3CzsDPG4DdDXvzCPgaGoiWAb9zIk8kkWj3ETR2wHzRD/rQHf8uyHtil4HEKnoe9/kFje9BneVzb&#10;UWDDg4t+13UeWWADxL37v/5B36PrWByfjC5gNnNL8/YzDp9/3WDGhmgCLrrrYD7fjSL67T7/Wtu2&#10;sIkiMPfqSz/6e3gYx7G43zWbHgaUnXDvfvZn//O/ZXpqhB/97UcAjIxmbv2/A/t27/j4RLbLkxbZ&#10;msWW+7pd9FkMj6ZoNm5HAaamBjRTJm1pO2fK7Gg9FZGeVyxWKBTKpNMJrs0uM7+wwsVLc3xycpZU&#10;Msa3v/W7zM7NsXBjgWNHDrR6uCJbRjPZsuUcx8ZJRuXFUyx2JCIiHezm4X99vYzvN2k0mvzv/8cP&#10;+cX7Z+nP9uHaDl/80rMcPHiQgwcP4liGkeHoOQpFRTqOfrD7UJEt20oHShGR3nOzwK5UGvy7/+8C&#10;4+NJpiZTvPfTTykWa6RjfQxnB/n226+RTsaoN3wG+1M6Z0hXeZIiW1OSIiIi8tguXIwWS1pcrPKL&#10;9y9z4oMqZEjDcAAAFhtJREFUqbRDzCoxPT3C668/i21bpJOxx3oGQ6STKDIoIiIiW+pm96Tz55du&#10;/bfTp68CUCnXuHBxjtx6ib/6qw/59NNr+H7wuQWGpLMoHvp5iouIiIjIlrlZa5XLdc6em8GybBwn&#10;xunTFzb+RBWAY8/u5fr1Fa5fX8G2YGwkWrBLkZGOE7U90O/2OSqyRUREZMvcrLUWl3L09cUolRpc&#10;vHiJQmEG23GwHYNjuxw7tvfWa44emW7RaEW2z+PGRXQPQERERB6LZUEiafGd7xzj937vEK7bIJtN&#10;YjsBrgsvv3KQbH+KeCLGrulhRjSLLV1IM9kiIiKypYwxOLaNZVmMjKTpH/b4Z3/8BsMDA5w9O8vB&#10;A3uxbZt43ObZZ3dHU3mqrzuRfrWHUJEtIiIiW8qyLCYnRjHGsLi0xqH9u7h0ZY6XXj7MK68e5a1v&#10;vMLycoFr11Y4fGiy1cMV2RbWYzwNqqiIiIiIbEq92qDZCHA9h5VcnnKlyuTkCAC2bdOXSnxu6XXp&#10;GPrRHkJFtoiIiGybcqGGMYZkOoaz0abPGIMfBAB4rm6qdzAV2Q+hLVtERES2hTEGL+YQBOGtAhui&#10;OImK645n6Q7Ew2kmW0RERESelKrrR3hUCz8V2CIiIiIiT0jLqouIiIjIk9As9mNQkS0iIiIissUe&#10;VmQrKiIiIiIisgmayRYRERGRx/U4TTMEFdkiIiIi8gTUtu/xPKjI1iWKiIiIiMgmaSZbRERERB6L&#10;oiKPT0W2iIiIiDwOS1GRx6ciW0RERERki92vyNZ9ABERERGRp6CZbBERERF5FOVEnpCKbBERERGR&#10;LXZvka2oiIiIiIjIU9JMtoiIiIjIFlORLSIiIiIPozz2JqjIFhERERHZYncW2cpji4iIiMhdtMrj&#10;5mgmW0REREQeRKs8bpLb6gGIiIjI06nW6ti2jes4OI7mz0Tawc0iW/cBREREOlAQhDSbAcb4VKpN&#10;Yp7D0GAfmn0UaS1d7oqIiHQw3w+ifwchAJZlqcCWraIN6SkoLiIiItJBjDF3FdF/+YP3SaeTjI4M&#10;Mzk5QiLutXB0InKTi6IiIiIiHaNQqLOyUiKTSVCvV5hbWCYMDb/65TkSiRjf+2++SxgabFuTkCKt&#10;5HL3rQAV3CIiIm1oba2M6zksL5eo131qtRJ//uff54d/8wu+9jsvMD42wtTkCJ7rEfiG0DK4nlKh&#10;Iq1yb1xEBbeIiEib8f2A9XyVMDT8D//6XQ4eGOG55yb51a9Ps7S0zuhQP88+s5tjx/Zh2xAaUCxb&#10;noYxRq37ntLDMtk3v1kV2yIiIk8pDA1+EOK59n0fTLxfxGM95+O4FmHYAODkyTmazYCz5xb57Ow8&#10;jjfC0WcyvP32l1heXmf37jEc18ZBC4jI01GB/fQe58FHzW6LiIg8pUYzoN4IKAchjm0Ri7vEYw6W&#10;ZREEIcViHYPh/MU5jh6eYqA/zbWrdWo1w797532Ghjxmry3eej9josL7937vFY49u5/nbIv4HQ89&#10;qkgSaa0n7S6igltEROQJNBohsZhN049a7AWBwfdD6o2AizfqOLZNEDaYmEhzcWaBH//0ND967zR9&#10;yQyl1RQHD03w4UdXMcZw8uSHxDyP4eEBXnppN8vLNV577RCAFqGRraQrtC3wNC38FCcRERF5iHLV&#10;58ZynVKxxuVLqzzzzDAjQ4lb/7+Qb+L7hv/n//2I1dUy9eYN0lmbw0cn+OXPr3L29DrVqo8fwuh4&#10;jP7+FLlcCdsJ+Bd/+g0q5Rqvf/kIQRjiqsgWaStb0Sdbs9siIiL3ceVqHstxOXlqmV//apZ//x/O&#10;kUw7vPriBM8cHoEgRi5XYXGxiO/7/PgnJ4BoVnpsZAzHSuEHMWpVnxeeP8AfPf8KV68uMr0rSyLh&#10;Mj0xjuc5eDgt/qQicq+tXoxGBbeIiMiGv/7hRao1n7945zP60glSAwlWcgHXZwvMXnmPdAzGxwap&#10;VALKlfW7XlutVRgYsPmf/uyP+PjELC++MMzc/Dp7947zj//RC4yN9hGGOtXKllt89B+Rx7GdKz4q&#10;TiIiIj3rwuUVKvU6C/NlPvzgOhgb2MPIuM3YpMv6aokVv84nH1/Db4ZksgGO5RCaEM+NHmB84cWD&#10;uK7Dt751lOefGyEMQxYWCoyPZTDGEItp4WbZchOtHkC32Im9U7PbIiLSc85dXASnzpkLV8GtY4X9&#10;mABWFkNWFhvANMlkmUR8mWpYwqKGa0en5T/+k7dYWlrnG19/HoDRkSQAtm2zd+8QjmOrRZ9Im9vp&#10;S2AV3CIi0hPOXVwG4MyZG+AGeF6AzSpBM0Y81k8pHxKLxRkemuTIM3H2H6pz/swypVLIsWO7eeWV&#10;A/zRP3uFYrFBIuEQhgZjwHWjBxzVok+2mjFmUdvV1mnlfSbFSUREpCstruQZHIpx40yBxcUSYOHY&#10;ccDgxuu89JUxHNvh8O4+5q4vs3d/iYOHMhw8NMIbXznO1MQE9boPQCYTu7VIzf0WrBHZKpZlKSqy&#10;hdohzKXZbRER6Sq5Qol9+/txYwH/8r9+gcsXy5w/22BpqUa2v49EIkY2E+MP/uAojnOUt9/KcPHy&#10;PJcuz3HowDTDQ9lb73VnLEQFtkjnsNo409W2AxMREXmYxdV1lteKvPf+GYqlGlNj/aSTcS5cyLOe&#10;TzC/5DAxmuXLr0yxe1ecL76SafWQRZaA8VYPopu0c5F9U9sPUERE5CZjDGEYEoYh1XqDmWsr1GsN&#10;5hbWCEPD6196lkQiRqVsWMuFjI54TIzHWj1sEd0m2WKdUGTfqaMGKyIivccYgzEGPwhoNH1cxyER&#10;jxGGhuXVAn3pJH5g6M/EWz1UkTupyN5inVZk36ljBy4iIr0hDEMgar13J2OMuoNIO1kGxlo9iG7T&#10;Dg8+bpa6k4iISFu7t7i+SQW2tJl3Wj2AbtTJM9n301UfRkRERGQH6KpvG9z/ErtzWXf8IyIiIiIP&#10;YYxZbvUYulW3Fdl3UrEtIiIi8hCWZb3b6jF0q26LizxKT31YERERkUfQhOQ26eQHHzdDq0uKiIiI&#10;RFZaPYBu1s1xkUdRnERERER6mbqKbKNem8m+H81ui4iISC9SHnsb9Vom+0noixEREZGuZIxZsSxr&#10;tNXj6Ga9HBd5FMVJREREpCupq8j2U1zk0RQnERERkW6jPPY2U1xk8/TFiYiISMcxxqxaljXS6nF0&#10;O8VFNk9xEhEREek4lmVpFnsHKC7y9BQnERERkU6iPPYOUFxk++iLFRERkbZijFmzLGu41ePoBYqL&#10;bB/FSURERKStKCqycxQX2X6Kk4iIiEi7UFRkh2xJXMQYg2Vp0vYJqeAWERGRnbQGKCqyQ7YkLqIC&#10;e1MUJxEREZEdY4zRLPYOUlyk9RQnERERkW2nPPbOUneR9qUfRkRERLZKDhhq9SB6ibqLtC/FSURE&#10;RGSraBZ7hyku0v4UJxEREZGnpTz2DlNcpHPphxMREZHHoahICygu0rkUJxEREZHHoVnsFlBcpPMp&#10;TiIiIiIPozx2Cygu0r30w4qIiMg6MNjqQfQixUW6l+IkIiIiolnsFumqIluz8vdloYJbRESkVymP&#10;3SKKi/Qu/fAiIiLdTVGRFuqqmez70UXEA2l2W0REpLtpFruFur67iGWpjnwEdScRERHpTspjt5Di&#10;IvIg2jBEREQ6Vx4YaPUgelnXx0Vk0xQnERER6VyKirSYiuwH0Az/LepOIiIi0nkUFWkxxUVks7Th&#10;iIiItKcC0N/qQfQ6zWTLZml2W0REpD1pFrsNdH13Edl26k4iIiLSXpTHbgOKi8h20YYlIiKy8xQV&#10;aROKi8h2UZxERERk52kWu02oyN5GuksAqDuJiIjITlIeu00oLiKtog1PRERkaxWBbKsHIRHNZEur&#10;aHZbRERka2kWu42ou4i0mrqTiIiIbA3lsduI4iLSrrRhioiIPCZjTNGyLEVF2ojiItKuFCcRERF5&#10;TJZlaRa7zSguIu1OcRIREZFHUx67zSguIp1KG66IiAhgjCltREV0bmwjiotIp1KcREREBLAs6x1U&#10;YLcdxUWk0ylOIiIivU557DakuIh0K23YIiLS9TaiIv1A2OqxyN0UF5FupTiJiIh0vY2uIiqw25CK&#10;bOl2Fiq4RUSkSxljFBVpU4qLSK/Shi8iIp2uDGTRTHZb0ky29CrNbouISKdTVKSNqbuI9Dp1JxER&#10;kU6lBWjamOIiIvenHUNERNpZhSgqErR6IHJ/iouI3J/iJCIi0s7eQQV2W1ORLU+kB+98qDuJiIi0&#10;I3UVaXOKi4hsjnYcERFpFUVFOoBmskU2R7PbIiLSKu+iArvtqciWbdFDd0gUJxERkZ2mriIdQHER&#10;ke2hHUtERLZDlSgq4rd6IPJwmsmWHdVDF3Wa3RYRke3wDiqwO4IWo5EdZVk9V3dqsRsREdlK6irS&#10;IRQXkbZijOmVQlw7noiIPClFRTqI4iLSVnqkwAbFSURE5Mm9iwrsjqG4iEhrKU4iIiKPS11FOoji&#10;IiLtSTumiIjcYoypWZaVBZqtHos8HsVFRNqT4iQiInKLZVnvogK7oyguIl3h5h2ZLsx0K04iIiKg&#10;qEjHUVxEpDNpxxUR6R11oq4ijVYPRB6f4iIinUlxEhGR3vEOKrA7juIiIp1NcRIRke6nBWg6kOIi&#10;It1JO7aISHdQVKRDKS4i0p0UJxER6Q7vogK7IykuItLdFCcREels6irSoRQXEblHF7cDvJN2fBGR&#10;9tcgiorUWz0QeXKayRa5R5cX1zfd/JAqtkVE2tc7qMDuWMpkizyBLrzzY6H8tohIu1JXkQ6muIjI&#10;Jhhjun3GWwcGEZHWUlSkw2kmW2QTurzABs1ui4i0lDHmXVRgdzRlskXkYdSdRESkBSzLUleRDqe4&#10;iIhshg4cIiLbp0kUFam1eiCyeYqLiMhmKE4iIrJ93kEFdsdTXEREnobiJCIiW09dRbqA4iIish10&#10;YBER2RxFRbqE4iIish0UJxER2YSNriIqsLuA4iIisp0UJxEReQKWZSkq0iUUFxGRVtCBR0Tk83yi&#10;qEi11QORp6e4iIi0guIkIiKf9y4qsLuG4iIi0kqKk4iI3KYFaLqI4iIi0o50YBKRXhMYY7KWZVVa&#10;PRDZGoqLiEg7UpxERHrNOyqwu4uKbJEud/NuVYfetbJQwS0ivUFdRbqM4iIi0ol04BKRbhIQdRXR&#10;THYX0Uy2iHQizW6LSDd5FxXYXUfdRUSkk6k7iYh0A3UV6UKKi4hIN9KBTUQ6RUgUFSm3eiCytRQX&#10;EZFupDiJiHSKd1CB3ZUUFxGRbqY4iYi0O3UV6VKKi4hIL9KBT0TagaIiXUxxERHpRYqTiEg7eBcV&#10;2F1LcRER6WWKk4hIK6mrSBdTXERE5PN0YBSR7WaIoiKlVg9EtofiIiIin6c4iYhst3dQgd3VFBcR&#10;EXkwxUlEZLuoq0iXU1xEROTJ6cApIk8rCxRbPQjZPoqLiIg8OcVJRORpvIMK7K6nuIiIyOYpTiIi&#10;m6GoSA9QXEREZOvpwCoiD2SMyVqWpZnsLqe4iIjI1lOcREQe5F0V2L1BcRERke2jOImI3EsL0PQI&#10;xUVERHaeDrwivasfKLR6ELL9FBcREdl5ipOI9KZ3UYHdMxQXERFpHcVJRHqLuor0EMVFRETajw7M&#10;It1JUZEeoriIiEj7UZxEpPv8BSqwe4riIiIi7UtxEpHuoa4iPUZxERGRzqMDt0jnGQDyrR6E7BzF&#10;RUREOo/iJCKd5S9Qgd1zFBcREelcipOIdAZ1FelBiouIiHQfHdhF2ouiIj1IcRERke6jOIlI+/gP&#10;qMDuSYqLiIh0L8VJRFpPXUV6lOIiIiK9Rwd+kZ0zCKy3ehCy8xQXERHZAW02oaE4icjO+I+owO5Z&#10;iouIiOwAy2rLmlZxEpHtpahID1NcRERE7qUTg8jWGAJyrR6EtIbiIiIici/FSUSe3n9EBXZPU1xE&#10;REQeRHESkc3TAjQ9TnEREZE2ZYxp1yy3Thwij6aoSI9TXEREpE3dW2C30aSI4iQiD/efUIHd8xQX&#10;ERHpEG04q604icj9qauIKC4iIiJbTicW6XXDwFqrByGtpbiIiIhsNcVJpJf9J1RgC4qLiIjI9lGc&#10;RHqRuooIoLiIiIjsPJ14pJspKiKA4iIiIrLzFCeRbvWXqMCWDYqLiIhIqyhOIt1GXUXkFsVFRESk&#10;3ejEJJ1qBFht9SCkPSguIiIi7UZxEulEf4kKbLmD4iIiItKuFCeRTqKuInIXxUVERKTT6MQl7UhR&#10;EbmL4iIiItJpFCeRdvNXqMCWeyguIiIinUpxEmkXiorI5yguIiIi3UYnNtlpo8BKqwch7UVxERER&#10;6TaKk8hO+j4qsOU+FBcREZFupTiJ7AQtQCP3pbiIiIjsKGMMlmXd+ncrhtCKv1S61hiw3OpBSPtR&#10;XERERHbUzcL6zgJ7hyd8FCeRrfJ9VGDLAyguIiIiLdeiGW3FSeRpqauIPJDiIiIiInfTiVEel6Ii&#10;8kCKi4iIiNxNcRJ5HD9ABbY8hOIiIiIi96c4iTyMuorIQykuIiIi8mR04hSAcWCp1YOQ9qW4iIiI&#10;yJNRnER+gApseQTFRURERDZHcZLepa4i8kiKi4iIiGwtnVi7n6Ii8kiKi4iISE/YwUklxUm621+j&#10;Alseg+IiIiLSE1qw4I3iJN1JXUXksSguIiIiPc8Ys5NFuE68nW0CWGz1IKT9KS4iIiI9b4dnuRUn&#10;6Vx/jQpseUwqskVERO5jB+70Wqjg7jTqKiKPTXERERGR9qITc/uaBG60ehDSGTSTLSIi0l40u92e&#10;fogKbHkCKrJFREQ2aZvvBitO0l4UFZEnoriIiIjIFtmhLiU6cbeGoiLyRDSTLSIiskV2qEuJZrd3&#10;3t+gAluekBajERER6Uxa7GbnaAEaeWKKi4iIiHQXndi33hSw0OpBSGdRXERERKS7KE6ytf4GFdiy&#10;CYqLiIiIdCfFSbaGuorIpiguIiIi0lt04n8yiorIpiguIiIi0sa2YTJMcZLH9yNUYMsmKS4iIiLS&#10;xraxLaDiJI+mriKyaYqLiIiIyJ1UGNw2Dcy3ehDSmRQXERERkTspThL5ESqw5SkoLiIiIiL30+tx&#10;EnUVkaeiuIiIiIg8iV4pHBQVkaeiuIiIiEiP2KKJtV6Ik/wYFdjylBQXERER6RFb3Kmkm+MkiorI&#10;U1NcRERERLZSNxQWu4C5Vg9COpviIiIiIrKVOj1O8reowJYtoLiIiIiIbIdOjZNoARrZEoqLiIiI&#10;yE5q98JjNzDb6kFI51NcRERERHZSO8dJ/hYV2LJFFBcRERGRVmjHOIm6isiWUVxERERE2kkrCxNF&#10;RWTLKC4iIiIi7aRVcZKfoAJbtpDiIiIiItKOdjpOoq4isqUUFxEREZFOsl2Fyx7g+ja9t/QgxUVE&#10;RERkxz3FJN92xEl+ggps2WKKi4iIiMiOs6ynrpO3Mk6iriKy5RQXERERkW6ymcJGURHZcoqLiIiI&#10;SNvZqTiJMebvUIEt20BxEREREWk7OxUnsSxLXUVkWyguIiIiIr3k3sJnL3CtFQOR7qa4iIiIiHSk&#10;TU4U3hkn+TtUYMs20Uy2iIiIdA1jzFZETUSe2v8P9fQ2EJoYSnUAAAAASUVORK5CYIJQSwMEFAAG&#10;AAgAAAAhAPSYJFjhAAAACgEAAA8AAABkcnMvZG93bnJldi54bWxMj0FPg0AQhe8m/ofNmHizCyhY&#10;kaVpGvXUmNiaGG9bdgqk7Cxht0D/veNJT5OZ9/Lme8Vqtp0YcfCtIwXxIgKBVDnTUq3gc/96twTh&#10;gyajO0eo4IIeVuX1VaFz4yb6wHEXasEh5HOtoAmhz6X0VYNW+4XrkVg7usHqwOtQSzPoicNtJ5Mo&#10;yqTVLfGHRve4abA67c5Wwdukp/V9/DJuT8fN5Xufvn9tY1Tq9mZeP4MIOIc/M/ziMzqUzHRwZzJe&#10;dAoe0oS7BAVJxpMNj1n2BOLAh2WagiwL+b9C+Q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vrc6FtgIAAKcGAAAOAAAAAAAAAAAAAAAAADoCAABkcnMvZTJvRG9j&#10;LnhtbFBLAQItAAoAAAAAAAAAIQAaTWdyF7cBABe3AQAUAAAAAAAAAAAAAAAAABwFAABkcnMvbWVk&#10;aWEvaW1hZ2UxLnBuZ1BLAQItABQABgAIAAAAIQD0mCRY4QAAAAoBAAAPAAAAAAAAAAAAAAAAAGW8&#10;AQBkcnMvZG93bnJldi54bWxQSwECLQAUAAYACAAAACEAqiYOvrwAAAAhAQAAGQAAAAAAAAAAAAAA&#10;AABzvQEAZHJzL19yZWxzL2Uyb0RvYy54bWwucmVsc1BLBQYAAAAABgAGAHwBAABmv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2421;width:16873;height:16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Z7CwAAAANoAAAAPAAAAZHJzL2Rvd25yZXYueG1sRI9BawIx&#10;FITvhf6H8Aq91awriF2NUhXRq1rw+ti87i5uXtYkuum/N4LgcZiZb5jZIppW3Mj5xrKC4SADQVxa&#10;3XCl4Pe4+ZqA8AFZY2uZFPyTh8X8/W2GhbY97+l2CJVIEPYFKqhD6AopfVmTQT+wHXHy/qwzGJJ0&#10;ldQO+wQ3rcyzbCwNNpwWauxoVVN5PlyNguPQfI/yZVz350vkTedO+5Bvlfr8iD9TEIFieIWf7Z1W&#10;kMPjSroBcn4HAAD//wMAUEsBAi0AFAAGAAgAAAAhANvh9svuAAAAhQEAABMAAAAAAAAAAAAAAAAA&#10;AAAAAFtDb250ZW50X1R5cGVzXS54bWxQSwECLQAUAAYACAAAACEAWvQsW78AAAAVAQAACwAAAAAA&#10;AAAAAAAAAAAfAQAAX3JlbHMvLnJlbHNQSwECLQAUAAYACAAAACEAgn2ews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Textbox 3" o:spid="_x0000_s1028" type="#_x0000_t202" style="position:absolute;width:19996;height:16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C06365" w:rsidRDefault="00C06365">
                        <w:pPr>
                          <w:rPr>
                            <w:sz w:val="28"/>
                          </w:rPr>
                        </w:pPr>
                      </w:p>
                      <w:p w:rsidR="00C06365" w:rsidRDefault="00C06365">
                        <w:pPr>
                          <w:rPr>
                            <w:sz w:val="28"/>
                          </w:rPr>
                        </w:pPr>
                      </w:p>
                      <w:p w:rsidR="00C06365" w:rsidRDefault="00C06365">
                        <w:pPr>
                          <w:rPr>
                            <w:sz w:val="28"/>
                          </w:rPr>
                        </w:pPr>
                      </w:p>
                      <w:p w:rsidR="00C06365" w:rsidRDefault="00C06365">
                        <w:pPr>
                          <w:rPr>
                            <w:sz w:val="28"/>
                          </w:rPr>
                        </w:pPr>
                      </w:p>
                      <w:p w:rsidR="00C06365" w:rsidRDefault="00C06365">
                        <w:pPr>
                          <w:rPr>
                            <w:sz w:val="28"/>
                          </w:rPr>
                        </w:pPr>
                      </w:p>
                      <w:p w:rsidR="00C06365" w:rsidRDefault="007770C6">
                        <w:pPr>
                          <w:spacing w:before="211"/>
                          <w:rPr>
                            <w:b/>
                            <w:sz w:val="24"/>
                          </w:rPr>
                        </w:pPr>
                        <w:r>
                          <w:rPr>
                            <w:b/>
                            <w:sz w:val="24"/>
                          </w:rPr>
                          <w:t>H.D.</w:t>
                        </w:r>
                        <w:r>
                          <w:rPr>
                            <w:b/>
                            <w:spacing w:val="-4"/>
                            <w:sz w:val="24"/>
                          </w:rPr>
                          <w:t xml:space="preserve"> </w:t>
                        </w:r>
                        <w:r>
                          <w:rPr>
                            <w:b/>
                            <w:sz w:val="24"/>
                          </w:rPr>
                          <w:t>Francesca</w:t>
                        </w:r>
                        <w:r>
                          <w:rPr>
                            <w:b/>
                            <w:spacing w:val="-4"/>
                            <w:sz w:val="24"/>
                          </w:rPr>
                          <w:t xml:space="preserve"> </w:t>
                        </w:r>
                        <w:r>
                          <w:rPr>
                            <w:b/>
                            <w:sz w:val="24"/>
                          </w:rPr>
                          <w:t>Muñoz</w:t>
                        </w:r>
                        <w:r>
                          <w:rPr>
                            <w:b/>
                            <w:spacing w:val="-4"/>
                            <w:sz w:val="24"/>
                          </w:rPr>
                          <w:t xml:space="preserve"> </w:t>
                        </w:r>
                        <w:r>
                          <w:rPr>
                            <w:b/>
                            <w:spacing w:val="-5"/>
                            <w:sz w:val="24"/>
                          </w:rPr>
                          <w:t>G.</w:t>
                        </w:r>
                      </w:p>
                    </w:txbxContent>
                  </v:textbox>
                </v:shape>
                <w10:wrap type="topAndBottom" anchorx="page"/>
              </v:group>
            </w:pict>
          </mc:Fallback>
        </mc:AlternateContent>
      </w:r>
    </w:p>
    <w:sectPr w:rsidR="00C06365">
      <w:pgSz w:w="12190" w:h="1956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06365"/>
    <w:rsid w:val="007770C6"/>
    <w:rsid w:val="00C063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4803A-BF8E-42A5-AAA0-4DC2A131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jc w:val="both"/>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4236</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Lu-yen Elías Chea</dc:creator>
  <cp:lastModifiedBy>Guillermo Diaz Vallejos</cp:lastModifiedBy>
  <cp:revision>1</cp:revision>
  <dcterms:created xsi:type="dcterms:W3CDTF">2023-08-30T21:08:00Z</dcterms:created>
  <dcterms:modified xsi:type="dcterms:W3CDTF">2023-09-05T15:03:00Z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LTSC</vt:lpwstr>
  </property>
  <property fmtid="{D5CDD505-2E9C-101B-9397-08002B2CF9AE}" pid="4" name="LastSaved">
    <vt:filetime>2023-08-30T00:00:00Z</vt:filetime>
  </property>
  <property fmtid="{D5CDD505-2E9C-101B-9397-08002B2CF9AE}" pid="5" name="Producer">
    <vt:lpwstr>Microsoft® Word LTSC</vt:lpwstr>
  </property>
</Properties>
</file>